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C" w:rsidRDefault="002B169C" w:rsidP="0079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 </w:t>
      </w:r>
      <w:r w:rsidR="00A574B9" w:rsidRPr="00EF5FD0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  <w:r w:rsidR="0092331D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74B9" w:rsidRPr="002B169C" w:rsidRDefault="002B169C" w:rsidP="0079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2016</w:t>
      </w:r>
    </w:p>
    <w:p w:rsidR="00420025" w:rsidRPr="002B169C" w:rsidRDefault="00420025" w:rsidP="00794F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5381"/>
      </w:tblGrid>
      <w:tr w:rsidR="00794FF9" w:rsidRPr="00EF5FD0" w:rsidTr="00794FF9">
        <w:tc>
          <w:tcPr>
            <w:tcW w:w="3272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МКДОУ «Георгиевский детский сад «Малышок»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Молодежненский</w:t>
            </w:r>
            <w:proofErr w:type="spellEnd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«Ласточка»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2C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«Улыбка»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center"/>
          </w:tcPr>
          <w:p w:rsidR="00794FF9" w:rsidRPr="00B3642C" w:rsidRDefault="00794FF9" w:rsidP="00291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>Станционно-Ребрихинский</w:t>
            </w:r>
            <w:proofErr w:type="spellEnd"/>
            <w:r w:rsidRPr="0003227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</w:tr>
    </w:tbl>
    <w:p w:rsidR="00EF5FD0" w:rsidRDefault="00EF5FD0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794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края, </w:t>
      </w:r>
    </w:p>
    <w:p w:rsidR="00794FF9" w:rsidRDefault="00794FF9" w:rsidP="00794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показавших в НОК ОД – 2016 лучшие результаты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по критерию </w:t>
      </w:r>
    </w:p>
    <w:p w:rsidR="00794FF9" w:rsidRDefault="00794FF9" w:rsidP="00794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FD0">
        <w:rPr>
          <w:rFonts w:ascii="Times New Roman" w:hAnsi="Times New Roman" w:cs="Times New Roman"/>
          <w:b/>
          <w:bCs/>
          <w:sz w:val="28"/>
          <w:szCs w:val="28"/>
        </w:rPr>
        <w:t>«Комфортность условий, в которых осуществляется образовательная деятельность»</w:t>
      </w: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5381"/>
      </w:tblGrid>
      <w:tr w:rsidR="00794FF9" w:rsidRPr="00EF5FD0" w:rsidTr="00A071C8">
        <w:tc>
          <w:tcPr>
            <w:tcW w:w="3272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2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20">
              <w:rPr>
                <w:rFonts w:ascii="Times New Roman" w:hAnsi="Times New Roman" w:cs="Times New Roman"/>
                <w:sz w:val="24"/>
                <w:szCs w:val="24"/>
              </w:rPr>
              <w:t>МКДОУ «Георгиевский детский сад «Малышок»</w:t>
            </w:r>
          </w:p>
        </w:tc>
      </w:tr>
      <w:tr w:rsidR="00794FF9" w:rsidRPr="00EF5FD0" w:rsidTr="00A071C8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«Ласточка»</w:t>
            </w:r>
          </w:p>
        </w:tc>
      </w:tr>
      <w:tr w:rsidR="00794FF9" w:rsidRPr="00EF5FD0" w:rsidTr="00A071C8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D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D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«Улыбка»</w:t>
            </w:r>
          </w:p>
        </w:tc>
      </w:tr>
      <w:tr w:rsidR="00794FF9" w:rsidRPr="00EF5FD0" w:rsidTr="00A071C8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D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FD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216AFD">
              <w:rPr>
                <w:rFonts w:ascii="Times New Roman" w:hAnsi="Times New Roman" w:cs="Times New Roman"/>
                <w:sz w:val="24"/>
                <w:szCs w:val="24"/>
              </w:rPr>
              <w:t>Станционно-Ребрихинский</w:t>
            </w:r>
            <w:proofErr w:type="spellEnd"/>
            <w:r w:rsidRPr="00216AF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</w:tr>
      <w:tr w:rsidR="00794FF9" w:rsidRPr="00EF5FD0" w:rsidTr="00A071C8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2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20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DE4120">
              <w:rPr>
                <w:rFonts w:ascii="Times New Roman" w:hAnsi="Times New Roman" w:cs="Times New Roman"/>
                <w:sz w:val="24"/>
                <w:szCs w:val="24"/>
              </w:rPr>
              <w:t>Шумилихинский</w:t>
            </w:r>
            <w:proofErr w:type="spellEnd"/>
            <w:r w:rsidRPr="00DE412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</w:tr>
    </w:tbl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794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ТОП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края, показавших в НОК ОД – 2016 лучшие результаты</w:t>
      </w:r>
      <w:r w:rsidRPr="00EF5FD0">
        <w:rPr>
          <w:rFonts w:ascii="Times New Roman" w:hAnsi="Times New Roman" w:cs="Times New Roman"/>
          <w:b/>
          <w:bCs/>
          <w:sz w:val="28"/>
          <w:szCs w:val="28"/>
        </w:rPr>
        <w:t xml:space="preserve"> по критерию </w:t>
      </w:r>
    </w:p>
    <w:p w:rsidR="00794FF9" w:rsidRPr="00EF5FD0" w:rsidRDefault="00794FF9" w:rsidP="00794F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«Информационная открытость (доступность) деятельности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proofErr w:type="spellEnd"/>
      <w:r w:rsidRPr="00EF5F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2"/>
        <w:gridCol w:w="5381"/>
      </w:tblGrid>
      <w:tr w:rsidR="00794FF9" w:rsidRPr="00EF5FD0" w:rsidTr="00794FF9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МКДОУ «Георгиевский детский сад «Малышок»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«Ласточка»</w:t>
            </w:r>
          </w:p>
        </w:tc>
      </w:tr>
      <w:tr w:rsidR="00794FF9" w:rsidRPr="00EF5FD0" w:rsidTr="00794FF9">
        <w:tc>
          <w:tcPr>
            <w:tcW w:w="3272" w:type="dxa"/>
            <w:vAlign w:val="center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D0">
              <w:rPr>
                <w:rFonts w:ascii="Times New Roman" w:hAnsi="Times New Roman" w:cs="Times New Roman"/>
                <w:sz w:val="24"/>
                <w:szCs w:val="24"/>
              </w:rPr>
              <w:t>Ребрихинский район</w:t>
            </w:r>
          </w:p>
        </w:tc>
        <w:tc>
          <w:tcPr>
            <w:tcW w:w="5381" w:type="dxa"/>
            <w:vAlign w:val="bottom"/>
          </w:tcPr>
          <w:p w:rsidR="00794FF9" w:rsidRPr="00EF5FD0" w:rsidRDefault="00794FF9" w:rsidP="00A07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75">
              <w:rPr>
                <w:rFonts w:ascii="Times New Roman" w:hAnsi="Times New Roman" w:cs="Times New Roman"/>
                <w:sz w:val="24"/>
                <w:szCs w:val="24"/>
              </w:rPr>
              <w:t>МКДОУ «Ребрихинский детский сад «Улыбка»</w:t>
            </w:r>
          </w:p>
        </w:tc>
      </w:tr>
    </w:tbl>
    <w:p w:rsidR="00794FF9" w:rsidRDefault="00794FF9" w:rsidP="00CD0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4FF9" w:rsidSect="004240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60" w:rsidRDefault="001E0860" w:rsidP="00D76B9F">
      <w:pPr>
        <w:spacing w:after="0" w:line="240" w:lineRule="auto"/>
      </w:pPr>
      <w:r>
        <w:separator/>
      </w:r>
    </w:p>
  </w:endnote>
  <w:endnote w:type="continuationSeparator" w:id="0">
    <w:p w:rsidR="001E0860" w:rsidRDefault="001E0860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E0" w:rsidRDefault="00F25A3E" w:rsidP="0072210B">
    <w:pPr>
      <w:pStyle w:val="a9"/>
      <w:jc w:val="right"/>
    </w:pPr>
    <w:r>
      <w:fldChar w:fldCharType="begin"/>
    </w:r>
    <w:r w:rsidR="003A62E0">
      <w:instrText>PAGE   \* MERGEFORMAT</w:instrText>
    </w:r>
    <w:r>
      <w:fldChar w:fldCharType="separate"/>
    </w:r>
    <w:r w:rsidR="00794F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60" w:rsidRDefault="001E0860" w:rsidP="00D76B9F">
      <w:pPr>
        <w:spacing w:after="0" w:line="240" w:lineRule="auto"/>
      </w:pPr>
      <w:r>
        <w:separator/>
      </w:r>
    </w:p>
  </w:footnote>
  <w:footnote w:type="continuationSeparator" w:id="0">
    <w:p w:rsidR="001E0860" w:rsidRDefault="001E0860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0F2"/>
    <w:rsid w:val="00003DB7"/>
    <w:rsid w:val="00007C2D"/>
    <w:rsid w:val="000134BC"/>
    <w:rsid w:val="00013B9F"/>
    <w:rsid w:val="00020A8E"/>
    <w:rsid w:val="00021130"/>
    <w:rsid w:val="00021675"/>
    <w:rsid w:val="0002265D"/>
    <w:rsid w:val="00022727"/>
    <w:rsid w:val="0002527D"/>
    <w:rsid w:val="000265EA"/>
    <w:rsid w:val="00032278"/>
    <w:rsid w:val="0003516A"/>
    <w:rsid w:val="000370CF"/>
    <w:rsid w:val="0004057C"/>
    <w:rsid w:val="0005009C"/>
    <w:rsid w:val="00052F24"/>
    <w:rsid w:val="000532B5"/>
    <w:rsid w:val="00054EA0"/>
    <w:rsid w:val="00056441"/>
    <w:rsid w:val="00060350"/>
    <w:rsid w:val="000608C1"/>
    <w:rsid w:val="0006381B"/>
    <w:rsid w:val="00065102"/>
    <w:rsid w:val="00065A07"/>
    <w:rsid w:val="00066E6C"/>
    <w:rsid w:val="000706E1"/>
    <w:rsid w:val="00081089"/>
    <w:rsid w:val="0008588B"/>
    <w:rsid w:val="00086890"/>
    <w:rsid w:val="00091077"/>
    <w:rsid w:val="00091D67"/>
    <w:rsid w:val="00092695"/>
    <w:rsid w:val="000B3A2C"/>
    <w:rsid w:val="000B3D03"/>
    <w:rsid w:val="000B6875"/>
    <w:rsid w:val="000C28AB"/>
    <w:rsid w:val="000C3FB6"/>
    <w:rsid w:val="000C4CA9"/>
    <w:rsid w:val="000C72B6"/>
    <w:rsid w:val="000D0D56"/>
    <w:rsid w:val="000E0B34"/>
    <w:rsid w:val="000E55D6"/>
    <w:rsid w:val="000F6939"/>
    <w:rsid w:val="00100091"/>
    <w:rsid w:val="00112C0E"/>
    <w:rsid w:val="00113517"/>
    <w:rsid w:val="00116320"/>
    <w:rsid w:val="001167EC"/>
    <w:rsid w:val="00124876"/>
    <w:rsid w:val="00124879"/>
    <w:rsid w:val="0012762C"/>
    <w:rsid w:val="00130922"/>
    <w:rsid w:val="001400C3"/>
    <w:rsid w:val="0014159F"/>
    <w:rsid w:val="001505A1"/>
    <w:rsid w:val="00150BD1"/>
    <w:rsid w:val="00150DDA"/>
    <w:rsid w:val="00153DEF"/>
    <w:rsid w:val="00160892"/>
    <w:rsid w:val="00162CFF"/>
    <w:rsid w:val="0016753D"/>
    <w:rsid w:val="00174745"/>
    <w:rsid w:val="0017640A"/>
    <w:rsid w:val="00177A52"/>
    <w:rsid w:val="00181DB7"/>
    <w:rsid w:val="00183EA1"/>
    <w:rsid w:val="0019019C"/>
    <w:rsid w:val="001A5B11"/>
    <w:rsid w:val="001B7DAD"/>
    <w:rsid w:val="001C0215"/>
    <w:rsid w:val="001C24E0"/>
    <w:rsid w:val="001C5950"/>
    <w:rsid w:val="001C5A38"/>
    <w:rsid w:val="001C5B3C"/>
    <w:rsid w:val="001D3159"/>
    <w:rsid w:val="001D40F9"/>
    <w:rsid w:val="001D5D49"/>
    <w:rsid w:val="001D7304"/>
    <w:rsid w:val="001E024F"/>
    <w:rsid w:val="001E0860"/>
    <w:rsid w:val="001E1D6C"/>
    <w:rsid w:val="001E209A"/>
    <w:rsid w:val="001E4771"/>
    <w:rsid w:val="001E48B8"/>
    <w:rsid w:val="001F17E7"/>
    <w:rsid w:val="001F30EC"/>
    <w:rsid w:val="001F73A9"/>
    <w:rsid w:val="00200D86"/>
    <w:rsid w:val="002065AE"/>
    <w:rsid w:val="00206D59"/>
    <w:rsid w:val="00206EE7"/>
    <w:rsid w:val="00212CF8"/>
    <w:rsid w:val="002134BE"/>
    <w:rsid w:val="00216AFD"/>
    <w:rsid w:val="0021740D"/>
    <w:rsid w:val="00220661"/>
    <w:rsid w:val="00225F6D"/>
    <w:rsid w:val="002263F6"/>
    <w:rsid w:val="00232544"/>
    <w:rsid w:val="00236357"/>
    <w:rsid w:val="00236C78"/>
    <w:rsid w:val="00240A9F"/>
    <w:rsid w:val="00240FAE"/>
    <w:rsid w:val="002602D3"/>
    <w:rsid w:val="00262889"/>
    <w:rsid w:val="002644E2"/>
    <w:rsid w:val="0027763E"/>
    <w:rsid w:val="00283E67"/>
    <w:rsid w:val="00286074"/>
    <w:rsid w:val="00286A2B"/>
    <w:rsid w:val="00291D38"/>
    <w:rsid w:val="00292600"/>
    <w:rsid w:val="00294B11"/>
    <w:rsid w:val="002B11D5"/>
    <w:rsid w:val="002B169C"/>
    <w:rsid w:val="002B4FC0"/>
    <w:rsid w:val="002D229D"/>
    <w:rsid w:val="002D2CD8"/>
    <w:rsid w:val="002E1608"/>
    <w:rsid w:val="002E1BDA"/>
    <w:rsid w:val="002E2762"/>
    <w:rsid w:val="002E417A"/>
    <w:rsid w:val="002E5AEF"/>
    <w:rsid w:val="002E72F5"/>
    <w:rsid w:val="002F1DC1"/>
    <w:rsid w:val="002F261E"/>
    <w:rsid w:val="002F743C"/>
    <w:rsid w:val="003027A3"/>
    <w:rsid w:val="00305862"/>
    <w:rsid w:val="00306C78"/>
    <w:rsid w:val="0030757D"/>
    <w:rsid w:val="00313899"/>
    <w:rsid w:val="00313DE3"/>
    <w:rsid w:val="0032001E"/>
    <w:rsid w:val="00325E8F"/>
    <w:rsid w:val="003268C3"/>
    <w:rsid w:val="00335F9A"/>
    <w:rsid w:val="0034361E"/>
    <w:rsid w:val="0034511A"/>
    <w:rsid w:val="003453CD"/>
    <w:rsid w:val="00346130"/>
    <w:rsid w:val="00347EC0"/>
    <w:rsid w:val="00351965"/>
    <w:rsid w:val="00352E3B"/>
    <w:rsid w:val="00355A00"/>
    <w:rsid w:val="0036091C"/>
    <w:rsid w:val="0037368B"/>
    <w:rsid w:val="00373895"/>
    <w:rsid w:val="00373981"/>
    <w:rsid w:val="0037415C"/>
    <w:rsid w:val="00384E35"/>
    <w:rsid w:val="003905E3"/>
    <w:rsid w:val="003967F2"/>
    <w:rsid w:val="003A62E0"/>
    <w:rsid w:val="003B08F9"/>
    <w:rsid w:val="003B0996"/>
    <w:rsid w:val="003B0B82"/>
    <w:rsid w:val="003B0FBC"/>
    <w:rsid w:val="003B18A8"/>
    <w:rsid w:val="003B581A"/>
    <w:rsid w:val="003B7E5A"/>
    <w:rsid w:val="003B7ECE"/>
    <w:rsid w:val="003C3F59"/>
    <w:rsid w:val="003C41E1"/>
    <w:rsid w:val="003C7667"/>
    <w:rsid w:val="003C7A42"/>
    <w:rsid w:val="003D02D1"/>
    <w:rsid w:val="003D04B2"/>
    <w:rsid w:val="003D15E2"/>
    <w:rsid w:val="003D4E48"/>
    <w:rsid w:val="003D69DC"/>
    <w:rsid w:val="003F09A9"/>
    <w:rsid w:val="003F2F3C"/>
    <w:rsid w:val="003F313C"/>
    <w:rsid w:val="003F5D7A"/>
    <w:rsid w:val="00407D03"/>
    <w:rsid w:val="00420025"/>
    <w:rsid w:val="00422604"/>
    <w:rsid w:val="004240E2"/>
    <w:rsid w:val="004414CD"/>
    <w:rsid w:val="0044252E"/>
    <w:rsid w:val="004435BA"/>
    <w:rsid w:val="00443C74"/>
    <w:rsid w:val="00446639"/>
    <w:rsid w:val="0045329A"/>
    <w:rsid w:val="00456262"/>
    <w:rsid w:val="00470B23"/>
    <w:rsid w:val="00471E4B"/>
    <w:rsid w:val="00473980"/>
    <w:rsid w:val="004803C5"/>
    <w:rsid w:val="0048667F"/>
    <w:rsid w:val="00491F45"/>
    <w:rsid w:val="004921B0"/>
    <w:rsid w:val="00495ACA"/>
    <w:rsid w:val="00496540"/>
    <w:rsid w:val="004A2A37"/>
    <w:rsid w:val="004B3719"/>
    <w:rsid w:val="004C0D9F"/>
    <w:rsid w:val="004C4178"/>
    <w:rsid w:val="004D27C7"/>
    <w:rsid w:val="004D4B85"/>
    <w:rsid w:val="004D75F3"/>
    <w:rsid w:val="004D7B46"/>
    <w:rsid w:val="004D7BB5"/>
    <w:rsid w:val="004E7F5E"/>
    <w:rsid w:val="004E7FBB"/>
    <w:rsid w:val="004F2502"/>
    <w:rsid w:val="004F31DB"/>
    <w:rsid w:val="004F329A"/>
    <w:rsid w:val="004F506E"/>
    <w:rsid w:val="004F7FE1"/>
    <w:rsid w:val="00502205"/>
    <w:rsid w:val="005111D4"/>
    <w:rsid w:val="0051661E"/>
    <w:rsid w:val="00520CAC"/>
    <w:rsid w:val="00523954"/>
    <w:rsid w:val="00524C46"/>
    <w:rsid w:val="0053660C"/>
    <w:rsid w:val="00546535"/>
    <w:rsid w:val="0054668D"/>
    <w:rsid w:val="00547131"/>
    <w:rsid w:val="00551C62"/>
    <w:rsid w:val="00552D3F"/>
    <w:rsid w:val="0055501E"/>
    <w:rsid w:val="00556744"/>
    <w:rsid w:val="00556A76"/>
    <w:rsid w:val="00556D39"/>
    <w:rsid w:val="00561710"/>
    <w:rsid w:val="005624FD"/>
    <w:rsid w:val="00563F47"/>
    <w:rsid w:val="005661C8"/>
    <w:rsid w:val="005762A7"/>
    <w:rsid w:val="00580988"/>
    <w:rsid w:val="00581C4A"/>
    <w:rsid w:val="00582095"/>
    <w:rsid w:val="00586466"/>
    <w:rsid w:val="0059382F"/>
    <w:rsid w:val="005A17C9"/>
    <w:rsid w:val="005A4828"/>
    <w:rsid w:val="005B04CF"/>
    <w:rsid w:val="005B53AE"/>
    <w:rsid w:val="005B6D82"/>
    <w:rsid w:val="005C1BB3"/>
    <w:rsid w:val="005C31BD"/>
    <w:rsid w:val="005C4280"/>
    <w:rsid w:val="005D201B"/>
    <w:rsid w:val="005D6850"/>
    <w:rsid w:val="005E6668"/>
    <w:rsid w:val="005F3A18"/>
    <w:rsid w:val="005F61F0"/>
    <w:rsid w:val="005F6401"/>
    <w:rsid w:val="006000B7"/>
    <w:rsid w:val="00605BBD"/>
    <w:rsid w:val="00605D9B"/>
    <w:rsid w:val="00606C4E"/>
    <w:rsid w:val="00607654"/>
    <w:rsid w:val="00607DCB"/>
    <w:rsid w:val="00620346"/>
    <w:rsid w:val="00621E37"/>
    <w:rsid w:val="00622286"/>
    <w:rsid w:val="00625D77"/>
    <w:rsid w:val="00641E65"/>
    <w:rsid w:val="0064284E"/>
    <w:rsid w:val="00642BEA"/>
    <w:rsid w:val="00646235"/>
    <w:rsid w:val="0065055E"/>
    <w:rsid w:val="00656FAC"/>
    <w:rsid w:val="00657BBD"/>
    <w:rsid w:val="00662167"/>
    <w:rsid w:val="006649E2"/>
    <w:rsid w:val="006653F4"/>
    <w:rsid w:val="0066715C"/>
    <w:rsid w:val="00667667"/>
    <w:rsid w:val="0067140E"/>
    <w:rsid w:val="00673DC4"/>
    <w:rsid w:val="0067682A"/>
    <w:rsid w:val="0068245E"/>
    <w:rsid w:val="0068599C"/>
    <w:rsid w:val="006917DA"/>
    <w:rsid w:val="006918F3"/>
    <w:rsid w:val="006963F8"/>
    <w:rsid w:val="00696A5B"/>
    <w:rsid w:val="006A05E9"/>
    <w:rsid w:val="006A0911"/>
    <w:rsid w:val="006A6EE9"/>
    <w:rsid w:val="006B0C5B"/>
    <w:rsid w:val="006B1554"/>
    <w:rsid w:val="006B1656"/>
    <w:rsid w:val="006B3E88"/>
    <w:rsid w:val="006B5309"/>
    <w:rsid w:val="006C547E"/>
    <w:rsid w:val="006E0AC2"/>
    <w:rsid w:val="006E6AB0"/>
    <w:rsid w:val="006F1381"/>
    <w:rsid w:val="006F3FCB"/>
    <w:rsid w:val="006F61BB"/>
    <w:rsid w:val="007054B3"/>
    <w:rsid w:val="00705B1C"/>
    <w:rsid w:val="00707326"/>
    <w:rsid w:val="00711309"/>
    <w:rsid w:val="0071462C"/>
    <w:rsid w:val="00715358"/>
    <w:rsid w:val="00716692"/>
    <w:rsid w:val="0072210B"/>
    <w:rsid w:val="00722878"/>
    <w:rsid w:val="007246D2"/>
    <w:rsid w:val="00744CCF"/>
    <w:rsid w:val="0075420B"/>
    <w:rsid w:val="00755E1B"/>
    <w:rsid w:val="007563D3"/>
    <w:rsid w:val="0078078E"/>
    <w:rsid w:val="007817A2"/>
    <w:rsid w:val="0078334D"/>
    <w:rsid w:val="00791516"/>
    <w:rsid w:val="00791AFA"/>
    <w:rsid w:val="0079228A"/>
    <w:rsid w:val="0079369F"/>
    <w:rsid w:val="00794FF9"/>
    <w:rsid w:val="007960F4"/>
    <w:rsid w:val="00796303"/>
    <w:rsid w:val="00796DA8"/>
    <w:rsid w:val="007A3D8C"/>
    <w:rsid w:val="007A51B8"/>
    <w:rsid w:val="007A51E1"/>
    <w:rsid w:val="007B015C"/>
    <w:rsid w:val="007B29F3"/>
    <w:rsid w:val="007C36F0"/>
    <w:rsid w:val="007C526A"/>
    <w:rsid w:val="007D02F8"/>
    <w:rsid w:val="007D475A"/>
    <w:rsid w:val="007E004F"/>
    <w:rsid w:val="007E04C5"/>
    <w:rsid w:val="007E05F1"/>
    <w:rsid w:val="007E1CCC"/>
    <w:rsid w:val="007E3E81"/>
    <w:rsid w:val="007E604A"/>
    <w:rsid w:val="007F2565"/>
    <w:rsid w:val="007F3D87"/>
    <w:rsid w:val="007F3D8B"/>
    <w:rsid w:val="00800AF8"/>
    <w:rsid w:val="00801254"/>
    <w:rsid w:val="00807DD0"/>
    <w:rsid w:val="008142D2"/>
    <w:rsid w:val="00821C19"/>
    <w:rsid w:val="008241FD"/>
    <w:rsid w:val="008300A5"/>
    <w:rsid w:val="0083120A"/>
    <w:rsid w:val="00832DB1"/>
    <w:rsid w:val="008333E3"/>
    <w:rsid w:val="00834629"/>
    <w:rsid w:val="00834D2D"/>
    <w:rsid w:val="00834F03"/>
    <w:rsid w:val="00852CB7"/>
    <w:rsid w:val="00854D35"/>
    <w:rsid w:val="008631B0"/>
    <w:rsid w:val="00863231"/>
    <w:rsid w:val="00865802"/>
    <w:rsid w:val="00866B54"/>
    <w:rsid w:val="00866FA7"/>
    <w:rsid w:val="00874012"/>
    <w:rsid w:val="00877070"/>
    <w:rsid w:val="00877F31"/>
    <w:rsid w:val="008967D8"/>
    <w:rsid w:val="008A073E"/>
    <w:rsid w:val="008A13E2"/>
    <w:rsid w:val="008A5252"/>
    <w:rsid w:val="008A6C30"/>
    <w:rsid w:val="008B569B"/>
    <w:rsid w:val="008B588F"/>
    <w:rsid w:val="008B6460"/>
    <w:rsid w:val="008D2801"/>
    <w:rsid w:val="008E60CA"/>
    <w:rsid w:val="008F1FF0"/>
    <w:rsid w:val="008F7059"/>
    <w:rsid w:val="008F7732"/>
    <w:rsid w:val="00901EA2"/>
    <w:rsid w:val="00905494"/>
    <w:rsid w:val="00907457"/>
    <w:rsid w:val="009100A7"/>
    <w:rsid w:val="009147D0"/>
    <w:rsid w:val="009152B0"/>
    <w:rsid w:val="00916593"/>
    <w:rsid w:val="0092331D"/>
    <w:rsid w:val="0093040C"/>
    <w:rsid w:val="00930DE7"/>
    <w:rsid w:val="009322DA"/>
    <w:rsid w:val="00945471"/>
    <w:rsid w:val="0095236D"/>
    <w:rsid w:val="00956445"/>
    <w:rsid w:val="00956EFF"/>
    <w:rsid w:val="0095771D"/>
    <w:rsid w:val="009667A8"/>
    <w:rsid w:val="00967BDD"/>
    <w:rsid w:val="0098177C"/>
    <w:rsid w:val="0098271A"/>
    <w:rsid w:val="00984C23"/>
    <w:rsid w:val="00984CED"/>
    <w:rsid w:val="00993A36"/>
    <w:rsid w:val="00997335"/>
    <w:rsid w:val="00997DF4"/>
    <w:rsid w:val="009A12D8"/>
    <w:rsid w:val="009A2EB3"/>
    <w:rsid w:val="009A5D78"/>
    <w:rsid w:val="009B1809"/>
    <w:rsid w:val="009B4464"/>
    <w:rsid w:val="009B5386"/>
    <w:rsid w:val="009B5FD8"/>
    <w:rsid w:val="009E2D9B"/>
    <w:rsid w:val="009E33A6"/>
    <w:rsid w:val="009E5C57"/>
    <w:rsid w:val="009E7645"/>
    <w:rsid w:val="009F0A9B"/>
    <w:rsid w:val="009F234C"/>
    <w:rsid w:val="009F2775"/>
    <w:rsid w:val="009F2E06"/>
    <w:rsid w:val="00A069C0"/>
    <w:rsid w:val="00A06D92"/>
    <w:rsid w:val="00A13E7A"/>
    <w:rsid w:val="00A23B45"/>
    <w:rsid w:val="00A241D3"/>
    <w:rsid w:val="00A2518B"/>
    <w:rsid w:val="00A32249"/>
    <w:rsid w:val="00A3643E"/>
    <w:rsid w:val="00A40144"/>
    <w:rsid w:val="00A45309"/>
    <w:rsid w:val="00A51D29"/>
    <w:rsid w:val="00A51F7D"/>
    <w:rsid w:val="00A55298"/>
    <w:rsid w:val="00A570D2"/>
    <w:rsid w:val="00A574B9"/>
    <w:rsid w:val="00A57707"/>
    <w:rsid w:val="00A614A8"/>
    <w:rsid w:val="00A67191"/>
    <w:rsid w:val="00A67F3C"/>
    <w:rsid w:val="00A713DF"/>
    <w:rsid w:val="00A7335D"/>
    <w:rsid w:val="00A822AC"/>
    <w:rsid w:val="00A87C04"/>
    <w:rsid w:val="00A900FA"/>
    <w:rsid w:val="00A97AA1"/>
    <w:rsid w:val="00AA7763"/>
    <w:rsid w:val="00AB3062"/>
    <w:rsid w:val="00AB4350"/>
    <w:rsid w:val="00AB59A2"/>
    <w:rsid w:val="00AB6C54"/>
    <w:rsid w:val="00AB7E9D"/>
    <w:rsid w:val="00AC3697"/>
    <w:rsid w:val="00AD7C77"/>
    <w:rsid w:val="00AE19C6"/>
    <w:rsid w:val="00AE3DEE"/>
    <w:rsid w:val="00AE5C8F"/>
    <w:rsid w:val="00AF3C7A"/>
    <w:rsid w:val="00AF4B99"/>
    <w:rsid w:val="00B12B87"/>
    <w:rsid w:val="00B23E50"/>
    <w:rsid w:val="00B26976"/>
    <w:rsid w:val="00B32980"/>
    <w:rsid w:val="00B3642C"/>
    <w:rsid w:val="00B37E34"/>
    <w:rsid w:val="00B43619"/>
    <w:rsid w:val="00B547D7"/>
    <w:rsid w:val="00B54E65"/>
    <w:rsid w:val="00B55048"/>
    <w:rsid w:val="00B61793"/>
    <w:rsid w:val="00B62726"/>
    <w:rsid w:val="00B70F18"/>
    <w:rsid w:val="00B734CC"/>
    <w:rsid w:val="00B84EB9"/>
    <w:rsid w:val="00B85FE5"/>
    <w:rsid w:val="00B956C6"/>
    <w:rsid w:val="00B95E13"/>
    <w:rsid w:val="00B970B4"/>
    <w:rsid w:val="00B97460"/>
    <w:rsid w:val="00BA26E1"/>
    <w:rsid w:val="00BA71C6"/>
    <w:rsid w:val="00BB1454"/>
    <w:rsid w:val="00BB1A45"/>
    <w:rsid w:val="00BB26D7"/>
    <w:rsid w:val="00BB2852"/>
    <w:rsid w:val="00BB4532"/>
    <w:rsid w:val="00BC1230"/>
    <w:rsid w:val="00BC20F2"/>
    <w:rsid w:val="00BC6AE9"/>
    <w:rsid w:val="00BC6FAF"/>
    <w:rsid w:val="00BC7C84"/>
    <w:rsid w:val="00BE1111"/>
    <w:rsid w:val="00BE3EE6"/>
    <w:rsid w:val="00BE5580"/>
    <w:rsid w:val="00BF60DA"/>
    <w:rsid w:val="00BF7983"/>
    <w:rsid w:val="00C00942"/>
    <w:rsid w:val="00C07022"/>
    <w:rsid w:val="00C10BBB"/>
    <w:rsid w:val="00C11DC4"/>
    <w:rsid w:val="00C13F1E"/>
    <w:rsid w:val="00C146A7"/>
    <w:rsid w:val="00C16F15"/>
    <w:rsid w:val="00C26BFE"/>
    <w:rsid w:val="00C32C39"/>
    <w:rsid w:val="00C3604F"/>
    <w:rsid w:val="00C41AB3"/>
    <w:rsid w:val="00C421A8"/>
    <w:rsid w:val="00C4599F"/>
    <w:rsid w:val="00C54286"/>
    <w:rsid w:val="00C55597"/>
    <w:rsid w:val="00C65B25"/>
    <w:rsid w:val="00C70FCC"/>
    <w:rsid w:val="00C71240"/>
    <w:rsid w:val="00C80011"/>
    <w:rsid w:val="00C80480"/>
    <w:rsid w:val="00C83610"/>
    <w:rsid w:val="00C9210C"/>
    <w:rsid w:val="00C93CD5"/>
    <w:rsid w:val="00C952C3"/>
    <w:rsid w:val="00C96E2E"/>
    <w:rsid w:val="00CA38CD"/>
    <w:rsid w:val="00CB6337"/>
    <w:rsid w:val="00CB7421"/>
    <w:rsid w:val="00CD022F"/>
    <w:rsid w:val="00CD16BC"/>
    <w:rsid w:val="00CD1E04"/>
    <w:rsid w:val="00CD4DAD"/>
    <w:rsid w:val="00CD7FC3"/>
    <w:rsid w:val="00CF0A88"/>
    <w:rsid w:val="00CF267E"/>
    <w:rsid w:val="00CF404F"/>
    <w:rsid w:val="00CF4943"/>
    <w:rsid w:val="00D0771E"/>
    <w:rsid w:val="00D20915"/>
    <w:rsid w:val="00D2281A"/>
    <w:rsid w:val="00D30E08"/>
    <w:rsid w:val="00D317DE"/>
    <w:rsid w:val="00D5026F"/>
    <w:rsid w:val="00D5736D"/>
    <w:rsid w:val="00D61F17"/>
    <w:rsid w:val="00D66C93"/>
    <w:rsid w:val="00D705FA"/>
    <w:rsid w:val="00D72435"/>
    <w:rsid w:val="00D734B8"/>
    <w:rsid w:val="00D74E35"/>
    <w:rsid w:val="00D76B9F"/>
    <w:rsid w:val="00D77AE5"/>
    <w:rsid w:val="00D84A98"/>
    <w:rsid w:val="00D85B96"/>
    <w:rsid w:val="00D917C6"/>
    <w:rsid w:val="00D923D4"/>
    <w:rsid w:val="00D942E6"/>
    <w:rsid w:val="00D96155"/>
    <w:rsid w:val="00D96529"/>
    <w:rsid w:val="00D97BE4"/>
    <w:rsid w:val="00DA32BC"/>
    <w:rsid w:val="00DB0536"/>
    <w:rsid w:val="00DB7008"/>
    <w:rsid w:val="00DD2EAC"/>
    <w:rsid w:val="00DD6BB0"/>
    <w:rsid w:val="00DD6D12"/>
    <w:rsid w:val="00DD6D31"/>
    <w:rsid w:val="00DE1D76"/>
    <w:rsid w:val="00DE4120"/>
    <w:rsid w:val="00DE6DBC"/>
    <w:rsid w:val="00DE75F0"/>
    <w:rsid w:val="00DF0659"/>
    <w:rsid w:val="00E012B7"/>
    <w:rsid w:val="00E02700"/>
    <w:rsid w:val="00E02F8E"/>
    <w:rsid w:val="00E10991"/>
    <w:rsid w:val="00E12CA2"/>
    <w:rsid w:val="00E15F7E"/>
    <w:rsid w:val="00E248D4"/>
    <w:rsid w:val="00E254FF"/>
    <w:rsid w:val="00E272D1"/>
    <w:rsid w:val="00E37248"/>
    <w:rsid w:val="00E37B4A"/>
    <w:rsid w:val="00E4001A"/>
    <w:rsid w:val="00E53BC4"/>
    <w:rsid w:val="00E53D2D"/>
    <w:rsid w:val="00E61430"/>
    <w:rsid w:val="00E71C3C"/>
    <w:rsid w:val="00E723B2"/>
    <w:rsid w:val="00E80F4B"/>
    <w:rsid w:val="00E80FC1"/>
    <w:rsid w:val="00E92506"/>
    <w:rsid w:val="00EA06AF"/>
    <w:rsid w:val="00EA0B01"/>
    <w:rsid w:val="00EA1B9F"/>
    <w:rsid w:val="00EA1D01"/>
    <w:rsid w:val="00EA24CE"/>
    <w:rsid w:val="00EA699D"/>
    <w:rsid w:val="00EB3691"/>
    <w:rsid w:val="00EB3DC5"/>
    <w:rsid w:val="00EC1FD2"/>
    <w:rsid w:val="00EC3DE7"/>
    <w:rsid w:val="00EC489E"/>
    <w:rsid w:val="00ED2A26"/>
    <w:rsid w:val="00ED5243"/>
    <w:rsid w:val="00ED66D1"/>
    <w:rsid w:val="00ED7F59"/>
    <w:rsid w:val="00EE21C2"/>
    <w:rsid w:val="00EE3D35"/>
    <w:rsid w:val="00EF0FE1"/>
    <w:rsid w:val="00EF10F7"/>
    <w:rsid w:val="00EF411F"/>
    <w:rsid w:val="00EF5FD0"/>
    <w:rsid w:val="00F00BD0"/>
    <w:rsid w:val="00F021D8"/>
    <w:rsid w:val="00F04837"/>
    <w:rsid w:val="00F05320"/>
    <w:rsid w:val="00F06C90"/>
    <w:rsid w:val="00F15FC2"/>
    <w:rsid w:val="00F164A0"/>
    <w:rsid w:val="00F2477E"/>
    <w:rsid w:val="00F25A3E"/>
    <w:rsid w:val="00F269B2"/>
    <w:rsid w:val="00F353C6"/>
    <w:rsid w:val="00F355E2"/>
    <w:rsid w:val="00F35DA3"/>
    <w:rsid w:val="00F378EF"/>
    <w:rsid w:val="00F44D0B"/>
    <w:rsid w:val="00F520AA"/>
    <w:rsid w:val="00F52810"/>
    <w:rsid w:val="00F53649"/>
    <w:rsid w:val="00F53BAC"/>
    <w:rsid w:val="00F546D2"/>
    <w:rsid w:val="00F60044"/>
    <w:rsid w:val="00F61C50"/>
    <w:rsid w:val="00F62B5B"/>
    <w:rsid w:val="00F6450D"/>
    <w:rsid w:val="00F71759"/>
    <w:rsid w:val="00F719D3"/>
    <w:rsid w:val="00F75D42"/>
    <w:rsid w:val="00F77342"/>
    <w:rsid w:val="00F80B3F"/>
    <w:rsid w:val="00F837C5"/>
    <w:rsid w:val="00F84FFD"/>
    <w:rsid w:val="00F87F33"/>
    <w:rsid w:val="00F91723"/>
    <w:rsid w:val="00FA1E54"/>
    <w:rsid w:val="00FA4506"/>
    <w:rsid w:val="00FB0F96"/>
    <w:rsid w:val="00FB4BBB"/>
    <w:rsid w:val="00FB54E8"/>
    <w:rsid w:val="00FB7E8F"/>
    <w:rsid w:val="00FC6BCB"/>
    <w:rsid w:val="00FD0820"/>
    <w:rsid w:val="00FD1F4B"/>
    <w:rsid w:val="00FD2161"/>
    <w:rsid w:val="00FD6431"/>
    <w:rsid w:val="00FE3270"/>
    <w:rsid w:val="00FE4555"/>
    <w:rsid w:val="00FF428D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basedOn w:val="a1"/>
    <w:next w:val="a3"/>
    <w:uiPriority w:val="99"/>
    <w:rsid w:val="00EA1B9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D31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CF0A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4F31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AC369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142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перечня организаций, показавших лучшие результаты в НОК ОД – 2016, в разрезе уровней образования</vt:lpstr>
    </vt:vector>
  </TitlesOfParts>
  <Company>Дом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2016, в разрезе уровней образования</dc:title>
  <dc:creator>Петунина Елена Владимировна</dc:creator>
  <cp:lastModifiedBy>User</cp:lastModifiedBy>
  <cp:revision>2</cp:revision>
  <cp:lastPrinted>2015-11-27T05:48:00Z</cp:lastPrinted>
  <dcterms:created xsi:type="dcterms:W3CDTF">2017-02-09T07:33:00Z</dcterms:created>
  <dcterms:modified xsi:type="dcterms:W3CDTF">2017-02-09T07:33:00Z</dcterms:modified>
</cp:coreProperties>
</file>