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325247" w:rsidRPr="002F391D" w:rsidRDefault="00325247" w:rsidP="002F3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91D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Ребрихинский детский сад «Улыбка»</w:t>
      </w:r>
    </w:p>
    <w:p w:rsidR="00325247" w:rsidRPr="002F391D" w:rsidRDefault="00325247" w:rsidP="002F3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91D"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325247" w:rsidRDefault="00325247" w:rsidP="002F3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391D" w:rsidRDefault="002F391D" w:rsidP="00325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91D" w:rsidRDefault="002F391D" w:rsidP="00325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91D" w:rsidRDefault="002F391D" w:rsidP="00325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DFF" w:rsidRDefault="00325247" w:rsidP="00325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FC5DFF" w:rsidRDefault="00FC5DFF" w:rsidP="00325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47" w:rsidRDefault="00325247" w:rsidP="00325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325247" w:rsidRDefault="00325247" w:rsidP="00325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25247" w:rsidRDefault="00325247" w:rsidP="00FC5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основной образовательной Программы  </w:t>
      </w:r>
    </w:p>
    <w:p w:rsidR="00325247" w:rsidRDefault="00325247" w:rsidP="00FC5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Ребрихинский детский сад</w:t>
      </w:r>
    </w:p>
    <w:p w:rsidR="00325247" w:rsidRDefault="00325247" w:rsidP="00FC5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«Улыбка»          </w:t>
      </w:r>
    </w:p>
    <w:p w:rsidR="00325247" w:rsidRDefault="00325247" w:rsidP="00FC5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  группа (6 – 7 лет)</w:t>
      </w:r>
    </w:p>
    <w:p w:rsidR="00FC5DFF" w:rsidRDefault="00FC5DFF" w:rsidP="00FC5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5DFF" w:rsidRDefault="00FC5DFF" w:rsidP="00FC5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5DFF" w:rsidRDefault="00FC5DFF" w:rsidP="00FC5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391D" w:rsidRDefault="002F391D" w:rsidP="00FC5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391D" w:rsidRDefault="002F391D" w:rsidP="00FC5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391D" w:rsidRDefault="002F391D" w:rsidP="00FC5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391D" w:rsidRDefault="002F391D" w:rsidP="00FC5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391D" w:rsidRDefault="002F391D" w:rsidP="00FC5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5DFF" w:rsidRDefault="00FC5DFF" w:rsidP="00FC5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5247" w:rsidRDefault="00325247" w:rsidP="00FC5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47" w:rsidRDefault="00325247" w:rsidP="00FC5D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Составитель программы:</w:t>
      </w:r>
    </w:p>
    <w:p w:rsidR="00325247" w:rsidRDefault="00325247" w:rsidP="00FC5D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Стахнева С. В.</w:t>
      </w:r>
    </w:p>
    <w:p w:rsidR="00FC5DFF" w:rsidRDefault="00FC5DFF" w:rsidP="00FC5D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Ненашева С.А.</w:t>
      </w:r>
    </w:p>
    <w:p w:rsidR="00951102" w:rsidRDefault="00951102" w:rsidP="00FC5D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Сараева О.В.</w:t>
      </w:r>
    </w:p>
    <w:p w:rsidR="00325247" w:rsidRDefault="00325247" w:rsidP="00FC5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5247" w:rsidRDefault="00325247" w:rsidP="003252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247" w:rsidRDefault="00325247" w:rsidP="003252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247" w:rsidRDefault="00325247" w:rsidP="00F51C7F">
      <w:pPr>
        <w:spacing w:before="10"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2F391D" w:rsidRDefault="002F391D" w:rsidP="00F51C7F">
      <w:pPr>
        <w:spacing w:before="10"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325247" w:rsidRDefault="00325247" w:rsidP="00F51C7F">
      <w:pPr>
        <w:spacing w:before="10"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325247" w:rsidRDefault="00325247" w:rsidP="005C0993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ПОЯСНИТЕЛЬНАЯ ЗАПИСКА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C5DFF">
      <w:pPr>
        <w:spacing w:before="10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Рабочая программа по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образовательной об</w:t>
      </w:r>
      <w:r w:rsidR="00FC5DF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 xml:space="preserve">ласти «Познавательное развитие»  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 xml:space="preserve">«Формирование 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 xml:space="preserve">элементарных математических представлений», с использованием методических рекомендаций  </w:t>
      </w:r>
      <w:proofErr w:type="spellStart"/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Помораевой</w:t>
      </w:r>
      <w:proofErr w:type="spellEnd"/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 xml:space="preserve"> И.А., </w:t>
      </w:r>
      <w:proofErr w:type="spellStart"/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Позиной</w:t>
      </w:r>
      <w:proofErr w:type="spellEnd"/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 xml:space="preserve"> В.А.  построена в соответствии с требованиями ФГОС ДО, </w:t>
      </w:r>
      <w:proofErr w:type="spellStart"/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СанПиН</w:t>
      </w:r>
      <w:proofErr w:type="spellEnd"/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, Законом РФ «Об Образовании», а также на основной образовательной программе МКДОУ Ребрихинский детский сад «Улыбка».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Принципы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• принцип развивающего образования, целью которого является развитие ребенка;</w:t>
      </w:r>
    </w:p>
    <w:p w:rsid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• принцип научной обоснованности и практической применимости;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 xml:space="preserve"> • критерии полноты, необходимости и достаточности;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• принцип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•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• комплексн</w:t>
      </w:r>
      <w:proofErr w:type="gramStart"/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о-</w:t>
      </w:r>
      <w:proofErr w:type="gramEnd"/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 xml:space="preserve"> тематический принцип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построения образовательного процесса;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 xml:space="preserve">• </w:t>
      </w:r>
      <w:proofErr w:type="spellStart"/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предусматривание</w:t>
      </w:r>
      <w:proofErr w:type="spellEnd"/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• принцип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ЦЕЛЬ: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Формирование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элементарных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математических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sectPr w:rsidR="00F51C7F" w:rsidRPr="00F51C7F">
          <w:pgSz w:w="11906" w:h="16838"/>
          <w:pgMar w:top="1134" w:right="845" w:bottom="1134" w:left="1701" w:header="720" w:footer="720" w:gutter="0"/>
          <w:cols w:space="708"/>
        </w:sectPr>
      </w:pPr>
    </w:p>
    <w:p w:rsidR="00FC5DFF" w:rsidRDefault="00FC5DF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ЗАДАЧИ: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Количество и счет.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Развивать общие представления о множестве: умению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sectPr w:rsidR="00F51C7F" w:rsidRPr="00F51C7F">
          <w:pgSz w:w="11906" w:h="16838"/>
          <w:pgMar w:top="1134" w:right="844" w:bottom="1134" w:left="1701" w:header="720" w:footer="720" w:gutter="0"/>
          <w:cols w:space="708"/>
        </w:sect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Упражнять в объединении, дополнении множеств, удалении из множества части или отдельных частей. Устанавливать отношения между отдельными частями множества. А так же целым множеством и каждой его частью на основе счета, составления пар предметов или соединения предметов стрелками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sectPr w:rsidR="00F51C7F" w:rsidRPr="00F51C7F">
          <w:type w:val="continuous"/>
          <w:pgSz w:w="11906" w:h="16838"/>
          <w:pgMar w:top="1134" w:right="844" w:bottom="1134" w:left="1701" w:header="720" w:footer="720" w:gutter="0"/>
          <w:cols w:num="2" w:space="708" w:equalWidth="0">
            <w:col w:w="6568" w:space="147"/>
            <w:col w:w="2643" w:space="0"/>
          </w:cols>
        </w:sect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lastRenderedPageBreak/>
        <w:t>Знакомить с числами второго десятка.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 xml:space="preserve">Закреплять понимание отношений между числами натурального ряда </w:t>
      </w:r>
      <w:proofErr w:type="gramStart"/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 xml:space="preserve">( </w:t>
      </w:r>
      <w:proofErr w:type="gramEnd"/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больше 6 на 1, а 6 меньше 7 на 1), умение увеличивать и уменьшать каждое число на 1 (в пределах 10).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 xml:space="preserve">Учить называть числа в прямом и обратном порядке (устный счет), последующее и предыдущее число к </w:t>
      </w:r>
      <w:proofErr w:type="gramStart"/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названному</w:t>
      </w:r>
      <w:proofErr w:type="gramEnd"/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 xml:space="preserve"> или обозначенному цифрой, определять пропущенное число.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Знакомить с составом чисел в пределах 10.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Учить раскладывать число на два меньших и составлять из двух меньших большее (в пределах 10, на наглядной основе).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Познакомить с монетами достоинством 1, 5, 10 копеек, 1,2,5,10 рублей (различие набор и размен монет).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Учить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на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наглядной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основе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составлять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решать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 плюс</w:t>
      </w:r>
      <w:proofErr w:type="gramStart"/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 xml:space="preserve"> (+), </w:t>
      </w:r>
      <w:proofErr w:type="gramEnd"/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минус (-) и знаком отношения равно (=).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Величина.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Учить считать по заданной мере, когда за единицу счета принимается не один, а несколько предметов или часть предмета.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sectPr w:rsidR="00F51C7F" w:rsidRPr="00F51C7F">
          <w:type w:val="continuous"/>
          <w:pgSz w:w="11906" w:h="16838"/>
          <w:pgMar w:top="1134" w:right="844" w:bottom="1134" w:left="1701" w:header="720" w:footer="720" w:gutter="0"/>
          <w:cols w:space="708"/>
        </w:sectPr>
      </w:pPr>
    </w:p>
    <w:p w:rsidR="00FC5DFF" w:rsidRDefault="00FC5DF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proofErr w:type="gramStart"/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Делить предмет на 2-8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т.д.); устанавливать соотношение целого и части, размера частей; находить части целого и целого по известным частям.</w:t>
      </w:r>
      <w:proofErr w:type="gramEnd"/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Формировать у детей первоначальные измерительные умения. Учить измерять объем жидкости и сыпучих веществ с помощью условной меры.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Дать представления о весе предметов и способах его измерения. Сравнивать вес предметов (тяжелее – легче) путем взвешивания их на ладонях. Познакомить с весами.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Форма.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 Уточнить знание известных геометрических фигур, их элементов (вершины, углы, стороны) и некоторых их свойств.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 Дать представление о многоугольнике (на примере треугольника и четырехугольника), о прямой линии, отрезке прямой.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 Учить распознавать фигуры независимо от их пространственного положения, изображать, располагать на плоскости, упорядочивать по размерам,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классифицировать, группировать по цвету, форме, размерам.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proofErr w:type="gramStart"/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 Моделировать геометрические фигуры; составлять их из нескольких треугольников один многоугольник, из нескольких маленьких квадратов – один большой прямоугольник; из частей круга – круг, из четырех отрезков – четырехугольник, из двух коротких отрезков – один длинный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и д.д.;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</w:t>
      </w:r>
      <w:proofErr w:type="gramEnd"/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 Анализировать форму предметов в целом и отдельных их частей; воссоздать сложные по форме предметы из отдельных частей по контурным образцам, по описанию, представлению.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Ориентировка в пространстве.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C5DFF" w:rsidRDefault="00FC5DF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sectPr w:rsidR="00F51C7F" w:rsidRPr="00F51C7F">
          <w:pgSz w:w="11906" w:h="16838"/>
          <w:pgMar w:top="1134" w:right="843" w:bottom="1134" w:left="1701" w:header="720" w:footer="720" w:gutter="0"/>
          <w:cols w:space="708"/>
        </w:sectPr>
      </w:pPr>
    </w:p>
    <w:p w:rsidR="00FC5DFF" w:rsidRDefault="00FC5DFF" w:rsidP="00FC5DF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C5DFF" w:rsidRDefault="00FC5DFF" w:rsidP="00FC5DF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C5DFF" w:rsidRPr="00F51C7F" w:rsidRDefault="00FC5DFF" w:rsidP="00FC5DF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proofErr w:type="gramStart"/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 Учить детей ориентироваться на ограниченной территории (лист бумаги, учебная доска, страница тетради, книги и т.д.); располагать предметы и их изображения в указанном направлении, отражать в речи их пространственное расположение (вверху, внизу, выше,</w:t>
      </w:r>
      <w:proofErr w:type="gramEnd"/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proofErr w:type="gramStart"/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ниже, слева, справа, левее, правее, в левом верхнем (правом нижнем) углу, перед, за, между, рядом и др.).</w:t>
      </w:r>
      <w:proofErr w:type="gramEnd"/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 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 Учить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«читать»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простейшую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графическую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информацию, обозначающую      пространственные      отношения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объектов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и направление их движения в пространстве: слева на 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Ориентировка во времени.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Дать детям элементарные представления о времени: его текучести, периодичности, необходимости, последовательности всех дней недели, месяцев, времен года.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Учить определять время по часам с точностью до часа.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ФОРМЫ РЕАЛИЗАЦИИ: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sectPr w:rsidR="00F51C7F" w:rsidRPr="00F51C7F">
          <w:pgSz w:w="11906" w:h="16838"/>
          <w:pgMar w:top="1134" w:right="845" w:bottom="1134" w:left="1701" w:header="720" w:footer="720" w:gutter="0"/>
          <w:cols w:space="708"/>
        </w:sect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 xml:space="preserve">Занятия проходят 2 раза в неделю продолжительностью 30 минут. Структура занятий позволяет сочетать и успешно решать задачи из разных разделов программы. Система работы, включающая комплекс заданий и упражнений, разнообразных методов и приемов работы с детьми (наглядно-практические, игровые, словесные), помогает дошкольникам овладеть способами и приемами познания, применять полученные знания в самостоятельной деятельности. 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C5DFF" w:rsidRDefault="00FC5DF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C5DFF" w:rsidRPr="00F51C7F" w:rsidRDefault="00FC5DFF" w:rsidP="00FC5DF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Это создает предпосылки для формирования правильного миропонимания, позволяет обеспечить общую развивающую направленность обучения, связь с умственным, речевым развитием и различными видами деятельности.</w:t>
      </w:r>
    </w:p>
    <w:p w:rsidR="00FC5DFF" w:rsidRPr="00F51C7F" w:rsidRDefault="00FC5DFF" w:rsidP="00FC5DF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Игровые ситуации с элементами соревнований, чтение отрывков художественной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литературы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мотивируют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детей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и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направляют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их мыслительную активность на поиск способов решения поставленных задач. Методика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работы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не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предполагает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прямого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ab/>
        <w:t>обучения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 xml:space="preserve">, </w:t>
      </w: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способного отрицательно повлиять на осмысление и самостоятельное выполнение ребенком математических заданий, а подразумевает всем детям равный старт, который позволит им успешно учиться в школе.</w:t>
      </w:r>
    </w:p>
    <w:p w:rsidR="00FC5DFF" w:rsidRDefault="00FC5DF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Условия реализации рабочей программы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Непосредственная образовательная деятельность (НОД) начинается с 9.20 часов.  Продолжительность НОД в подготовительной группе -30 минут.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Методическое обеспечение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Методическая литература для педагога: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 xml:space="preserve">• Понамарева И.А., </w:t>
      </w:r>
      <w:proofErr w:type="spellStart"/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Позина</w:t>
      </w:r>
      <w:proofErr w:type="spellEnd"/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 xml:space="preserve"> В.А. Формирование элементарных математических представлений. Подготовительная к школе группа (6-7 лет).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Наглядно-дидактические пособия:</w:t>
      </w:r>
    </w:p>
    <w:p w:rsidR="00F51C7F" w:rsidRP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  <w:r w:rsidRPr="00F51C7F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• Плакаты: «Счет до 10»; «Счет до 20»; «Геометрические фигуры</w:t>
      </w:r>
    </w:p>
    <w:p w:rsid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F51C7F" w:rsidRDefault="00F51C7F" w:rsidP="00F51C7F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</w:pPr>
    </w:p>
    <w:p w:rsidR="00E73C54" w:rsidRPr="00B02724" w:rsidRDefault="00E73C54" w:rsidP="00E73C54">
      <w:pPr>
        <w:spacing w:before="10"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</w:pPr>
      <w:r w:rsidRPr="00B02724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w w:val="115"/>
          <w:sz w:val="28"/>
          <w:szCs w:val="28"/>
          <w:lang w:eastAsia="ru-RU"/>
        </w:rPr>
        <w:t>Ч</w:t>
      </w:r>
      <w:r w:rsidRPr="00B0272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eastAsia="ru-RU"/>
        </w:rPr>
        <w:t>Б</w:t>
      </w:r>
      <w:r w:rsidRPr="00B0272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О-Т</w:t>
      </w:r>
      <w:r w:rsidRPr="00B02724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w w:val="115"/>
          <w:sz w:val="28"/>
          <w:szCs w:val="28"/>
          <w:lang w:eastAsia="ru-RU"/>
        </w:rPr>
        <w:t>Ч</w:t>
      </w:r>
      <w:r w:rsidRPr="00B0272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>К</w:t>
      </w:r>
      <w:r w:rsidRPr="00B02724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Й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  <w:lang w:eastAsia="ru-RU"/>
        </w:rPr>
        <w:t>П</w:t>
      </w:r>
      <w:r w:rsidRPr="00B0272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Н</w:t>
      </w:r>
    </w:p>
    <w:p w:rsidR="00E73C54" w:rsidRPr="00B02724" w:rsidRDefault="00E73C54" w:rsidP="00E73C5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809"/>
        <w:gridCol w:w="7121"/>
      </w:tblGrid>
      <w:tr w:rsidR="00E73C54" w:rsidTr="00E73C54">
        <w:tc>
          <w:tcPr>
            <w:tcW w:w="1809" w:type="dxa"/>
          </w:tcPr>
          <w:p w:rsidR="00E73C54" w:rsidRPr="00E73C54" w:rsidRDefault="00E73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C54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7121" w:type="dxa"/>
          </w:tcPr>
          <w:p w:rsidR="00E73C54" w:rsidRDefault="00E73C54" w:rsidP="00E73C54">
            <w:pPr>
              <w:jc w:val="center"/>
            </w:pP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12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  <w:lang w:eastAsia="ru-RU"/>
              </w:rPr>
              <w:t>а</w:t>
            </w:r>
          </w:p>
        </w:tc>
      </w:tr>
      <w:tr w:rsidR="00E73C54" w:rsidTr="00E73C54">
        <w:tc>
          <w:tcPr>
            <w:tcW w:w="1809" w:type="dxa"/>
          </w:tcPr>
          <w:p w:rsidR="00E73C54" w:rsidRDefault="00E73C54">
            <w:pPr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08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15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  <w:p w:rsidR="00D10603" w:rsidRDefault="00D1060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D10603" w:rsidRDefault="00D1060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D10603" w:rsidRDefault="00D1060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D10603" w:rsidRDefault="00D1060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D10603" w:rsidRDefault="00D1060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D10603" w:rsidRDefault="00D1060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 w:rsidRPr="00E73C54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Стр17</w:t>
            </w: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Стр18</w:t>
            </w: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Стр20</w:t>
            </w: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73C54" w:rsidRDefault="00E73C54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Стр21</w:t>
            </w: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 24</w:t>
            </w: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Pr="00E73C54" w:rsidRDefault="0039742D"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Стр25</w:t>
            </w:r>
          </w:p>
        </w:tc>
        <w:tc>
          <w:tcPr>
            <w:tcW w:w="7121" w:type="dxa"/>
          </w:tcPr>
          <w:p w:rsidR="00E73C54" w:rsidRDefault="00E73C54" w:rsidP="00E73C54">
            <w:pPr>
              <w:tabs>
                <w:tab w:val="left" w:pos="-4327"/>
                <w:tab w:val="left" w:pos="-4186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603" w:rsidRDefault="00D10603" w:rsidP="00E73C54">
            <w:pPr>
              <w:tabs>
                <w:tab w:val="left" w:pos="-4327"/>
                <w:tab w:val="left" w:pos="-4186"/>
              </w:tabs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0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D1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Ознакомительное 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10603" w:rsidRDefault="00694502" w:rsidP="00E73C54">
            <w:pPr>
              <w:tabs>
                <w:tab w:val="left" w:pos="-4327"/>
                <w:tab w:val="left" w:pos="-4186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Д/игры с цель</w:t>
            </w:r>
            <w:r w:rsidR="00D10603" w:rsidRPr="00D1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уточнения знаний детей в области математики (количество, форма, цвет)</w:t>
            </w:r>
          </w:p>
          <w:p w:rsidR="00D10603" w:rsidRPr="00D10603" w:rsidRDefault="00D10603" w:rsidP="00D10603">
            <w:pPr>
              <w:tabs>
                <w:tab w:val="left" w:pos="-4327"/>
                <w:tab w:val="left" w:pos="-4186"/>
              </w:tabs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0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D1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Ознакомительное занятие</w:t>
            </w:r>
            <w:r w:rsidRPr="00D10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10603" w:rsidRPr="00D10603" w:rsidRDefault="00694502" w:rsidP="00D10603">
            <w:pPr>
              <w:tabs>
                <w:tab w:val="left" w:pos="-4327"/>
                <w:tab w:val="left" w:pos="-4186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Д/игры с цель</w:t>
            </w:r>
            <w:r w:rsidR="00D10603" w:rsidRPr="00D1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уточнения знаний детей в области математики (количество, форма, цвет)</w:t>
            </w:r>
          </w:p>
          <w:p w:rsidR="00E73C54" w:rsidRDefault="00D10603" w:rsidP="00E73C54">
            <w:pPr>
              <w:tabs>
                <w:tab w:val="left" w:pos="-4327"/>
                <w:tab w:val="left" w:pos="-4186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E73C54" w:rsidRPr="00E73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объеди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е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ча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стей;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нств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зависимость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меж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множеством и его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ь. Закрепл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ыки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10,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ольк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proofErr w:type="gramStart"/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7</w:t>
            </w:r>
            <w:proofErr w:type="gramEnd"/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оторый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сч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?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котором м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?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предст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взаи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расположении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транстве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с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л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  <w:lang w:eastAsia="ru-RU"/>
              </w:rPr>
              <w:t>в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4"/>
                <w:szCs w:val="24"/>
                <w:lang w:eastAsia="ru-RU"/>
              </w:rPr>
              <w:t>а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п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4"/>
                <w:szCs w:val="24"/>
                <w:lang w:eastAsia="ru-RU"/>
              </w:rPr>
              <w:t>а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  <w:lang w:eastAsia="ru-RU"/>
              </w:rPr>
              <w:t>в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4"/>
                <w:szCs w:val="24"/>
                <w:lang w:eastAsia="ru-RU"/>
              </w:rPr>
              <w:t>а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п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л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0"/>
                <w:w w:val="101"/>
                <w:sz w:val="24"/>
                <w:szCs w:val="24"/>
                <w:lang w:eastAsia="ru-RU"/>
              </w:rPr>
              <w:t>м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еж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1"/>
                <w:w w:val="99"/>
                <w:sz w:val="24"/>
                <w:szCs w:val="24"/>
                <w:lang w:eastAsia="ru-RU"/>
              </w:rPr>
              <w:t>д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0"/>
                <w:w w:val="89"/>
                <w:sz w:val="24"/>
                <w:szCs w:val="24"/>
                <w:lang w:eastAsia="ru-RU"/>
              </w:rPr>
              <w:t>у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,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п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4"/>
                <w:szCs w:val="24"/>
                <w:lang w:eastAsia="ru-RU"/>
              </w:rPr>
              <w:t>а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наз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="00E73C54" w:rsidRPr="00E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  <w:p w:rsidR="00E73C54" w:rsidRPr="00F74DDE" w:rsidRDefault="00D10603" w:rsidP="00E73C54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E73C54" w:rsidRPr="00E73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объеди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ч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г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пп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сов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ршенство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      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анавливать зависимость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е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тью. Учить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дке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Pr="00F74DDE" w:rsidRDefault="00E73C54" w:rsidP="00E73C54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равные 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 называть 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tabs>
                <w:tab w:val="left" w:pos="-4327"/>
                <w:tab w:val="left" w:pos="-4186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различ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зн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ге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ры.</w:t>
            </w:r>
          </w:p>
          <w:p w:rsidR="00E73C54" w:rsidRPr="00F74DDE" w:rsidRDefault="00D10603" w:rsidP="00E73C54">
            <w:pPr>
              <w:spacing w:line="237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E73C54" w:rsidRPr="00E73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числа циф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  <w:p w:rsidR="00E73C54" w:rsidRPr="00F74DDE" w:rsidRDefault="00E73C54" w:rsidP="00E73C54">
            <w:pPr>
              <w:spacing w:after="8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Pr="00F74DDE" w:rsidRDefault="00E73C54" w:rsidP="00E73C54">
            <w:pPr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прямом и об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 пределах 10.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Pr="00F74DDE" w:rsidRDefault="00E73C54" w:rsidP="00E73C54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роваться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аги, оп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ороны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глы ли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Pr="00E73C54" w:rsidRDefault="00E73C54" w:rsidP="00E73C54">
            <w:pPr>
              <w:tabs>
                <w:tab w:val="left" w:pos="-4327"/>
                <w:tab w:val="left" w:pos="-4186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представ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 тр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и четыре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3C54" w:rsidRPr="00F74DDE" w:rsidRDefault="00D10603" w:rsidP="00E73C54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</w:rPr>
              <w:t>6</w:t>
            </w:r>
            <w:r w:rsidR="00E73C54" w:rsidRPr="00E73C54">
              <w:rPr>
                <w:b/>
              </w:rPr>
              <w:t>.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зыва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ю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щее число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E73C54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Pr="00F74DDE" w:rsidRDefault="00E73C54" w:rsidP="00E73C54">
            <w:pPr>
              <w:tabs>
                <w:tab w:val="left" w:pos="1529"/>
                <w:tab w:val="left" w:pos="2407"/>
                <w:tab w:val="left" w:pos="2762"/>
                <w:tab w:val="left" w:pos="3524"/>
                <w:tab w:val="left" w:pos="4426"/>
                <w:tab w:val="left" w:pos="5038"/>
              </w:tabs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10 предметов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(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не,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располагать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поряд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е,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льтаты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авнения соотве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 сл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вигаться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нап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742D" w:rsidRPr="00F74DDE" w:rsidRDefault="00D10603" w:rsidP="0039742D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39742D" w:rsidRPr="00397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4.</w:t>
            </w:r>
          </w:p>
          <w:p w:rsidR="0039742D" w:rsidRPr="00F74DDE" w:rsidRDefault="0039742D" w:rsidP="0039742D">
            <w:pPr>
              <w:spacing w:after="3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tabs>
                <w:tab w:val="left" w:pos="1498"/>
                <w:tab w:val="left" w:pos="3242"/>
                <w:tab w:val="left" w:pos="3607"/>
              </w:tabs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представ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сос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 числа 5 из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ц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равной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равнивае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метов.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39742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обозн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свое 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 лиц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  <w:p w:rsidR="0039742D" w:rsidRPr="00F74DDE" w:rsidRDefault="00D10603" w:rsidP="0039742D">
            <w:pPr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  <w:r w:rsidR="0039742D" w:rsidRPr="0039742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единиц.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5.</w:t>
            </w:r>
          </w:p>
          <w:p w:rsidR="0039742D" w:rsidRPr="00F74DDE" w:rsidRDefault="0039742D" w:rsidP="0039742D">
            <w:pPr>
              <w:spacing w:after="3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дни недели.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39742D" w:rsidRDefault="0039742D" w:rsidP="0039742D">
            <w:pPr>
              <w:rPr>
                <w:b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форми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видеть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 ок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жающих 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 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акомых геом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E73C54" w:rsidTr="00E73C54">
        <w:tc>
          <w:tcPr>
            <w:tcW w:w="1809" w:type="dxa"/>
          </w:tcPr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3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3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Стр34</w:t>
            </w: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Стр38</w:t>
            </w: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Стр41</w:t>
            </w: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Стр44</w:t>
            </w: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39742D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/>
        </w:tc>
        <w:tc>
          <w:tcPr>
            <w:tcW w:w="7121" w:type="dxa"/>
          </w:tcPr>
          <w:p w:rsidR="00E73C54" w:rsidRPr="00F74DDE" w:rsidRDefault="00E73C54" w:rsidP="00E73C5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 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 6 из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дин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ц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Pr="00F74DDE" w:rsidRDefault="00E73C54" w:rsidP="00E73C5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6.</w:t>
            </w:r>
          </w:p>
          <w:p w:rsidR="00E73C54" w:rsidRPr="00F74DDE" w:rsidRDefault="00E73C54" w:rsidP="00E73C54">
            <w:pPr>
              <w:spacing w:after="3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Pr="00F74DDE" w:rsidRDefault="00E73C54" w:rsidP="00E73C54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иемы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равных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целого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зывать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зывать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(полови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етве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 и 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ространстве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ями.</w:t>
            </w:r>
          </w:p>
          <w:p w:rsidR="00E73C54" w:rsidRPr="00F74DDE" w:rsidRDefault="00E73C54" w:rsidP="00E73C5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 7 и 8 из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иниц.</w:t>
            </w:r>
          </w:p>
          <w:p w:rsidR="00E73C54" w:rsidRPr="00F74DDE" w:rsidRDefault="00E73C54" w:rsidP="00E73C54">
            <w:pPr>
              <w:spacing w:after="3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Pr="00F74DDE" w:rsidRDefault="00E73C54" w:rsidP="00E73C5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7.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Pr="00F74DDE" w:rsidRDefault="00E73C54" w:rsidP="00E73C54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еления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равных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ей;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целого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зывать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зывать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(полови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етве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 и 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Pr="00F74DDE" w:rsidRDefault="00E73C54" w:rsidP="00E73C54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  <w:p w:rsidR="00E73C54" w:rsidRPr="00F74DDE" w:rsidRDefault="00E73C54" w:rsidP="00E73C54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единиц.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Pr="00F74DDE" w:rsidRDefault="00E73C54" w:rsidP="00E73C5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8.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Pr="00F74DDE" w:rsidRDefault="00E73C54" w:rsidP="00E73C54">
            <w:pPr>
              <w:tabs>
                <w:tab w:val="left" w:pos="1514"/>
                <w:tab w:val="left" w:pos="3618"/>
                <w:tab w:val="left" w:pos="4795"/>
              </w:tabs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последов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недели.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комп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зц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3C54" w:rsidRPr="00F74DDE" w:rsidRDefault="00E73C54" w:rsidP="00E73C5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9 из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</w:t>
            </w:r>
          </w:p>
          <w:p w:rsidR="00E73C54" w:rsidRPr="00F74DDE" w:rsidRDefault="00E73C54" w:rsidP="00E73C54">
            <w:pPr>
              <w:spacing w:after="3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Pr="00F74DDE" w:rsidRDefault="00E73C54" w:rsidP="00E73C5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9.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Pr="00F74DDE" w:rsidRDefault="00E73C54" w:rsidP="00E73C54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прямом и об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от лю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Pr="00F74DDE" w:rsidRDefault="00E73C54" w:rsidP="00E73C5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глазомер.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роваться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тороны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лы. </w:t>
            </w:r>
          </w:p>
          <w:p w:rsidR="00E73C54" w:rsidRPr="00F74DDE" w:rsidRDefault="00E73C54" w:rsidP="00E73C54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единиц.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Pr="00F74DDE" w:rsidRDefault="00E73C54" w:rsidP="00E73C5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акомст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 ци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9.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Pr="00F74DDE" w:rsidRDefault="00E73C54" w:rsidP="00E73C54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имости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льтата сч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от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направл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Pr="00F74DDE" w:rsidRDefault="00E73C54" w:rsidP="00E73C54">
            <w:pPr>
              <w:tabs>
                <w:tab w:val="left" w:pos="610"/>
                <w:tab w:val="left" w:pos="1472"/>
                <w:tab w:val="left" w:pos="3058"/>
                <w:tab w:val="left" w:pos="3547"/>
                <w:tab w:val="left" w:pos="4433"/>
                <w:tab w:val="left" w:pos="4698"/>
              </w:tabs>
              <w:spacing w:line="239" w:lineRule="auto"/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 пре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их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ладон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обоз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ать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авнения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словами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"/>
                <w:w w:val="10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"/>
                <w:w w:val="87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"/>
                <w:w w:val="10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9"/>
                <w:w w:val="93"/>
                <w:sz w:val="24"/>
                <w:szCs w:val="24"/>
                <w:lang w:eastAsia="ru-RU"/>
              </w:rPr>
              <w:t>й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ий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"/>
                <w:w w:val="10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"/>
                <w:w w:val="87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>ее,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eastAsia="ru-RU"/>
              </w:rPr>
              <w:t>гч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  <w:p w:rsidR="00E73C54" w:rsidRPr="00F74DDE" w:rsidRDefault="00E73C54" w:rsidP="00E73C54">
            <w:pPr>
              <w:spacing w:after="6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метрич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фи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3C54" w:rsidRPr="00F74DDE" w:rsidRDefault="00E73C54" w:rsidP="00E73C5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10 из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</w:t>
            </w:r>
          </w:p>
          <w:p w:rsidR="00E73C54" w:rsidRPr="00F74DDE" w:rsidRDefault="00E73C54" w:rsidP="00E73C54">
            <w:pPr>
              <w:spacing w:after="3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Pr="00F74DDE" w:rsidRDefault="00E73C54" w:rsidP="00E73C5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0.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Pr="00F74DDE" w:rsidRDefault="00E73C54" w:rsidP="00E73C54">
            <w:pPr>
              <w:tabs>
                <w:tab w:val="left" w:pos="1629"/>
                <w:tab w:val="left" w:pos="2829"/>
                <w:tab w:val="left" w:pos="4339"/>
                <w:tab w:val="left" w:pos="5164"/>
              </w:tabs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w w:val="89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щ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DE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нн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  <w:lang w:eastAsia="ru-RU"/>
              </w:rPr>
              <w:t>у</w:t>
            </w:r>
            <w:proofErr w:type="gramEnd"/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  <w:lang w:eastAsia="ru-RU"/>
              </w:rPr>
              <w:t>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щ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w w:val="9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w w:val="9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Pr="00F74DDE" w:rsidRDefault="00E73C54" w:rsidP="00E73C54">
            <w:pPr>
              <w:ind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 при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авнени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отн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ами: 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w w:val="93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от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w w:val="10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о,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ш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"/>
                <w:w w:val="93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"/>
                <w:w w:val="99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е</w:t>
            </w:r>
          </w:p>
          <w:p w:rsidR="00E73C54" w:rsidRPr="00F74DDE" w:rsidRDefault="00E73C54" w:rsidP="00E73C5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54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>7.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 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 10 из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дин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ц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Pr="00F74DDE" w:rsidRDefault="00E73C54" w:rsidP="00E73C5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Pr="00F74DDE" w:rsidRDefault="00E73C54" w:rsidP="00E73C54">
            <w:pPr>
              <w:ind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поряд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E73C54" w:rsidRPr="00F74DDE" w:rsidRDefault="00E73C54" w:rsidP="00E73C54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Pr="00F74DDE" w:rsidRDefault="00E73C54" w:rsidP="00E73C54">
            <w:pPr>
              <w:spacing w:line="237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четыре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E73C54" w:rsidRPr="00F74DDE" w:rsidRDefault="00E73C54" w:rsidP="00E73C54">
            <w:pPr>
              <w:spacing w:after="8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73C54" w:rsidP="00E73C54">
            <w:pPr>
              <w:spacing w:after="2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ориен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 пространстве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объект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остранстве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пол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  <w:p w:rsidR="0039742D" w:rsidRPr="00F74DDE" w:rsidRDefault="00E73C54" w:rsidP="0039742D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и раскла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 два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меньших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="0039742D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акомст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 ци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9.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Pr="00E73C54" w:rsidRDefault="0039742D" w:rsidP="0039742D">
            <w:pPr>
              <w:spacing w:after="2" w:line="240" w:lineRule="exact"/>
              <w:rPr>
                <w:b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развивать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года и 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</w:p>
        </w:tc>
      </w:tr>
      <w:tr w:rsidR="00E73C54" w:rsidTr="00FC5DFF">
        <w:trPr>
          <w:trHeight w:val="70"/>
        </w:trPr>
        <w:tc>
          <w:tcPr>
            <w:tcW w:w="1809" w:type="dxa"/>
          </w:tcPr>
          <w:p w:rsidR="00E73C54" w:rsidRDefault="0039742D">
            <w:pPr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lastRenderedPageBreak/>
              <w:t>НОЯ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15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 w:rsidRPr="003974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lastRenderedPageBreak/>
              <w:t>Стр46</w:t>
            </w: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 48</w:t>
            </w: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Стр51</w:t>
            </w: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Стр54</w:t>
            </w: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Стр55</w:t>
            </w: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 58</w:t>
            </w: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Стр61</w:t>
            </w: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Default="0039742D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39742D" w:rsidRPr="0039742D" w:rsidRDefault="0039742D"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Стр64</w:t>
            </w:r>
          </w:p>
        </w:tc>
        <w:tc>
          <w:tcPr>
            <w:tcW w:w="7121" w:type="dxa"/>
          </w:tcPr>
          <w:p w:rsidR="0039742D" w:rsidRPr="00F74DDE" w:rsidRDefault="0039742D" w:rsidP="0039742D">
            <w:pPr>
              <w:spacing w:line="237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 и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раскла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 два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742D" w:rsidRPr="00F74DDE" w:rsidRDefault="0039742D" w:rsidP="0039742D">
            <w:pPr>
              <w:spacing w:after="7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10.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tabs>
                <w:tab w:val="left" w:pos="1543"/>
                <w:tab w:val="left" w:pos="2702"/>
                <w:tab w:val="left" w:pos="4614"/>
              </w:tabs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анализ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фор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предметов и их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час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tabs>
                <w:tab w:val="left" w:pos="2424"/>
                <w:tab w:val="left" w:pos="4325"/>
                <w:tab w:val="left" w:pos="4843"/>
              </w:tabs>
              <w:spacing w:line="239" w:lineRule="auto"/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представ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 предметов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внешнего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39742D" w:rsidRPr="00F74DDE" w:rsidRDefault="0039742D" w:rsidP="0039742D">
            <w:pPr>
              <w:spacing w:before="14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39742D" w:rsidP="00397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39742D" w:rsidRPr="00F74DDE" w:rsidRDefault="0039742D" w:rsidP="0039742D">
            <w:pPr>
              <w:spacing w:line="237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и раскла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 два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меньших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</w:t>
            </w:r>
          </w:p>
          <w:p w:rsidR="0039742D" w:rsidRPr="00F74DDE" w:rsidRDefault="0039742D" w:rsidP="0039742D">
            <w:pPr>
              <w:spacing w:after="7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азованием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второго дес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елах 15.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риаци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</w:t>
            </w:r>
            <w:proofErr w:type="spellEnd"/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ряд по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етов.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39742D">
            <w:pP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роваться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ространств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расположение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ми: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  <w:lang w:eastAsia="ru-RU"/>
              </w:rPr>
              <w:t>ху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89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.</w:t>
            </w:r>
          </w:p>
          <w:p w:rsidR="0039742D" w:rsidRPr="00F74DDE" w:rsidRDefault="0039742D" w:rsidP="0039742D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42D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  <w:lang w:eastAsia="ru-RU"/>
              </w:rPr>
              <w:t>3.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и раскла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 2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 второго 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щью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вной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397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ориент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 пространстве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742D" w:rsidRPr="00F74DDE" w:rsidRDefault="0039742D" w:rsidP="0039742D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и раскла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 два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меньших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азовани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второго дес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елах 20.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tabs>
                <w:tab w:val="left" w:pos="2350"/>
                <w:tab w:val="left" w:pos="3411"/>
                <w:tab w:val="left" w:pos="4661"/>
              </w:tabs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предметов 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вной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397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иенти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листке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 в клет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742D" w:rsidRPr="00F74DDE" w:rsidRDefault="0039742D" w:rsidP="0039742D">
            <w:pPr>
              <w:spacing w:line="237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исло 8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исел и раскладыва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742D" w:rsidRPr="00F74DDE" w:rsidRDefault="0039742D" w:rsidP="0039742D">
            <w:pPr>
              <w:spacing w:after="8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ind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поряд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spacing w:line="239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змерении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овной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  <w:p w:rsidR="0039742D" w:rsidRPr="00F74DDE" w:rsidRDefault="0039742D" w:rsidP="0039742D">
            <w:pPr>
              <w:spacing w:after="19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39742D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иенти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листке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 в клет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  <w:p w:rsidR="0039742D" w:rsidRPr="00F74DDE" w:rsidRDefault="0039742D" w:rsidP="0039742D">
            <w:pPr>
              <w:spacing w:line="237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42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6.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и раскла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 два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меньших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</w:t>
            </w:r>
          </w:p>
          <w:p w:rsidR="0039742D" w:rsidRPr="00F74DDE" w:rsidRDefault="0039742D" w:rsidP="0039742D">
            <w:pPr>
              <w:spacing w:after="8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 в преде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овной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397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на ли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742D" w:rsidRPr="00F74DDE" w:rsidRDefault="0039742D" w:rsidP="0039742D">
            <w:pPr>
              <w:spacing w:line="237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чисел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на два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меньших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39742D" w:rsidRPr="00F74DDE" w:rsidRDefault="0039742D" w:rsidP="0039742D">
            <w:pPr>
              <w:spacing w:after="8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tabs>
                <w:tab w:val="left" w:pos="1522"/>
                <w:tab w:val="left" w:pos="2525"/>
                <w:tab w:val="left" w:pos="3942"/>
              </w:tabs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определять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преды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после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 в 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предметов 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вной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397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вки на ли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742D" w:rsidRPr="00F74DDE" w:rsidRDefault="0039742D" w:rsidP="0039742D">
            <w:pPr>
              <w:spacing w:line="237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поряд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 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39742D" w:rsidRPr="00F74DDE" w:rsidRDefault="0039742D" w:rsidP="0039742D">
            <w:pPr>
              <w:spacing w:after="7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единиц.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tabs>
                <w:tab w:val="left" w:pos="1637"/>
                <w:tab w:val="left" w:pos="3336"/>
                <w:tab w:val="left" w:pos="3827"/>
              </w:tabs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ерения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 предметов;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мостью 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льтатов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ространстве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заданн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направл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39742D" w:rsidRDefault="0039742D" w:rsidP="0039742D">
            <w:pPr>
              <w:rPr>
                <w:b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предметы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еских фи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E73C54" w:rsidTr="00E73C54">
        <w:tc>
          <w:tcPr>
            <w:tcW w:w="1809" w:type="dxa"/>
          </w:tcPr>
          <w:p w:rsidR="00E73C54" w:rsidRDefault="0039742D">
            <w:pPr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  <w:lang w:eastAsia="ru-RU"/>
              </w:rPr>
              <w:lastRenderedPageBreak/>
              <w:t>Д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ЕК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15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 w:rsidRPr="00E64FCE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Стр67</w:t>
            </w: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Стр69</w:t>
            </w: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Стр71</w:t>
            </w: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Стр73</w:t>
            </w: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Стр76</w:t>
            </w: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Стр77</w:t>
            </w: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Стр80</w:t>
            </w: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Default="00E64FCE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E64FCE" w:rsidRPr="00E64FCE" w:rsidRDefault="00E64FCE"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стр83</w:t>
            </w:r>
          </w:p>
        </w:tc>
        <w:tc>
          <w:tcPr>
            <w:tcW w:w="7121" w:type="dxa"/>
          </w:tcPr>
          <w:p w:rsidR="0039742D" w:rsidRPr="00F74DDE" w:rsidRDefault="0039742D" w:rsidP="0039742D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блей 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5, 10 коп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вки на ли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39742D" w:rsidP="00397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способах их классификации по виду и размеру.</w:t>
            </w:r>
          </w:p>
          <w:p w:rsidR="0039742D" w:rsidRPr="00F74DDE" w:rsidRDefault="0039742D" w:rsidP="0039742D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достоин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вом 1, 5, 10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блей.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spacing w:line="238" w:lineRule="auto"/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едини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ц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предметов.</w:t>
            </w:r>
          </w:p>
          <w:p w:rsidR="0039742D" w:rsidRPr="00F74DDE" w:rsidRDefault="0039742D" w:rsidP="0039742D">
            <w:pPr>
              <w:spacing w:after="6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397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времени, поз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часами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742D" w:rsidRPr="00F74DDE" w:rsidRDefault="0039742D" w:rsidP="0039742D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достоин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вом 1, 5, 10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блей, их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 и разменом.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св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ин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лом.</w:t>
            </w:r>
          </w:p>
          <w:p w:rsidR="0039742D" w:rsidRPr="00F74DDE" w:rsidRDefault="0039742D" w:rsidP="0039742D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Pr="00F74DDE" w:rsidRDefault="0039742D" w:rsidP="0039742D">
            <w:pPr>
              <w:spacing w:line="237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  <w:p w:rsidR="0039742D" w:rsidRPr="00F74DDE" w:rsidRDefault="0039742D" w:rsidP="0039742D">
            <w:pPr>
              <w:spacing w:after="7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39742D" w:rsidP="00397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форме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предм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отдельн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 кон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рным образц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4FCE" w:rsidRPr="00F74DDE" w:rsidRDefault="0039742D" w:rsidP="00E64FCE">
            <w:pPr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точнять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  <w:lang w:eastAsia="ru-RU"/>
              </w:rPr>
              <w:t xml:space="preserve"> 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  <w:lang w:eastAsia="ru-RU"/>
              </w:rPr>
              <w:t xml:space="preserve"> 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достои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eastAsia="ru-RU"/>
              </w:rPr>
              <w:t xml:space="preserve"> 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eastAsia="ru-RU"/>
              </w:rPr>
              <w:t xml:space="preserve"> 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 w:rsidR="00E64FCE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размене.</w:t>
            </w:r>
          </w:p>
          <w:p w:rsidR="00E64FCE" w:rsidRPr="00F74DDE" w:rsidRDefault="00E64FCE" w:rsidP="00E64FCE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CE" w:rsidRPr="00F74DDE" w:rsidRDefault="00E64FCE" w:rsidP="00E64FCE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змерять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щ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овной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  <w:p w:rsidR="00E64FCE" w:rsidRPr="00F74DDE" w:rsidRDefault="00E64FCE" w:rsidP="00E64FCE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CE" w:rsidRPr="00F74DDE" w:rsidRDefault="00E64FCE" w:rsidP="00E64FCE">
            <w:pPr>
              <w:spacing w:line="237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вре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сов.</w:t>
            </w:r>
          </w:p>
          <w:p w:rsidR="00E64FCE" w:rsidRPr="00F74DDE" w:rsidRDefault="00E64FCE" w:rsidP="00E64FCE">
            <w:pPr>
              <w:spacing w:after="7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42D" w:rsidRDefault="00E64FCE" w:rsidP="00E64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ей.</w:t>
            </w:r>
          </w:p>
          <w:p w:rsidR="00E64FCE" w:rsidRPr="00F74DDE" w:rsidRDefault="00E64FCE" w:rsidP="00E64FCE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змерять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ве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щ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ощью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  <w:p w:rsidR="00E64FCE" w:rsidRPr="00F74DDE" w:rsidRDefault="00E64FCE" w:rsidP="00E64FCE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CE" w:rsidRPr="00F74DDE" w:rsidRDefault="00E64FCE" w:rsidP="00E64FCE">
            <w:pPr>
              <w:tabs>
                <w:tab w:val="left" w:pos="1713"/>
                <w:tab w:val="left" w:pos="3120"/>
                <w:tab w:val="left" w:pos="3568"/>
                <w:tab w:val="left" w:pos="4697"/>
              </w:tabs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ить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сов.</w:t>
            </w:r>
          </w:p>
          <w:p w:rsidR="00E64FCE" w:rsidRPr="00F74DDE" w:rsidRDefault="00E64FCE" w:rsidP="00E64FCE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CE" w:rsidRPr="00F74DDE" w:rsidRDefault="00E64FCE" w:rsidP="00E64FCE">
            <w:pPr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 в клет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4FCE" w:rsidRPr="00F74DDE" w:rsidRDefault="00E64FCE" w:rsidP="00E64FCE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CE" w:rsidRDefault="00E64FCE" w:rsidP="00E64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час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ями: пят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шес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4FCE" w:rsidRPr="00F74DDE" w:rsidRDefault="00E64FCE" w:rsidP="00E64FCE">
            <w:pPr>
              <w:spacing w:line="239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ве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щ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ощью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  <w:p w:rsidR="00E64FCE" w:rsidRPr="00F74DDE" w:rsidRDefault="00E64FCE" w:rsidP="00E64FCE">
            <w:pPr>
              <w:spacing w:after="19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CE" w:rsidRPr="00F74DDE" w:rsidRDefault="00E64FCE" w:rsidP="00E64FCE">
            <w:pPr>
              <w:tabs>
                <w:tab w:val="left" w:pos="1613"/>
                <w:tab w:val="left" w:pos="3103"/>
                <w:tab w:val="left" w:pos="4614"/>
              </w:tabs>
              <w:spacing w:line="238" w:lineRule="auto"/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отн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между числами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ряда,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ньшать)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 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E64FCE" w:rsidRPr="00F74DDE" w:rsidRDefault="00E64FCE" w:rsidP="00E64FCE">
            <w:pPr>
              <w:spacing w:after="6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CE" w:rsidRPr="00F74DDE" w:rsidRDefault="00E64FCE" w:rsidP="00E64FCE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дли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</w:p>
          <w:p w:rsidR="00E64FCE" w:rsidRPr="00F74DDE" w:rsidRDefault="00E64FCE" w:rsidP="00E64FCE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CE" w:rsidRDefault="00E64FCE" w:rsidP="00E64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метриче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 фи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  <w:p w:rsidR="00E64FCE" w:rsidRPr="00F74DDE" w:rsidRDefault="00E64FCE" w:rsidP="00E64FCE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боль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 пред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E64FCE" w:rsidRPr="00F74DDE" w:rsidRDefault="00E64FCE" w:rsidP="00E64FCE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CE" w:rsidRPr="00F74DDE" w:rsidRDefault="00E64FCE" w:rsidP="00E64FCE">
            <w:pPr>
              <w:spacing w:line="237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 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4FCE" w:rsidRPr="00F74DDE" w:rsidRDefault="00E64FCE" w:rsidP="00E64FCE">
            <w:pPr>
              <w:spacing w:after="7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CE" w:rsidRPr="00F74DDE" w:rsidRDefault="00E64FCE" w:rsidP="00E64FCE">
            <w:pPr>
              <w:tabs>
                <w:tab w:val="left" w:pos="2023"/>
                <w:tab w:val="left" w:pos="3660"/>
              </w:tabs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геом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слению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ерных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войств.</w:t>
            </w:r>
          </w:p>
          <w:p w:rsidR="00E64FCE" w:rsidRPr="00F74DDE" w:rsidRDefault="00E64FCE" w:rsidP="00E64FCE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CE" w:rsidRDefault="00E64FCE" w:rsidP="00E64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лое множество, ср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внивать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4FCE" w:rsidRPr="00F74DDE" w:rsidRDefault="00E64FCE" w:rsidP="00E64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7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умение раскладывать число на два меньших числа и составлять из двух мен6ьших большее число в пределах 10. </w:t>
            </w:r>
          </w:p>
          <w:p w:rsidR="00E64FCE" w:rsidRPr="00F74DDE" w:rsidRDefault="00E64FCE" w:rsidP="00E64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называть предыдущее</w:t>
            </w:r>
            <w:proofErr w:type="gramStart"/>
            <w:r w:rsidRPr="00F7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последующее и пропущенное число к названному.</w:t>
            </w:r>
          </w:p>
          <w:p w:rsidR="00E64FCE" w:rsidRPr="00F74DDE" w:rsidRDefault="00E64FCE" w:rsidP="00E64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о последовательности дней недели.</w:t>
            </w:r>
          </w:p>
          <w:p w:rsidR="00E64FCE" w:rsidRPr="00F74DDE" w:rsidRDefault="00E64FCE" w:rsidP="00E64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ориентироваться на листе бумаги в клетку.</w:t>
            </w:r>
          </w:p>
          <w:p w:rsidR="00E64FCE" w:rsidRPr="00E64FCE" w:rsidRDefault="00E64FCE" w:rsidP="00E64FCE">
            <w:pPr>
              <w:rPr>
                <w:b/>
              </w:rPr>
            </w:pPr>
            <w:r w:rsidRPr="00F7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видоизменять геометрические фигуры</w:t>
            </w:r>
          </w:p>
        </w:tc>
      </w:tr>
      <w:tr w:rsidR="00E73C54" w:rsidTr="00E73C54">
        <w:tc>
          <w:tcPr>
            <w:tcW w:w="1809" w:type="dxa"/>
          </w:tcPr>
          <w:p w:rsidR="00E73C54" w:rsidRDefault="00E64FCE">
            <w:pPr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lastRenderedPageBreak/>
              <w:t>ЯН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  <w:p w:rsidR="00E64FCE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 w:rsidRPr="008F0C73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</w:t>
            </w:r>
            <w:r w:rsidR="00E64FCE" w:rsidRPr="008F0C73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тр</w:t>
            </w:r>
            <w:r w:rsidRPr="008F0C73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85</w:t>
            </w: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Стр88</w:t>
            </w: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Стр90</w:t>
            </w: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 93</w:t>
            </w: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Стр95</w:t>
            </w: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Стр96</w:t>
            </w: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Стр98</w:t>
            </w: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Pr="008F0C73" w:rsidRDefault="008F0C73"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Стр100</w:t>
            </w:r>
          </w:p>
        </w:tc>
        <w:tc>
          <w:tcPr>
            <w:tcW w:w="7121" w:type="dxa"/>
          </w:tcPr>
          <w:p w:rsidR="00E64FCE" w:rsidRPr="00F74DDE" w:rsidRDefault="00E64FCE" w:rsidP="00E64FCE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FCE">
              <w:rPr>
                <w:rFonts w:ascii="Times New Roman" w:hAnsi="Times New Roman" w:cs="Times New Roman"/>
                <w:b/>
              </w:rPr>
              <w:lastRenderedPageBreak/>
              <w:t>1.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сложени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4FCE" w:rsidRPr="00F74DDE" w:rsidRDefault="00E64FCE" w:rsidP="00E64FCE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CE" w:rsidRPr="00F74DDE" w:rsidRDefault="00E64FCE" w:rsidP="00E64FCE">
            <w:pPr>
              <w:tabs>
                <w:tab w:val="left" w:pos="1582"/>
                <w:tab w:val="left" w:pos="2645"/>
                <w:tab w:val="left" w:pos="3658"/>
              </w:tabs>
              <w:spacing w:line="237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видеть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ге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метрические фи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ающих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4FCE" w:rsidRPr="00F74DDE" w:rsidRDefault="00E64FCE" w:rsidP="00E64FCE">
            <w:pPr>
              <w:spacing w:after="7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E64FCE" w:rsidP="00E64FC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имание,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еское мышлени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  <w:p w:rsidR="00E64FCE" w:rsidRPr="00F74DDE" w:rsidRDefault="00E64FCE" w:rsidP="00E64FCE">
            <w:pPr>
              <w:tabs>
                <w:tab w:val="left" w:pos="1713"/>
                <w:tab w:val="left" w:pos="2160"/>
                <w:tab w:val="left" w:pos="2635"/>
                <w:tab w:val="left" w:pos="3203"/>
                <w:tab w:val="left" w:pos="4076"/>
                <w:tab w:val="left" w:pos="4548"/>
                <w:tab w:val="left" w:pos="5150"/>
              </w:tabs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FC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арифмети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задачи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на 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вычитан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4FCE" w:rsidRPr="00F74DDE" w:rsidRDefault="00E64FCE" w:rsidP="00E64FCE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CE" w:rsidRPr="00F74DDE" w:rsidRDefault="00E64FCE" w:rsidP="00E64FCE">
            <w:pPr>
              <w:ind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 в кл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4FCE" w:rsidRPr="00F74DDE" w:rsidRDefault="00E64FCE" w:rsidP="00E64FCE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CE" w:rsidRDefault="00E64FCE" w:rsidP="00E64FC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имание,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еское мышлени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  <w:p w:rsidR="00E64FCE" w:rsidRPr="00F74DDE" w:rsidRDefault="00E64FCE" w:rsidP="00E64FCE">
            <w:pPr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FC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оббьем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ве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щ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ощью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  <w:p w:rsidR="00E64FCE" w:rsidRPr="00F74DDE" w:rsidRDefault="00E64FCE" w:rsidP="00E64FCE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CE" w:rsidRPr="00F74DDE" w:rsidRDefault="00E64FCE" w:rsidP="00E64FCE">
            <w:pPr>
              <w:spacing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:rsidR="00E64FCE" w:rsidRPr="00F74DDE" w:rsidRDefault="00E64FCE" w:rsidP="00E64FCE">
            <w:pPr>
              <w:spacing w:before="14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 в клет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4FCE" w:rsidRPr="00F74DDE" w:rsidRDefault="00E64FCE" w:rsidP="00E64FCE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CE" w:rsidRDefault="00E64FCE" w:rsidP="00E64FC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имание,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еское мышлени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  <w:p w:rsidR="00E64FCE" w:rsidRPr="00F74DDE" w:rsidRDefault="00E64FCE" w:rsidP="00E64FCE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FC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арифмети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задачи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на 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вычитан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Продолжать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вом 1, 2, 5, 10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блей, их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бором 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разменом.</w:t>
            </w:r>
          </w:p>
          <w:p w:rsidR="00E64FCE" w:rsidRPr="00F74DDE" w:rsidRDefault="00E64FCE" w:rsidP="00E64FCE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CE" w:rsidRPr="00F74DDE" w:rsidRDefault="00E64FCE" w:rsidP="00E64FCE">
            <w:pPr>
              <w:ind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 в кл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4FCE" w:rsidRPr="00F74DDE" w:rsidRDefault="00E64FCE" w:rsidP="00E64FCE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CE" w:rsidRDefault="00E64FCE" w:rsidP="00E64FCE">
            <w:pPr>
              <w:tabs>
                <w:tab w:val="left" w:pos="1713"/>
                <w:tab w:val="left" w:pos="2160"/>
                <w:tab w:val="left" w:pos="2635"/>
                <w:tab w:val="left" w:pos="3203"/>
                <w:tab w:val="left" w:pos="4076"/>
                <w:tab w:val="left" w:pos="4548"/>
                <w:tab w:val="left" w:pos="5150"/>
              </w:tabs>
              <w:spacing w:line="238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ие, 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гическое мы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4FCE" w:rsidRPr="00F74DDE" w:rsidRDefault="00E64FCE" w:rsidP="00E64FCE">
            <w:pPr>
              <w:tabs>
                <w:tab w:val="left" w:pos="1713"/>
                <w:tab w:val="left" w:pos="2160"/>
                <w:tab w:val="left" w:pos="2635"/>
                <w:tab w:val="left" w:pos="3203"/>
                <w:tab w:val="left" w:pos="4076"/>
                <w:tab w:val="left" w:pos="4548"/>
                <w:tab w:val="left" w:pos="5150"/>
              </w:tabs>
              <w:spacing w:line="238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арифмети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задачи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на 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вычитан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4FCE" w:rsidRPr="00F74DDE" w:rsidRDefault="00E64FCE" w:rsidP="00E64FCE">
            <w:pPr>
              <w:spacing w:after="6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CE" w:rsidRPr="00F74DDE" w:rsidRDefault="00E64FCE" w:rsidP="00E64FCE">
            <w:pPr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вливать вре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сов.</w:t>
            </w:r>
          </w:p>
          <w:p w:rsidR="00E64FCE" w:rsidRPr="00F74DDE" w:rsidRDefault="00E64FCE" w:rsidP="00E64FCE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CE" w:rsidRDefault="00E64FCE" w:rsidP="00E64FCE">
            <w:pPr>
              <w:tabs>
                <w:tab w:val="left" w:pos="1713"/>
                <w:tab w:val="left" w:pos="2160"/>
                <w:tab w:val="left" w:pos="2635"/>
                <w:tab w:val="left" w:pos="3203"/>
                <w:tab w:val="left" w:pos="4076"/>
                <w:tab w:val="left" w:pos="4548"/>
                <w:tab w:val="left" w:pos="5150"/>
              </w:tabs>
              <w:spacing w:line="238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 в кл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  <w:p w:rsidR="00E64FCE" w:rsidRPr="00F74DDE" w:rsidRDefault="00E64FCE" w:rsidP="00E64FCE">
            <w:pPr>
              <w:tabs>
                <w:tab w:val="left" w:pos="1713"/>
                <w:tab w:val="left" w:pos="2160"/>
                <w:tab w:val="left" w:pos="2635"/>
                <w:tab w:val="left" w:pos="3203"/>
                <w:tab w:val="left" w:pos="4076"/>
                <w:tab w:val="left" w:pos="4548"/>
                <w:tab w:val="left" w:pos="5150"/>
              </w:tabs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FCE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6.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арифмети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задачи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на 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вычитан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4FCE" w:rsidRPr="00F74DDE" w:rsidRDefault="00E64FCE" w:rsidP="00E64FCE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CE" w:rsidRPr="00F74DDE" w:rsidRDefault="00E64FCE" w:rsidP="00E64FCE">
            <w:pPr>
              <w:tabs>
                <w:tab w:val="left" w:pos="2842"/>
                <w:tab w:val="left" w:pos="5157"/>
              </w:tabs>
              <w:spacing w:line="237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представ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 последовательн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чисел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елах 20.</w:t>
            </w:r>
          </w:p>
          <w:p w:rsidR="00E64FCE" w:rsidRPr="00F74DDE" w:rsidRDefault="00E64FCE" w:rsidP="00E64FCE">
            <w:pPr>
              <w:spacing w:after="7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CE" w:rsidRPr="00F74DDE" w:rsidRDefault="00E64FCE" w:rsidP="00E64FCE">
            <w:pPr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равных ча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час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  <w:p w:rsidR="00E64FCE" w:rsidRPr="00F74DDE" w:rsidRDefault="00E64FCE" w:rsidP="00E64FCE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CE" w:rsidRDefault="00E64FCE" w:rsidP="00E64FCE">
            <w:pPr>
              <w:tabs>
                <w:tab w:val="left" w:pos="1713"/>
                <w:tab w:val="left" w:pos="2160"/>
                <w:tab w:val="left" w:pos="2635"/>
                <w:tab w:val="left" w:pos="3203"/>
                <w:tab w:val="left" w:pos="4076"/>
                <w:tab w:val="left" w:pos="4548"/>
                <w:tab w:val="left" w:pos="5150"/>
              </w:tabs>
              <w:spacing w:line="238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предметов отно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 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га.</w:t>
            </w:r>
          </w:p>
          <w:p w:rsidR="00E64FCE" w:rsidRDefault="00E64FCE" w:rsidP="00E64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и решать задачи на сложение и вычитание. </w:t>
            </w:r>
          </w:p>
          <w:p w:rsidR="00E64FCE" w:rsidRDefault="00E64FCE" w:rsidP="00E64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CE" w:rsidRDefault="00E64FCE" w:rsidP="00E64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представления о геометрических фигурах и умение рисовать их на листе бумаги.</w:t>
            </w:r>
          </w:p>
          <w:p w:rsidR="00E64FCE" w:rsidRDefault="00E64FCE" w:rsidP="00E64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CE" w:rsidRDefault="00E64FCE" w:rsidP="00E64FCE">
            <w:pPr>
              <w:tabs>
                <w:tab w:val="left" w:pos="1713"/>
                <w:tab w:val="left" w:pos="2160"/>
                <w:tab w:val="left" w:pos="2635"/>
                <w:tab w:val="left" w:pos="3203"/>
                <w:tab w:val="left" w:pos="4076"/>
                <w:tab w:val="left" w:pos="4548"/>
                <w:tab w:val="left" w:pos="5150"/>
              </w:tabs>
              <w:spacing w:line="238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определять местоположение предметов относительно друг друга.</w:t>
            </w:r>
          </w:p>
          <w:p w:rsidR="00E64FCE" w:rsidRPr="00E64FCE" w:rsidRDefault="00E64FCE" w:rsidP="00E64FCE">
            <w:pPr>
              <w:tabs>
                <w:tab w:val="left" w:pos="1713"/>
                <w:tab w:val="left" w:pos="2160"/>
                <w:tab w:val="left" w:pos="2635"/>
                <w:tab w:val="left" w:pos="3203"/>
                <w:tab w:val="left" w:pos="4076"/>
                <w:tab w:val="left" w:pos="4548"/>
                <w:tab w:val="left" w:pos="5150"/>
              </w:tabs>
              <w:spacing w:line="238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Pr="00E6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Прдолжать учить </w:t>
            </w:r>
            <w:proofErr w:type="gramStart"/>
            <w:r w:rsidRPr="00E6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E6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и решать задачи на сложение и вычитание.</w:t>
            </w:r>
          </w:p>
          <w:p w:rsidR="00E64FCE" w:rsidRPr="00E64FCE" w:rsidRDefault="00E64FCE" w:rsidP="00E64FCE">
            <w:pPr>
              <w:tabs>
                <w:tab w:val="left" w:pos="1713"/>
                <w:tab w:val="left" w:pos="2160"/>
                <w:tab w:val="left" w:pos="2635"/>
                <w:tab w:val="left" w:pos="3203"/>
                <w:tab w:val="left" w:pos="4076"/>
                <w:tab w:val="left" w:pos="4548"/>
                <w:tab w:val="left" w:pos="5150"/>
              </w:tabs>
              <w:spacing w:line="238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представления о частях суток и их последовательности.</w:t>
            </w:r>
          </w:p>
          <w:p w:rsidR="00E64FCE" w:rsidRPr="00E64FCE" w:rsidRDefault="00E64FCE" w:rsidP="00E64FCE">
            <w:pPr>
              <w:tabs>
                <w:tab w:val="left" w:pos="1713"/>
                <w:tab w:val="left" w:pos="2160"/>
                <w:tab w:val="left" w:pos="2635"/>
                <w:tab w:val="left" w:pos="3203"/>
                <w:tab w:val="left" w:pos="4076"/>
                <w:tab w:val="left" w:pos="4548"/>
                <w:tab w:val="left" w:pos="5150"/>
              </w:tabs>
              <w:spacing w:line="238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правильном использовании в речи слов: сначала, потом, до, после.</w:t>
            </w:r>
          </w:p>
          <w:p w:rsidR="00E64FCE" w:rsidRPr="00E64FCE" w:rsidRDefault="00E64FCE" w:rsidP="00E64FCE">
            <w:pPr>
              <w:tabs>
                <w:tab w:val="left" w:pos="1713"/>
                <w:tab w:val="left" w:pos="2160"/>
                <w:tab w:val="left" w:pos="2635"/>
                <w:tab w:val="left" w:pos="3203"/>
                <w:tab w:val="left" w:pos="4076"/>
                <w:tab w:val="left" w:pos="4548"/>
                <w:tab w:val="left" w:pos="5150"/>
              </w:tabs>
              <w:spacing w:line="238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видеть в окружающих предметах формы знакомых геометрических фигур.</w:t>
            </w:r>
          </w:p>
          <w:p w:rsidR="00E64FCE" w:rsidRPr="008F0C73" w:rsidRDefault="00E64FCE" w:rsidP="008F0C73">
            <w:pPr>
              <w:tabs>
                <w:tab w:val="left" w:pos="1713"/>
                <w:tab w:val="left" w:pos="2160"/>
                <w:tab w:val="left" w:pos="2635"/>
                <w:tab w:val="left" w:pos="3203"/>
                <w:tab w:val="left" w:pos="4076"/>
                <w:tab w:val="left" w:pos="4548"/>
                <w:tab w:val="left" w:pos="5150"/>
              </w:tabs>
              <w:spacing w:line="238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внимание.</w:t>
            </w:r>
          </w:p>
        </w:tc>
      </w:tr>
      <w:tr w:rsidR="00E73C54" w:rsidTr="00E73C54">
        <w:tc>
          <w:tcPr>
            <w:tcW w:w="1809" w:type="dxa"/>
          </w:tcPr>
          <w:p w:rsidR="00E73C54" w:rsidRDefault="008F0C73">
            <w:pPr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lastRenderedPageBreak/>
              <w:t>ФЕ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 w:rsidRPr="008F0C73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Стр101</w:t>
            </w: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Стр103</w:t>
            </w: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Стр106</w:t>
            </w: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Стр109</w:t>
            </w: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Стр111</w:t>
            </w: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Стр114</w:t>
            </w: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Стр116</w:t>
            </w: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Default="008F0C73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8F0C73" w:rsidRPr="008F0C73" w:rsidRDefault="008F0C73"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Стр118</w:t>
            </w:r>
          </w:p>
        </w:tc>
        <w:tc>
          <w:tcPr>
            <w:tcW w:w="7121" w:type="dxa"/>
          </w:tcPr>
          <w:p w:rsidR="008F0C73" w:rsidRPr="00F74DDE" w:rsidRDefault="008F0C73" w:rsidP="008F0C73">
            <w:pPr>
              <w:tabs>
                <w:tab w:val="left" w:pos="1713"/>
                <w:tab w:val="left" w:pos="2635"/>
                <w:tab w:val="left" w:pos="4076"/>
                <w:tab w:val="left" w:pos="4548"/>
              </w:tabs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C73">
              <w:rPr>
                <w:b/>
              </w:rPr>
              <w:lastRenderedPageBreak/>
              <w:t>1.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арифмети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0C73" w:rsidRPr="00F74DDE" w:rsidRDefault="008F0C73" w:rsidP="008F0C73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Pr="00F74DDE" w:rsidRDefault="008F0C73" w:rsidP="008F0C73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в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предметов по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ц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0C73" w:rsidRPr="00F74DDE" w:rsidRDefault="008F0C73" w:rsidP="008F0C73">
            <w:pPr>
              <w:spacing w:after="3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Pr="00F74DDE" w:rsidRDefault="008F0C73" w:rsidP="008F0C73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ямых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иний по кл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</w:t>
            </w:r>
          </w:p>
          <w:p w:rsidR="008F0C73" w:rsidRPr="00F74DDE" w:rsidRDefault="008F0C73" w:rsidP="008F0C73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8F0C73" w:rsidP="008F0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имание,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еское мышлени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0C73" w:rsidRPr="00F74DDE" w:rsidRDefault="008F0C73" w:rsidP="008F0C73">
            <w:pPr>
              <w:spacing w:line="239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чить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ставлять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арифмети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ычитание.</w:t>
            </w:r>
          </w:p>
          <w:p w:rsidR="008F0C73" w:rsidRPr="00F74DDE" w:rsidRDefault="008F0C73" w:rsidP="008F0C73">
            <w:pPr>
              <w:spacing w:line="239" w:lineRule="auto"/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C73" w:rsidRPr="00F74DDE" w:rsidRDefault="008F0C73" w:rsidP="008F0C73">
            <w:pPr>
              <w:spacing w:line="239" w:lineRule="auto"/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называть зимние месяцы.</w:t>
            </w:r>
          </w:p>
          <w:p w:rsidR="008F0C73" w:rsidRPr="00F74DDE" w:rsidRDefault="008F0C73" w:rsidP="008F0C73">
            <w:pPr>
              <w:spacing w:line="239" w:lineRule="auto"/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C73" w:rsidRPr="00F74DDE" w:rsidRDefault="008F0C73" w:rsidP="008F0C73">
            <w:pPr>
              <w:spacing w:line="239" w:lineRule="auto"/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составлять число из единиц.</w:t>
            </w:r>
          </w:p>
          <w:p w:rsidR="008F0C73" w:rsidRPr="00F74DDE" w:rsidRDefault="008F0C73" w:rsidP="008F0C73">
            <w:pPr>
              <w:spacing w:line="239" w:lineRule="auto"/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C73" w:rsidRDefault="008F0C73" w:rsidP="008F0C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составлении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тематических композиций из геометрических фигур.</w:t>
            </w:r>
          </w:p>
          <w:p w:rsidR="008F0C73" w:rsidRPr="00F74DDE" w:rsidRDefault="008F0C73" w:rsidP="008F0C73">
            <w:pPr>
              <w:tabs>
                <w:tab w:val="left" w:pos="1713"/>
                <w:tab w:val="left" w:pos="2160"/>
                <w:tab w:val="left" w:pos="2635"/>
                <w:tab w:val="left" w:pos="3203"/>
                <w:tab w:val="left" w:pos="4076"/>
                <w:tab w:val="left" w:pos="4548"/>
                <w:tab w:val="left" w:pos="5150"/>
              </w:tabs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арифмети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задачи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на 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вычитан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0C73" w:rsidRPr="00F74DDE" w:rsidRDefault="008F0C73" w:rsidP="008F0C73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Pr="00F74DDE" w:rsidRDefault="008F0C73" w:rsidP="008F0C73">
            <w:pPr>
              <w:spacing w:line="238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дни недели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4"/>
                <w:szCs w:val="24"/>
                <w:lang w:eastAsia="ru-RU"/>
              </w:rPr>
              <w:t>ш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9"/>
                <w:w w:val="93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же,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w w:val="93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ото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w w:val="10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.</w:t>
            </w:r>
          </w:p>
          <w:p w:rsidR="008F0C73" w:rsidRPr="00F74DDE" w:rsidRDefault="008F0C73" w:rsidP="008F0C73">
            <w:pPr>
              <w:spacing w:after="6" w:line="220" w:lineRule="exact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</w:pPr>
          </w:p>
          <w:p w:rsidR="008F0C73" w:rsidRPr="00F74DDE" w:rsidRDefault="008F0C73" w:rsidP="008F0C73">
            <w:pPr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лять отрезок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</w:t>
            </w:r>
          </w:p>
          <w:p w:rsidR="008F0C73" w:rsidRPr="00F74DDE" w:rsidRDefault="008F0C73" w:rsidP="008F0C73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Default="008F0C73" w:rsidP="008F0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о величи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</w:p>
          <w:p w:rsidR="008F0C73" w:rsidRPr="00F74DDE" w:rsidRDefault="008F0C73" w:rsidP="008F0C73">
            <w:pPr>
              <w:tabs>
                <w:tab w:val="left" w:pos="1713"/>
                <w:tab w:val="left" w:pos="2160"/>
                <w:tab w:val="left" w:pos="2635"/>
                <w:tab w:val="left" w:pos="3203"/>
                <w:tab w:val="left" w:pos="4076"/>
                <w:tab w:val="left" w:pos="4548"/>
                <w:tab w:val="left" w:pos="5150"/>
              </w:tabs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арифмети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задачи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на 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вычитан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0C73" w:rsidRPr="00F74DDE" w:rsidRDefault="008F0C73" w:rsidP="008F0C73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Pr="00F74DDE" w:rsidRDefault="008F0C73" w:rsidP="008F0C73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предметов.</w:t>
            </w:r>
          </w:p>
          <w:p w:rsidR="008F0C73" w:rsidRPr="00F74DDE" w:rsidRDefault="008F0C73" w:rsidP="008F0C73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Pr="00F74DDE" w:rsidRDefault="008F0C73" w:rsidP="008F0C73">
            <w:pPr>
              <w:spacing w:line="237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фи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  <w:p w:rsidR="008F0C73" w:rsidRPr="00F74DDE" w:rsidRDefault="008F0C73" w:rsidP="008F0C73">
            <w:pPr>
              <w:spacing w:after="8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Default="008F0C73" w:rsidP="008F0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сло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ц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0C73" w:rsidRPr="00F74DDE" w:rsidRDefault="008F0C73" w:rsidP="008F0C73">
            <w:pPr>
              <w:tabs>
                <w:tab w:val="left" w:pos="1713"/>
                <w:tab w:val="left" w:pos="2160"/>
                <w:tab w:val="left" w:pos="2635"/>
                <w:tab w:val="left" w:pos="3203"/>
                <w:tab w:val="left" w:pos="4076"/>
                <w:tab w:val="left" w:pos="4548"/>
                <w:tab w:val="left" w:pos="5150"/>
              </w:tabs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арифмети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задачи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на 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вычитан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0C73" w:rsidRPr="00F74DDE" w:rsidRDefault="008F0C73" w:rsidP="008F0C73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Pr="00F74DDE" w:rsidRDefault="008F0C73" w:rsidP="008F0C73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 предметов 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вной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ры.</w:t>
            </w:r>
          </w:p>
          <w:p w:rsidR="008F0C73" w:rsidRPr="00F74DDE" w:rsidRDefault="008F0C73" w:rsidP="008F0C73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Pr="00F74DDE" w:rsidRDefault="008F0C73" w:rsidP="008F0C73">
            <w:pPr>
              <w:tabs>
                <w:tab w:val="left" w:pos="1631"/>
                <w:tab w:val="left" w:pos="2957"/>
                <w:tab w:val="left" w:pos="3323"/>
                <w:tab w:val="left" w:pos="4302"/>
                <w:tab w:val="left" w:pos="4699"/>
              </w:tabs>
              <w:spacing w:line="237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час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определять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 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ча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8F0C73" w:rsidRPr="00F74DDE" w:rsidRDefault="008F0C73" w:rsidP="008F0C73">
            <w:pPr>
              <w:spacing w:after="7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Default="008F0C73" w:rsidP="008F0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логическое мы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ние.</w:t>
            </w:r>
          </w:p>
          <w:p w:rsidR="008F0C73" w:rsidRPr="00F74DDE" w:rsidRDefault="008F0C73" w:rsidP="008F0C73">
            <w:pPr>
              <w:tabs>
                <w:tab w:val="left" w:pos="1713"/>
                <w:tab w:val="left" w:pos="2160"/>
                <w:tab w:val="left" w:pos="2635"/>
                <w:tab w:val="left" w:pos="3203"/>
                <w:tab w:val="left" w:pos="4076"/>
                <w:tab w:val="left" w:pos="4548"/>
                <w:tab w:val="left" w:pos="5150"/>
              </w:tabs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арифмети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задачи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на 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вычитан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0C73" w:rsidRPr="00F74DDE" w:rsidRDefault="008F0C73" w:rsidP="008F0C73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Pr="00F74DDE" w:rsidRDefault="008F0C73" w:rsidP="008F0C73">
            <w:pPr>
              <w:spacing w:line="239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еной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основани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0C73" w:rsidRPr="00F74DDE" w:rsidRDefault="008F0C73" w:rsidP="008F0C73">
            <w:pPr>
              <w:spacing w:after="19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Pr="00F74DDE" w:rsidRDefault="008F0C73" w:rsidP="008F0C73">
            <w:pPr>
              <w:tabs>
                <w:tab w:val="left" w:pos="1799"/>
                <w:tab w:val="left" w:pos="3229"/>
                <w:tab w:val="left" w:pos="5158"/>
              </w:tabs>
              <w:spacing w:line="238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предс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 геом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их 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 в кл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0C73" w:rsidRPr="00F74DDE" w:rsidRDefault="008F0C73" w:rsidP="008F0C73">
            <w:pPr>
              <w:spacing w:after="6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Default="008F0C73" w:rsidP="008F0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логическое мы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ние.</w:t>
            </w:r>
          </w:p>
          <w:p w:rsidR="008F0C73" w:rsidRPr="00F74DDE" w:rsidRDefault="008F0C73" w:rsidP="008F0C73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</w:t>
            </w:r>
            <w:proofErr w:type="gramEnd"/>
            <w:r w:rsidRPr="00F74DDE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реша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слож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вычит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ние.</w:t>
            </w:r>
          </w:p>
          <w:p w:rsidR="008F0C73" w:rsidRPr="00F74DDE" w:rsidRDefault="008F0C73" w:rsidP="008F0C73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Pr="00F74DDE" w:rsidRDefault="008F0C73" w:rsidP="008F0C73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еной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основани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0C73" w:rsidRPr="00F74DDE" w:rsidRDefault="008F0C73" w:rsidP="008F0C73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Default="008F0C73" w:rsidP="008F0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остран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заданн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соответствии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вными обо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ниями.</w:t>
            </w:r>
          </w:p>
          <w:p w:rsidR="008F0C73" w:rsidRDefault="008F0C73" w:rsidP="008F0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детей самостоятельно составлять и решать задачи на сложение и вычитание.</w:t>
            </w:r>
          </w:p>
          <w:p w:rsidR="008F0C73" w:rsidRDefault="008F0C73" w:rsidP="008F0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Default="008F0C73" w:rsidP="008F0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о количественном и порядковом значении числа, умение отвечать на вопросы «Сколько?»,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счету?»,  «На котором месте?».</w:t>
            </w:r>
          </w:p>
          <w:p w:rsidR="008F0C73" w:rsidRDefault="008F0C73" w:rsidP="008F0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Default="008F0C73" w:rsidP="008F0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моделировать геометрические фигуры.</w:t>
            </w:r>
          </w:p>
          <w:p w:rsidR="008F0C73" w:rsidRPr="008F0C73" w:rsidRDefault="008F0C73" w:rsidP="008F0C73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воображение.</w:t>
            </w:r>
          </w:p>
        </w:tc>
      </w:tr>
      <w:tr w:rsidR="00E73C54" w:rsidTr="00E73C54">
        <w:tc>
          <w:tcPr>
            <w:tcW w:w="1809" w:type="dxa"/>
          </w:tcPr>
          <w:p w:rsidR="00E73C54" w:rsidRDefault="008F0C73">
            <w:pPr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4"/>
                <w:szCs w:val="24"/>
                <w:lang w:eastAsia="ru-RU"/>
              </w:rPr>
              <w:lastRenderedPageBreak/>
              <w:t>М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Т</w:t>
            </w: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  <w:r w:rsidRPr="00191AC2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Стр120</w:t>
            </w: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Стр123</w:t>
            </w: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Стр126</w:t>
            </w: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Стр128</w:t>
            </w: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Стр130</w:t>
            </w: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Стр132</w:t>
            </w: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стр134</w:t>
            </w: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</w:pPr>
          </w:p>
          <w:p w:rsidR="00191AC2" w:rsidRPr="00191AC2" w:rsidRDefault="00191AC2"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Стр136</w:t>
            </w:r>
          </w:p>
        </w:tc>
        <w:tc>
          <w:tcPr>
            <w:tcW w:w="7121" w:type="dxa"/>
          </w:tcPr>
          <w:p w:rsidR="008F0C73" w:rsidRPr="00F74DDE" w:rsidRDefault="008F0C73" w:rsidP="008F0C73">
            <w:pPr>
              <w:spacing w:line="237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C73">
              <w:rPr>
                <w:b/>
              </w:rPr>
              <w:lastRenderedPageBreak/>
              <w:t>1.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</w:t>
            </w:r>
            <w:proofErr w:type="gramEnd"/>
            <w:r w:rsidRPr="00F74DDE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реша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в пр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делах 10.</w:t>
            </w:r>
          </w:p>
          <w:p w:rsidR="008F0C73" w:rsidRPr="00F74DDE" w:rsidRDefault="008F0C73" w:rsidP="008F0C73">
            <w:pPr>
              <w:spacing w:after="8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Pr="00F74DDE" w:rsidRDefault="008F0C73" w:rsidP="008F0C73">
            <w:pPr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равных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частей,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сра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целое и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сти.</w:t>
            </w:r>
          </w:p>
          <w:p w:rsidR="008F0C73" w:rsidRPr="00F74DDE" w:rsidRDefault="008F0C73" w:rsidP="008F0C73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Pr="00F74DDE" w:rsidRDefault="008F0C73" w:rsidP="008F0C73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точностью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8F0C73" w:rsidRPr="00F74DDE" w:rsidRDefault="008F0C73" w:rsidP="008F0C73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8F0C73" w:rsidP="008F0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ие.</w:t>
            </w:r>
          </w:p>
          <w:p w:rsidR="008F0C73" w:rsidRPr="00F74DDE" w:rsidRDefault="008F0C73" w:rsidP="008F0C73">
            <w:pPr>
              <w:spacing w:line="238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</w:t>
            </w:r>
            <w:proofErr w:type="gramEnd"/>
            <w:r w:rsidRPr="00F74DDE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реша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8F0C73" w:rsidRPr="00F74DDE" w:rsidRDefault="008F0C73" w:rsidP="008F0C73">
            <w:pPr>
              <w:spacing w:after="6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Pr="00F74DDE" w:rsidRDefault="008F0C73" w:rsidP="008F0C73">
            <w:pPr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оящ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чисел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8F0C73" w:rsidRPr="00F74DDE" w:rsidRDefault="008F0C73" w:rsidP="008F0C73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Pr="00F74DDE" w:rsidRDefault="008F0C73" w:rsidP="008F0C73">
            <w:pPr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 в кл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0C73" w:rsidRPr="00F74DDE" w:rsidRDefault="008F0C73" w:rsidP="008F0C73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Default="008F0C73" w:rsidP="008F0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</w:p>
          <w:p w:rsidR="008F0C73" w:rsidRPr="00F74DDE" w:rsidRDefault="008F0C73" w:rsidP="008F0C73">
            <w:pPr>
              <w:spacing w:line="238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</w:t>
            </w:r>
            <w:proofErr w:type="gramEnd"/>
            <w:r w:rsidRPr="00F74DDE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реша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8F0C73" w:rsidRPr="00F74DDE" w:rsidRDefault="008F0C73" w:rsidP="008F0C73">
            <w:pPr>
              <w:spacing w:after="6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Pr="00F74DDE" w:rsidRDefault="008F0C73" w:rsidP="008F0C73">
            <w:pPr>
              <w:tabs>
                <w:tab w:val="left" w:pos="2350"/>
                <w:tab w:val="left" w:pos="3411"/>
                <w:tab w:val="left" w:pos="4661"/>
              </w:tabs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предметов 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вной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ры.</w:t>
            </w:r>
          </w:p>
          <w:p w:rsidR="008F0C73" w:rsidRPr="00F74DDE" w:rsidRDefault="008F0C73" w:rsidP="008F0C73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Pr="00F74DDE" w:rsidRDefault="008F0C73" w:rsidP="008F0C73">
            <w:pPr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 в кл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0C73" w:rsidRPr="00F74DDE" w:rsidRDefault="008F0C73" w:rsidP="008F0C73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Default="008F0C73" w:rsidP="008F0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ледовате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вре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 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 года.</w:t>
            </w:r>
          </w:p>
          <w:p w:rsidR="008F0C73" w:rsidRPr="00F74DDE" w:rsidRDefault="008F0C73" w:rsidP="008F0C73">
            <w:pPr>
              <w:spacing w:line="238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</w:t>
            </w:r>
            <w:proofErr w:type="gramEnd"/>
            <w:r w:rsidRPr="00F74DDE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реша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8F0C73" w:rsidRPr="00F74DDE" w:rsidRDefault="008F0C73" w:rsidP="008F0C73">
            <w:pPr>
              <w:spacing w:after="6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Pr="00F74DDE" w:rsidRDefault="008F0C73" w:rsidP="008F0C73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мень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мень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сла.</w:t>
            </w:r>
          </w:p>
          <w:p w:rsidR="008F0C73" w:rsidRPr="00F74DDE" w:rsidRDefault="008F0C73" w:rsidP="008F0C73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Pr="00F74DDE" w:rsidRDefault="008F0C73" w:rsidP="008F0C73">
            <w:pPr>
              <w:tabs>
                <w:tab w:val="left" w:pos="1774"/>
                <w:tab w:val="left" w:pos="3799"/>
                <w:tab w:val="left" w:pos="4442"/>
              </w:tabs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представ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 достои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вом 1. 2, 5, 10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0C73" w:rsidRPr="00F74DDE" w:rsidRDefault="008F0C73" w:rsidP="008F0C73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Pr="00F74DDE" w:rsidRDefault="008F0C73" w:rsidP="008F0C73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на листе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клет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0C73" w:rsidRPr="00F74DDE" w:rsidRDefault="008F0C73" w:rsidP="008F0C73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Default="008F0C73" w:rsidP="008F0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0C73" w:rsidRPr="00F74DDE" w:rsidRDefault="008F0C73" w:rsidP="008F0C73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</w:t>
            </w:r>
            <w:proofErr w:type="gramEnd"/>
            <w:r w:rsidRPr="00F74DDE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реша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8F0C73" w:rsidRPr="00F74DDE" w:rsidRDefault="008F0C73" w:rsidP="008F0C73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Pr="00F74DDE" w:rsidRDefault="008F0C73" w:rsidP="008F0C73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 в клет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0C73" w:rsidRPr="00F74DDE" w:rsidRDefault="008F0C73" w:rsidP="008F0C73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Pr="00F74DDE" w:rsidRDefault="008F0C73" w:rsidP="008F0C73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сра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целое и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ета.</w:t>
            </w:r>
          </w:p>
          <w:p w:rsidR="008F0C73" w:rsidRPr="00F74DDE" w:rsidRDefault="008F0C73" w:rsidP="008F0C73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Default="008F0C73" w:rsidP="008F0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жающ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предмет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акомых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геом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фи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  <w:p w:rsidR="00191AC2" w:rsidRPr="00F74DDE" w:rsidRDefault="008F0C73" w:rsidP="00191AC2">
            <w:pPr>
              <w:spacing w:line="238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1AC2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</w:t>
            </w:r>
            <w:proofErr w:type="gramEnd"/>
            <w:r w:rsidR="00191AC2" w:rsidRPr="00F74DDE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реша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читание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191AC2"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191AC2" w:rsidRPr="00F74DDE" w:rsidRDefault="00191AC2" w:rsidP="00191AC2">
            <w:pPr>
              <w:spacing w:after="6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Pr="00F74DDE" w:rsidRDefault="00191AC2" w:rsidP="00191AC2">
            <w:pPr>
              <w:tabs>
                <w:tab w:val="left" w:pos="1685"/>
                <w:tab w:val="left" w:pos="2851"/>
                <w:tab w:val="left" w:pos="3394"/>
              </w:tabs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после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овательн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наз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дели.</w:t>
            </w:r>
          </w:p>
          <w:p w:rsidR="00191AC2" w:rsidRPr="00F74DDE" w:rsidRDefault="00191AC2" w:rsidP="00191AC2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Pr="00F74DDE" w:rsidRDefault="00191AC2" w:rsidP="00191AC2">
            <w:pPr>
              <w:tabs>
                <w:tab w:val="left" w:pos="1514"/>
                <w:tab w:val="left" w:pos="3181"/>
                <w:tab w:val="left" w:pos="3685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способнос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моделировании пространствен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ктами на 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  <w:p w:rsidR="00191AC2" w:rsidRPr="00F74DDE" w:rsidRDefault="00191AC2" w:rsidP="00191AC2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C73" w:rsidRDefault="00191AC2" w:rsidP="0019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формы.</w:t>
            </w:r>
          </w:p>
          <w:p w:rsidR="00191AC2" w:rsidRPr="00F74DDE" w:rsidRDefault="00191AC2" w:rsidP="00191AC2">
            <w:pPr>
              <w:spacing w:line="238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</w:t>
            </w:r>
            <w:proofErr w:type="gramEnd"/>
            <w:r w:rsidRPr="00F74DDE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реша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191AC2" w:rsidRPr="00F74DDE" w:rsidRDefault="00191AC2" w:rsidP="00191AC2">
            <w:pPr>
              <w:spacing w:after="6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Pr="00F74DDE" w:rsidRDefault="00191AC2" w:rsidP="00191AC2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на листе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клет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1AC2" w:rsidRPr="00F74DDE" w:rsidRDefault="00191AC2" w:rsidP="00191AC2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Pr="00F74DDE" w:rsidRDefault="00191AC2" w:rsidP="00191AC2">
            <w:pPr>
              <w:tabs>
                <w:tab w:val="left" w:pos="2419"/>
                <w:tab w:val="left" w:pos="3550"/>
              </w:tabs>
              <w:spacing w:line="239" w:lineRule="auto"/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ориенти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кон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 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 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ические фи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  <w:p w:rsidR="00191AC2" w:rsidRPr="00F74DDE" w:rsidRDefault="00191AC2" w:rsidP="00191AC2">
            <w:pPr>
              <w:tabs>
                <w:tab w:val="left" w:pos="2419"/>
                <w:tab w:val="left" w:pos="3550"/>
              </w:tabs>
              <w:spacing w:line="239" w:lineRule="auto"/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1AC2" w:rsidRDefault="00191AC2" w:rsidP="0019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счете в прямом и обратном порядке.</w:t>
            </w:r>
          </w:p>
          <w:p w:rsidR="00191AC2" w:rsidRPr="00F74DDE" w:rsidRDefault="00191AC2" w:rsidP="00191A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  <w:r w:rsidRPr="00F7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составлять и решать задачи на сложение и вычитание.</w:t>
            </w:r>
          </w:p>
          <w:p w:rsidR="00191AC2" w:rsidRPr="00F74DDE" w:rsidRDefault="00191AC2" w:rsidP="00191A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Pr="00F74DDE" w:rsidRDefault="00191AC2" w:rsidP="00191A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ориентироваться на листе бумаги в клетку.</w:t>
            </w:r>
          </w:p>
          <w:p w:rsidR="00191AC2" w:rsidRPr="00F74DDE" w:rsidRDefault="00191AC2" w:rsidP="00191A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Pr="00F74DDE" w:rsidRDefault="00191AC2" w:rsidP="00191A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конструировать объемные геометрические фигуры.</w:t>
            </w:r>
          </w:p>
          <w:p w:rsidR="00191AC2" w:rsidRPr="00F74DDE" w:rsidRDefault="00191AC2" w:rsidP="00191A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Pr="00191AC2" w:rsidRDefault="00191AC2" w:rsidP="00191AC2">
            <w:pPr>
              <w:rPr>
                <w:b/>
              </w:rPr>
            </w:pPr>
            <w:r w:rsidRPr="00F7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счете в прямом и обратном порядке в пределах 20.</w:t>
            </w:r>
          </w:p>
        </w:tc>
      </w:tr>
      <w:tr w:rsidR="00E73C54" w:rsidTr="00E73C54">
        <w:tc>
          <w:tcPr>
            <w:tcW w:w="1809" w:type="dxa"/>
          </w:tcPr>
          <w:p w:rsidR="00E73C54" w:rsidRDefault="00191AC2">
            <w:pPr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A96E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r w:rsidRPr="00A96E31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П</w:t>
            </w:r>
            <w:r w:rsidRPr="00A96E3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  <w:lang w:eastAsia="ru-RU"/>
              </w:rPr>
              <w:t>Р</w:t>
            </w:r>
            <w:r w:rsidRPr="00A96E31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Е</w:t>
            </w:r>
            <w:r w:rsidRPr="00A96E31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  <w:lang w:eastAsia="ru-RU"/>
              </w:rPr>
              <w:t>Л</w:t>
            </w:r>
            <w:r w:rsidRPr="00A96E31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 w:rsidRPr="00191AC2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Стр138</w:t>
            </w: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Стр140</w:t>
            </w: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Стр142</w:t>
            </w: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 xml:space="preserve"> 145</w:t>
            </w: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Стр147</w:t>
            </w: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Стр149</w:t>
            </w: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Стр151</w:t>
            </w: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Default="00191AC2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</w:pPr>
          </w:p>
          <w:p w:rsidR="00191AC2" w:rsidRPr="00191AC2" w:rsidRDefault="00191AC2"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Стр153</w:t>
            </w:r>
          </w:p>
        </w:tc>
        <w:tc>
          <w:tcPr>
            <w:tcW w:w="7121" w:type="dxa"/>
          </w:tcPr>
          <w:p w:rsidR="00191AC2" w:rsidRPr="00F74DDE" w:rsidRDefault="00191AC2" w:rsidP="00191AC2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</w:t>
            </w:r>
            <w:proofErr w:type="gramEnd"/>
            <w:r w:rsidRPr="00F74DDE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реша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191AC2" w:rsidRPr="00F74DDE" w:rsidRDefault="00191AC2" w:rsidP="00191AC2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Pr="00F74DDE" w:rsidRDefault="00191AC2" w:rsidP="00191AC2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 в клет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1AC2" w:rsidRPr="00F74DDE" w:rsidRDefault="00191AC2" w:rsidP="00191AC2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Pr="00F74DDE" w:rsidRDefault="00191AC2" w:rsidP="00191AC2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овной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  <w:p w:rsidR="00191AC2" w:rsidRPr="00F74DDE" w:rsidRDefault="00191AC2" w:rsidP="00191AC2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C54" w:rsidRDefault="00191AC2" w:rsidP="0019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имание,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еское мышлени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1AC2" w:rsidRPr="00F74DDE" w:rsidRDefault="00191AC2" w:rsidP="00191AC2">
            <w:pPr>
              <w:spacing w:line="237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</w:t>
            </w:r>
            <w:proofErr w:type="gramEnd"/>
            <w:r w:rsidRPr="00F74DDE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реша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слож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191AC2" w:rsidRPr="00F74DDE" w:rsidRDefault="00191AC2" w:rsidP="00191AC2">
            <w:pPr>
              <w:spacing w:after="8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Pr="00F74DDE" w:rsidRDefault="00191AC2" w:rsidP="00191AC2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 в клет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1AC2" w:rsidRPr="00F74DDE" w:rsidRDefault="00191AC2" w:rsidP="00191AC2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Pr="00F74DDE" w:rsidRDefault="00191AC2" w:rsidP="00191AC2">
            <w:pPr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недели, 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врем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1AC2" w:rsidRPr="00F74DDE" w:rsidRDefault="00191AC2" w:rsidP="00191AC2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Pr="00F74DDE" w:rsidRDefault="00191AC2" w:rsidP="00191AC2">
            <w:pPr>
              <w:spacing w:line="237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на листе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клет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1AC2" w:rsidRPr="00F74DDE" w:rsidRDefault="00191AC2" w:rsidP="00191AC2">
            <w:pPr>
              <w:spacing w:after="8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Default="00191AC2" w:rsidP="0019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пам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логи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мышлени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1AC2" w:rsidRPr="00F74DDE" w:rsidRDefault="00191AC2" w:rsidP="00191AC2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</w:t>
            </w:r>
            <w:proofErr w:type="gramEnd"/>
            <w:r w:rsidRPr="00F74DDE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реша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191AC2" w:rsidRPr="00F74DDE" w:rsidRDefault="00191AC2" w:rsidP="00191AC2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Pr="00F74DDE" w:rsidRDefault="00191AC2" w:rsidP="00191AC2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 в клет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1AC2" w:rsidRPr="00F74DDE" w:rsidRDefault="00191AC2" w:rsidP="00191AC2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Pr="00F74DDE" w:rsidRDefault="00191AC2" w:rsidP="00191AC2">
            <w:pPr>
              <w:tabs>
                <w:tab w:val="left" w:pos="1032"/>
                <w:tab w:val="left" w:pos="2224"/>
                <w:tab w:val="left" w:pos="3869"/>
              </w:tabs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гр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ю, обоз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ранстве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объект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 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1AC2" w:rsidRPr="00F74DDE" w:rsidRDefault="00191AC2" w:rsidP="00191AC2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Default="00191AC2" w:rsidP="0019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пам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логи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мышлени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1AC2" w:rsidRPr="00F74DDE" w:rsidRDefault="00191AC2" w:rsidP="00191AC2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</w:t>
            </w:r>
            <w:proofErr w:type="gramEnd"/>
            <w:r w:rsidRPr="00F74DDE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реша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слож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191AC2" w:rsidRPr="00F74DDE" w:rsidRDefault="00191AC2" w:rsidP="00191AC2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Pr="00F74DDE" w:rsidRDefault="00191AC2" w:rsidP="00191AC2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 в клет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1AC2" w:rsidRPr="00F74DDE" w:rsidRDefault="00191AC2" w:rsidP="00191AC2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Default="00191AC2" w:rsidP="0019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орме предметы   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  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  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стей       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F7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память и логическое  мышление.</w:t>
            </w:r>
          </w:p>
          <w:p w:rsidR="00191AC2" w:rsidRPr="00F74DDE" w:rsidRDefault="00191AC2" w:rsidP="00191AC2">
            <w:pPr>
              <w:spacing w:line="238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</w:t>
            </w:r>
            <w:proofErr w:type="gramEnd"/>
            <w:r w:rsidRPr="00F74DDE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реша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191AC2" w:rsidRPr="00F74DDE" w:rsidRDefault="00191AC2" w:rsidP="00191AC2">
            <w:pPr>
              <w:spacing w:after="6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Pr="00F74DDE" w:rsidRDefault="00191AC2" w:rsidP="00191AC2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 в клет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1AC2" w:rsidRPr="00F74DDE" w:rsidRDefault="00191AC2" w:rsidP="00191AC2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Pr="00F74DDE" w:rsidRDefault="00191AC2" w:rsidP="00191AC2">
            <w:pPr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мень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числа 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191AC2" w:rsidRPr="00F74DDE" w:rsidRDefault="00191AC2" w:rsidP="00191AC2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Default="00191AC2" w:rsidP="0019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пам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логи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мышлени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1AC2" w:rsidRPr="00F74DDE" w:rsidRDefault="00191AC2" w:rsidP="00191AC2">
            <w:pPr>
              <w:spacing w:line="238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</w:t>
            </w:r>
            <w:proofErr w:type="gramEnd"/>
            <w:r w:rsidRPr="00F74DDE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реша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191AC2" w:rsidRPr="00F74DDE" w:rsidRDefault="00191AC2" w:rsidP="00191AC2">
            <w:pPr>
              <w:spacing w:after="6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Pr="00F74DDE" w:rsidRDefault="00191AC2" w:rsidP="00191AC2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 в клет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1AC2" w:rsidRPr="00F74DDE" w:rsidRDefault="00191AC2" w:rsidP="00191AC2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Pr="00F74DDE" w:rsidRDefault="00191AC2" w:rsidP="00191AC2">
            <w:pPr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плоских геом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proofErr w:type="gramEnd"/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1AC2" w:rsidRPr="00F74DDE" w:rsidRDefault="00191AC2" w:rsidP="00191AC2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Default="00191AC2" w:rsidP="0019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пам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логи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мышлени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1AC2" w:rsidRPr="00F74DDE" w:rsidRDefault="00191AC2" w:rsidP="00191AC2">
            <w:pPr>
              <w:spacing w:line="238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</w:t>
            </w:r>
            <w:proofErr w:type="gramEnd"/>
            <w:r w:rsidRPr="00F74DDE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реша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191AC2" w:rsidRPr="00F74DDE" w:rsidRDefault="00191AC2" w:rsidP="00191AC2">
            <w:pPr>
              <w:spacing w:after="6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Pr="00F74DDE" w:rsidRDefault="00191AC2" w:rsidP="00191AC2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 в клет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1AC2" w:rsidRPr="00F74DDE" w:rsidRDefault="00191AC2" w:rsidP="00191AC2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Pr="00F74DDE" w:rsidRDefault="00191AC2" w:rsidP="00191AC2">
            <w:pPr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поряд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  <w:p w:rsidR="00191AC2" w:rsidRPr="00F74DDE" w:rsidRDefault="00191AC2" w:rsidP="00191AC2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Default="00191AC2" w:rsidP="0019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пам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логи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мышлени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1AC2" w:rsidRPr="00F74DDE" w:rsidRDefault="00191AC2" w:rsidP="00191AC2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</w:t>
            </w:r>
            <w:proofErr w:type="gramEnd"/>
            <w:r w:rsidRPr="00F74DDE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реша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читание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191AC2" w:rsidRPr="00F74DDE" w:rsidRDefault="00191AC2" w:rsidP="00191AC2">
            <w:pPr>
              <w:spacing w:after="5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Pr="00F74DDE" w:rsidRDefault="00191AC2" w:rsidP="00191AC2">
            <w:pPr>
              <w:spacing w:line="237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 в клет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1AC2" w:rsidRPr="00F74DDE" w:rsidRDefault="00191AC2" w:rsidP="00191AC2">
            <w:pPr>
              <w:spacing w:after="8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Pr="00F74DDE" w:rsidRDefault="00191AC2" w:rsidP="00191AC2">
            <w:pPr>
              <w:spacing w:line="239" w:lineRule="auto"/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жающем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нстве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 ли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ц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191AC2" w:rsidRPr="00F74DDE" w:rsidRDefault="00191AC2" w:rsidP="00191AC2">
            <w:pPr>
              <w:spacing w:after="19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AC2" w:rsidRPr="00191AC2" w:rsidRDefault="00191AC2" w:rsidP="00191AC2">
            <w:pPr>
              <w:rPr>
                <w:b/>
              </w:rPr>
            </w:pP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ание,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пам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логи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мышлени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7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3C54" w:rsidTr="00E73C54">
        <w:tc>
          <w:tcPr>
            <w:tcW w:w="1809" w:type="dxa"/>
          </w:tcPr>
          <w:p w:rsidR="00E73C54" w:rsidRDefault="00191AC2">
            <w:pPr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</w:pP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4"/>
                <w:szCs w:val="24"/>
                <w:lang w:eastAsia="ru-RU"/>
              </w:rPr>
              <w:lastRenderedPageBreak/>
              <w:t>М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Й</w:t>
            </w:r>
          </w:p>
          <w:p w:rsidR="00191AC2" w:rsidRPr="00191AC2" w:rsidRDefault="00191AC2">
            <w:proofErr w:type="spellStart"/>
            <w:proofErr w:type="gramStart"/>
            <w:r w:rsidRPr="00191AC2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191AC2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 xml:space="preserve"> 155</w:t>
            </w:r>
          </w:p>
        </w:tc>
        <w:tc>
          <w:tcPr>
            <w:tcW w:w="7121" w:type="dxa"/>
          </w:tcPr>
          <w:p w:rsidR="00E73C54" w:rsidRPr="00191AC2" w:rsidRDefault="00191AC2">
            <w:pPr>
              <w:rPr>
                <w:rFonts w:ascii="Times New Roman" w:hAnsi="Times New Roman" w:cs="Times New Roman"/>
              </w:rPr>
            </w:pPr>
            <w:r w:rsidRPr="00191AC2">
              <w:rPr>
                <w:rFonts w:ascii="Times New Roman" w:hAnsi="Times New Roman" w:cs="Times New Roman"/>
              </w:rPr>
              <w:t>Работа по закреплению пройденного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C5DFF" w:rsidRDefault="00FC5DFF" w:rsidP="00191AC2">
      <w:pPr>
        <w:spacing w:after="0" w:line="237" w:lineRule="auto"/>
        <w:ind w:right="4392"/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</w:pPr>
    </w:p>
    <w:p w:rsidR="00FC5DFF" w:rsidRDefault="00FC5DFF" w:rsidP="00191AC2">
      <w:pPr>
        <w:spacing w:after="0" w:line="237" w:lineRule="auto"/>
        <w:ind w:right="4392"/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</w:pPr>
    </w:p>
    <w:p w:rsidR="00FC5DFF" w:rsidRDefault="00FC5DFF" w:rsidP="00191AC2">
      <w:pPr>
        <w:spacing w:after="0" w:line="237" w:lineRule="auto"/>
        <w:ind w:right="4392"/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</w:pPr>
    </w:p>
    <w:p w:rsidR="00FC5DFF" w:rsidRDefault="00FC5DFF" w:rsidP="00191AC2">
      <w:pPr>
        <w:spacing w:after="0" w:line="237" w:lineRule="auto"/>
        <w:ind w:right="4392"/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</w:pPr>
    </w:p>
    <w:p w:rsidR="00FC5DFF" w:rsidRDefault="00FC5DFF" w:rsidP="00191AC2">
      <w:pPr>
        <w:spacing w:after="0" w:line="237" w:lineRule="auto"/>
        <w:ind w:right="4392"/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</w:pPr>
    </w:p>
    <w:p w:rsidR="00FC5DFF" w:rsidRDefault="00FC5DFF" w:rsidP="00191AC2">
      <w:pPr>
        <w:spacing w:after="0" w:line="237" w:lineRule="auto"/>
        <w:ind w:right="4392"/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</w:pPr>
    </w:p>
    <w:p w:rsidR="00FC5DFF" w:rsidRDefault="00FC5DFF" w:rsidP="00191AC2">
      <w:pPr>
        <w:spacing w:after="0" w:line="237" w:lineRule="auto"/>
        <w:ind w:right="4392"/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</w:pPr>
    </w:p>
    <w:p w:rsidR="00191AC2" w:rsidRDefault="00191AC2" w:rsidP="00191AC2">
      <w:pPr>
        <w:spacing w:after="0" w:line="237" w:lineRule="auto"/>
        <w:ind w:right="43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2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П</w:t>
      </w:r>
      <w:r w:rsidRPr="00B02724">
        <w:rPr>
          <w:rFonts w:ascii="Times New Roman" w:eastAsia="Times New Roman" w:hAnsi="Times New Roman" w:cs="Times New Roman"/>
          <w:color w:val="000000"/>
          <w:w w:val="110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Г</w:t>
      </w:r>
      <w:r w:rsidRPr="00B02724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>З</w:t>
      </w:r>
      <w:r w:rsidRPr="00B0272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w w:val="110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pacing w:val="-3"/>
          <w:w w:val="111"/>
          <w:sz w:val="28"/>
          <w:szCs w:val="28"/>
          <w:lang w:eastAsia="ru-RU"/>
        </w:rPr>
        <w:t>Ы</w:t>
      </w:r>
      <w:r w:rsidRPr="00B0272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1"/>
          <w:w w:val="110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  <w:lang w:eastAsia="ru-RU"/>
        </w:rPr>
        <w:t>З</w:t>
      </w:r>
      <w:r w:rsidRPr="00B02724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pacing w:val="2"/>
          <w:w w:val="111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  <w:lang w:eastAsia="ru-RU"/>
        </w:rPr>
        <w:t>Ы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Pr="00B0272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нцу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B02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д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</w:t>
      </w:r>
    </w:p>
    <w:p w:rsidR="00191AC2" w:rsidRPr="00B02724" w:rsidRDefault="00191AC2" w:rsidP="00191AC2">
      <w:pPr>
        <w:spacing w:after="0" w:line="237" w:lineRule="auto"/>
        <w:ind w:right="43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AC2" w:rsidRPr="00B02724" w:rsidRDefault="00191AC2" w:rsidP="00191AC2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0272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B0272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ъед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0272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ппы</w:t>
      </w:r>
      <w:r w:rsidRPr="00B0272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B0272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о</w:t>
      </w:r>
      <w:r w:rsidRPr="00B027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B027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из</w:t>
      </w:r>
      <w:r w:rsidRPr="00B027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его</w:t>
      </w:r>
      <w:r w:rsidRPr="00B0272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ов).</w:t>
      </w:r>
      <w:r w:rsidRPr="00B0272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Pr="00B0272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0272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ц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ножест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ичными</w:t>
      </w:r>
      <w:r w:rsidRPr="00B0272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B0272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02724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ч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ножес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и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191AC2" w:rsidRPr="00B02724" w:rsidRDefault="00191AC2" w:rsidP="00191AC2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0272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0272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</w:t>
      </w:r>
      <w:r w:rsidRPr="00B0272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(коли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0272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орядков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0272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027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2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0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91AC2" w:rsidRPr="00B02724" w:rsidRDefault="00191AC2" w:rsidP="00191AC2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0272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рямом</w:t>
      </w:r>
      <w:r w:rsidRPr="00B0272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ом)</w:t>
      </w:r>
      <w:r w:rsidRPr="00B0272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 w:rsidRPr="00B0272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</w:t>
      </w:r>
      <w:r w:rsidRPr="00B0272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0272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 чи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 р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я</w:t>
      </w:r>
      <w:r w:rsidRPr="00B027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0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91AC2" w:rsidRPr="00B02724" w:rsidRDefault="00191AC2" w:rsidP="00191AC2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0272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ц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0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9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количес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</w:t>
      </w:r>
      <w:r w:rsidRPr="00B027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</w:p>
    <w:p w:rsidR="00191AC2" w:rsidRPr="00B02724" w:rsidRDefault="00191AC2" w:rsidP="00191AC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0272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ав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B0272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ей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</w:t>
      </w:r>
      <w:r w:rsidRPr="00B0272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0272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итани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фрами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ар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фме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з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(+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-, 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=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91AC2" w:rsidRPr="00B02724" w:rsidRDefault="00191AC2" w:rsidP="00191AC2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0272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ча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0272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 w:rsidRPr="00B0272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(ширин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0272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B0272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ъем</w:t>
      </w:r>
      <w:r w:rsidRPr="00B0272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мас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(вес) и спо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из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  <w:proofErr w:type="gramEnd"/>
    </w:p>
    <w:p w:rsidR="00191AC2" w:rsidRPr="00B02724" w:rsidRDefault="00191AC2" w:rsidP="00191AC2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0272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B0272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0272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B027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ы)</w:t>
      </w:r>
      <w:r w:rsidRPr="00B0272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0272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ль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B0272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B0272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0272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ц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 и 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</w:t>
      </w:r>
    </w:p>
    <w:p w:rsidR="00191AC2" w:rsidRPr="00B02724" w:rsidRDefault="00191AC2" w:rsidP="00191AC2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0272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ве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и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ей.</w:t>
      </w:r>
    </w:p>
    <w:p w:rsidR="00191AC2" w:rsidRPr="00B02724" w:rsidRDefault="00191AC2" w:rsidP="00191AC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0272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</w:t>
      </w:r>
      <w:r w:rsidRPr="00B0272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ть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0272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0272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0272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ики,</w:t>
      </w:r>
      <w:r w:rsidRPr="00B0272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</w:t>
      </w:r>
      <w:r w:rsidRPr="00B0272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цил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ние.</w:t>
      </w:r>
    </w:p>
    <w:p w:rsidR="00191AC2" w:rsidRPr="00B02724" w:rsidRDefault="00191AC2" w:rsidP="00191AC2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0272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0272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B0272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доизмен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B027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еские</w:t>
      </w:r>
      <w:r w:rsidRPr="00B0272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B02724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вию и к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мал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AC2" w:rsidRPr="00B02724" w:rsidRDefault="00191AC2" w:rsidP="00191AC2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0272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по 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AC2" w:rsidRPr="00B02724" w:rsidRDefault="00191AC2" w:rsidP="00191AC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0272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B0272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знакомые</w:t>
      </w:r>
      <w:r w:rsidRPr="00B0272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B0272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0272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B0272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мира.</w:t>
      </w:r>
    </w:p>
    <w:p w:rsidR="00191AC2" w:rsidRPr="00B02724" w:rsidRDefault="00191AC2" w:rsidP="00191AC2">
      <w:pPr>
        <w:tabs>
          <w:tab w:val="left" w:pos="1157"/>
          <w:tab w:val="left" w:pos="2956"/>
          <w:tab w:val="left" w:pos="4411"/>
          <w:tab w:val="left" w:pos="5859"/>
          <w:tab w:val="left" w:pos="7715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0272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0272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B027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B0272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0272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стран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0272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хнос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B0272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ъ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ть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йш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ниями.</w:t>
      </w:r>
    </w:p>
    <w:p w:rsidR="00191AC2" w:rsidRPr="00B02724" w:rsidRDefault="00191AC2" w:rsidP="00191AC2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0272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B0272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B0272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(день</w:t>
      </w:r>
      <w:r w:rsidRPr="00B0272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0272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0272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0272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ц),</w:t>
      </w:r>
      <w:r w:rsidRPr="00B0272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0272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027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са.</w:t>
      </w:r>
    </w:p>
    <w:p w:rsidR="00191AC2" w:rsidRPr="00B02724" w:rsidRDefault="00191AC2" w:rsidP="00191AC2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AC2" w:rsidRPr="00B02724" w:rsidRDefault="00191AC2" w:rsidP="00191AC2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B0272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нцу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B02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д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B0272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1AC2" w:rsidRPr="00B02724" w:rsidRDefault="00191AC2" w:rsidP="00191AC2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0272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исел</w:t>
      </w:r>
      <w:r w:rsidRPr="00B0272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0272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тк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</w:t>
      </w:r>
      <w:r w:rsidRPr="00B0272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0272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ц)</w:t>
      </w:r>
      <w:r w:rsidRPr="00B0272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 п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ятка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B02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AC2" w:rsidRPr="00B02724" w:rsidRDefault="00191AC2" w:rsidP="00191AC2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0272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0272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r w:rsidRPr="00B0272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дое</w:t>
      </w:r>
      <w:r w:rsidRPr="00B0272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</w:t>
      </w:r>
      <w:r w:rsidRPr="00B0272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ля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0272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Pr="00B027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B027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</w:t>
      </w:r>
      <w:r w:rsidRPr="00B027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за ним в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AC2" w:rsidRPr="00B02724" w:rsidRDefault="00191AC2" w:rsidP="00191AC2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0272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еские</w:t>
      </w:r>
      <w:r w:rsidRPr="00B0272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зн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</w:t>
      </w:r>
      <w:r w:rsidRPr="00B0272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+,</w:t>
      </w:r>
      <w:r w:rsidRPr="00B0272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0272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=;</w:t>
      </w:r>
      <w:r w:rsidRPr="00B0272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B0272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</w:t>
      </w:r>
      <w:r w:rsidRPr="00B0272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</w:t>
      </w:r>
      <w:r w:rsidRPr="00B027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0272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0272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ек;</w:t>
      </w:r>
      <w:r w:rsidRPr="00B0272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1, 2, 5 </w:t>
      </w:r>
      <w:r w:rsidRPr="00B027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B027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963554" w:rsidRDefault="00191AC2" w:rsidP="00191AC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0272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</w:t>
      </w:r>
      <w:r w:rsidRPr="00B0272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</w:t>
      </w:r>
      <w:r w:rsidRPr="00B0272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сяца</w:t>
      </w:r>
      <w:r w:rsidRPr="00B0272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0272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довател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0272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0272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027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0272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вр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0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год</w:t>
      </w:r>
      <w:r w:rsidRPr="00B027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0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3554" w:rsidRDefault="00963554" w:rsidP="00191AC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554" w:rsidRPr="00963554" w:rsidRDefault="00963554" w:rsidP="00963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554">
        <w:rPr>
          <w:rFonts w:ascii="Times New Roman" w:hAnsi="Times New Roman" w:cs="Times New Roman"/>
          <w:b/>
          <w:sz w:val="28"/>
          <w:szCs w:val="28"/>
        </w:rPr>
        <w:t>Лист изменений и дополнений</w:t>
      </w:r>
    </w:p>
    <w:p w:rsidR="00963554" w:rsidRPr="00963554" w:rsidRDefault="00963554" w:rsidP="009635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701"/>
        <w:gridCol w:w="7762"/>
      </w:tblGrid>
      <w:tr w:rsidR="00963554" w:rsidRPr="00963554" w:rsidTr="00FC5DFF">
        <w:tc>
          <w:tcPr>
            <w:tcW w:w="1701" w:type="dxa"/>
          </w:tcPr>
          <w:p w:rsidR="00963554" w:rsidRPr="00963554" w:rsidRDefault="00963554" w:rsidP="0096355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55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963554" w:rsidRPr="00963554" w:rsidRDefault="00963554" w:rsidP="0096355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963554" w:rsidRPr="00963554" w:rsidRDefault="00963554" w:rsidP="0096355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55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63554" w:rsidRPr="00963554" w:rsidTr="00FC5DFF">
        <w:tc>
          <w:tcPr>
            <w:tcW w:w="1701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  <w:tc>
          <w:tcPr>
            <w:tcW w:w="7762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</w:tr>
      <w:tr w:rsidR="00963554" w:rsidRPr="00963554" w:rsidTr="00FC5DFF">
        <w:tc>
          <w:tcPr>
            <w:tcW w:w="1701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  <w:tc>
          <w:tcPr>
            <w:tcW w:w="7762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</w:tr>
      <w:tr w:rsidR="00963554" w:rsidRPr="00963554" w:rsidTr="00FC5DFF">
        <w:tc>
          <w:tcPr>
            <w:tcW w:w="1701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  <w:tc>
          <w:tcPr>
            <w:tcW w:w="7762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</w:tr>
      <w:tr w:rsidR="00963554" w:rsidRPr="00963554" w:rsidTr="00FC5DFF">
        <w:tc>
          <w:tcPr>
            <w:tcW w:w="1701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  <w:tc>
          <w:tcPr>
            <w:tcW w:w="7762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</w:tr>
      <w:tr w:rsidR="00963554" w:rsidRPr="00963554" w:rsidTr="00FC5DFF">
        <w:tc>
          <w:tcPr>
            <w:tcW w:w="1701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  <w:tc>
          <w:tcPr>
            <w:tcW w:w="7762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</w:tr>
      <w:tr w:rsidR="00963554" w:rsidRPr="00963554" w:rsidTr="00FC5DFF">
        <w:tc>
          <w:tcPr>
            <w:tcW w:w="1701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  <w:tc>
          <w:tcPr>
            <w:tcW w:w="7762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</w:tr>
      <w:tr w:rsidR="00963554" w:rsidRPr="00963554" w:rsidTr="00FC5DFF">
        <w:tc>
          <w:tcPr>
            <w:tcW w:w="1701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  <w:tc>
          <w:tcPr>
            <w:tcW w:w="7762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</w:tr>
      <w:tr w:rsidR="00963554" w:rsidRPr="00963554" w:rsidTr="00FC5DFF">
        <w:tc>
          <w:tcPr>
            <w:tcW w:w="1701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  <w:tc>
          <w:tcPr>
            <w:tcW w:w="7762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</w:tr>
      <w:tr w:rsidR="00963554" w:rsidRPr="00963554" w:rsidTr="00FC5DFF">
        <w:tc>
          <w:tcPr>
            <w:tcW w:w="1701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  <w:tc>
          <w:tcPr>
            <w:tcW w:w="7762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</w:tr>
      <w:tr w:rsidR="00963554" w:rsidRPr="00963554" w:rsidTr="00FC5DFF">
        <w:tc>
          <w:tcPr>
            <w:tcW w:w="1701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  <w:tc>
          <w:tcPr>
            <w:tcW w:w="7762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</w:tr>
      <w:tr w:rsidR="00963554" w:rsidRPr="00963554" w:rsidTr="00FC5DFF">
        <w:tc>
          <w:tcPr>
            <w:tcW w:w="1701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  <w:tc>
          <w:tcPr>
            <w:tcW w:w="7762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</w:tr>
      <w:tr w:rsidR="00963554" w:rsidRPr="00963554" w:rsidTr="00FC5DFF">
        <w:tc>
          <w:tcPr>
            <w:tcW w:w="1701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  <w:tc>
          <w:tcPr>
            <w:tcW w:w="7762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</w:tr>
      <w:tr w:rsidR="00963554" w:rsidRPr="00963554" w:rsidTr="00FC5DFF">
        <w:tc>
          <w:tcPr>
            <w:tcW w:w="1701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  <w:tc>
          <w:tcPr>
            <w:tcW w:w="7762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</w:tr>
      <w:tr w:rsidR="00963554" w:rsidRPr="00963554" w:rsidTr="00FC5DFF">
        <w:tc>
          <w:tcPr>
            <w:tcW w:w="1701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  <w:tc>
          <w:tcPr>
            <w:tcW w:w="7762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</w:tr>
      <w:tr w:rsidR="00963554" w:rsidRPr="00963554" w:rsidTr="00FC5DFF">
        <w:tc>
          <w:tcPr>
            <w:tcW w:w="1701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  <w:tc>
          <w:tcPr>
            <w:tcW w:w="7762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</w:tr>
      <w:tr w:rsidR="00963554" w:rsidRPr="00963554" w:rsidTr="00FC5DFF">
        <w:tc>
          <w:tcPr>
            <w:tcW w:w="1701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  <w:tc>
          <w:tcPr>
            <w:tcW w:w="7762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</w:tr>
      <w:tr w:rsidR="00963554" w:rsidRPr="00963554" w:rsidTr="00FC5DFF">
        <w:tc>
          <w:tcPr>
            <w:tcW w:w="1701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  <w:tc>
          <w:tcPr>
            <w:tcW w:w="7762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</w:tr>
      <w:tr w:rsidR="00963554" w:rsidRPr="00963554" w:rsidTr="00FC5DFF">
        <w:tc>
          <w:tcPr>
            <w:tcW w:w="1701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  <w:tc>
          <w:tcPr>
            <w:tcW w:w="7762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</w:tr>
      <w:tr w:rsidR="00963554" w:rsidRPr="00963554" w:rsidTr="00FC5DFF">
        <w:tc>
          <w:tcPr>
            <w:tcW w:w="1701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  <w:tc>
          <w:tcPr>
            <w:tcW w:w="7762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</w:tr>
      <w:tr w:rsidR="00963554" w:rsidRPr="00963554" w:rsidTr="00FC5DFF">
        <w:tc>
          <w:tcPr>
            <w:tcW w:w="1701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  <w:tc>
          <w:tcPr>
            <w:tcW w:w="7762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</w:tr>
      <w:tr w:rsidR="00963554" w:rsidRPr="00963554" w:rsidTr="00FC5DFF">
        <w:tc>
          <w:tcPr>
            <w:tcW w:w="1701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  <w:tc>
          <w:tcPr>
            <w:tcW w:w="7762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</w:tr>
      <w:tr w:rsidR="00963554" w:rsidRPr="00963554" w:rsidTr="00FC5DFF">
        <w:tc>
          <w:tcPr>
            <w:tcW w:w="1701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  <w:tc>
          <w:tcPr>
            <w:tcW w:w="7762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</w:tr>
      <w:tr w:rsidR="00963554" w:rsidRPr="00963554" w:rsidTr="00FC5DFF">
        <w:tc>
          <w:tcPr>
            <w:tcW w:w="1701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  <w:tc>
          <w:tcPr>
            <w:tcW w:w="7762" w:type="dxa"/>
          </w:tcPr>
          <w:p w:rsidR="00963554" w:rsidRPr="00963554" w:rsidRDefault="00963554" w:rsidP="00963554">
            <w:pPr>
              <w:spacing w:after="200" w:line="276" w:lineRule="auto"/>
              <w:rPr>
                <w:b/>
              </w:rPr>
            </w:pPr>
          </w:p>
        </w:tc>
      </w:tr>
    </w:tbl>
    <w:p w:rsidR="004F5B20" w:rsidRDefault="004F5B20"/>
    <w:p w:rsidR="00325247" w:rsidRDefault="00325247"/>
    <w:p w:rsidR="00325247" w:rsidRPr="001B6B48" w:rsidRDefault="00325247" w:rsidP="0032524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3"/>
          <w:w w:val="107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3"/>
          <w:w w:val="109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w w:val="110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3"/>
          <w:w w:val="115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ПИ</w:t>
      </w:r>
      <w:r w:rsidRPr="001B6B48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325247" w:rsidRPr="001B6B48" w:rsidRDefault="00325247" w:rsidP="00325247">
      <w:pPr>
        <w:spacing w:after="6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0"/>
        <w:ind w:right="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оч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направ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ьская д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ь»,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Е., </w:t>
      </w:r>
      <w:proofErr w:type="spellStart"/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имова</w:t>
      </w:r>
      <w:proofErr w:type="spellEnd"/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 ФГОС ДО,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нПиН, За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РФ 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и», а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на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основной образовательной Программе МКДОУ Ребрихинский детский сад «Улыбка».</w:t>
      </w:r>
    </w:p>
    <w:p w:rsidR="00325247" w:rsidRPr="001B6B48" w:rsidRDefault="00325247" w:rsidP="00325247">
      <w:pPr>
        <w:spacing w:after="17" w:line="1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F12965" w:rsidP="00325247">
      <w:pPr>
        <w:tabs>
          <w:tab w:val="left" w:pos="2045"/>
          <w:tab w:val="left" w:pos="3344"/>
          <w:tab w:val="left" w:pos="4062"/>
          <w:tab w:val="left" w:pos="5488"/>
          <w:tab w:val="left" w:pos="7075"/>
          <w:tab w:val="left" w:pos="7842"/>
          <w:tab w:val="left" w:pos="8265"/>
        </w:tabs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96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drawingObject3" o:spid="_x0000_s1026" style="position:absolute;left:0;text-align:left;margin-left:120.5pt;margin-top:112.1pt;width:3.95pt;height:18.85pt;z-index:-251658752;visibility:visible;mso-wrap-distance-left:0;mso-wrap-distance-right:0;mso-position-horizontal-relative:page" coordsize="50291,2392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" o:allowincell="f" adj="0,,0" path="m,l,239267r50291,l50291,,,e" fillcolor="#f4f4f4" stroked="f">
            <v:stroke joinstyle="round"/>
            <v:formulas/>
            <v:path arrowok="t" o:connecttype="segments" textboxrect="0,0,50291,239267"/>
            <w10:wrap anchorx="page"/>
          </v:shape>
        </w:pic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25247"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325247" w:rsidRPr="001B6B48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</w:t>
      </w:r>
      <w:r w:rsidR="00325247" w:rsidRPr="001B6B48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325247" w:rsidRPr="001B6B48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также</w:t>
      </w:r>
      <w:r w:rsidR="00325247" w:rsidRPr="001B6B48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325247"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25247" w:rsidRPr="001B6B4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яющ</w:t>
      </w:r>
      <w:r w:rsidR="00325247"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25247" w:rsidRPr="001B6B4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325247"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</w:t>
      </w:r>
      <w:r w:rsidR="00325247" w:rsidRPr="001B6B48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25247"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25247"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25247"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</w:t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«</w:t>
      </w:r>
      <w:r w:rsidR="00325247"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5247" w:rsidRPr="001B6B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</w:t>
      </w:r>
      <w:r w:rsidR="00325247"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325247" w:rsidRPr="001B6B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5247"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325247" w:rsidRPr="001B6B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25247" w:rsidRPr="001B6B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ют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25247" w:rsidRPr="001B6B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ффекти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вн</w:t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25247" w:rsidRPr="001B6B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25247"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="00325247"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25247"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Исс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ед</w:t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д</w:t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="00325247"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   </w:t>
      </w:r>
      <w:r w:rsidR="00325247" w:rsidRPr="001B6B48"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25247"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325247"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25247"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   </w:t>
      </w:r>
      <w:r w:rsidR="00325247" w:rsidRPr="001B6B48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активность    </w:t>
      </w:r>
      <w:r w:rsidR="00325247" w:rsidRPr="001B6B48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чает д</w:t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25247" w:rsidRPr="001B6B48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="00325247" w:rsidRPr="001B6B48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</w:t>
      </w:r>
      <w:r w:rsidR="00325247" w:rsidRPr="001B6B48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325247" w:rsidRPr="001B6B48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25247" w:rsidRPr="001B6B48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25247"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325247"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одить</w:t>
      </w:r>
      <w:r w:rsidR="00325247" w:rsidRPr="001B6B48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="00325247" w:rsidRPr="001B6B48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</w:t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325247"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325247"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25247"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25247"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и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иву</w:t>
      </w:r>
      <w:r w:rsidR="00325247"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="00325247"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325247"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</w:t>
      </w:r>
      <w:r w:rsidR="00325247"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25247"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25247"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247" w:rsidRPr="001B6B48" w:rsidRDefault="00325247" w:rsidP="0032524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10" w:line="1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2"/>
          <w:w w:val="11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eastAsia="ru-RU"/>
        </w:rPr>
        <w:t>НЦИП</w:t>
      </w:r>
      <w:r w:rsidRPr="001B6B48">
        <w:rPr>
          <w:rFonts w:ascii="Times New Roman" w:eastAsia="Times New Roman" w:hAnsi="Times New Roman" w:cs="Times New Roman"/>
          <w:color w:val="000000"/>
          <w:spacing w:val="2"/>
          <w:w w:val="111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325247" w:rsidRPr="001B6B48" w:rsidRDefault="00325247" w:rsidP="00325247">
      <w:pPr>
        <w:spacing w:after="74" w:line="240" w:lineRule="exact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25247" w:rsidRPr="001B6B48" w:rsidRDefault="00325247" w:rsidP="00325247">
      <w:pPr>
        <w:tabs>
          <w:tab w:val="left" w:pos="1862"/>
          <w:tab w:val="left" w:pos="3727"/>
          <w:tab w:val="left" w:pos="5269"/>
          <w:tab w:val="left" w:pos="5834"/>
          <w:tab w:val="left" w:pos="6499"/>
          <w:tab w:val="left" w:pos="8052"/>
        </w:tabs>
        <w:spacing w:after="0" w:line="243" w:lineRule="auto"/>
        <w:ind w:right="-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1B6B4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очей</w:t>
      </w:r>
      <w:r w:rsidRPr="001B6B4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озна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Pr="001B6B4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овыва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ю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нц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ипах  основной образовательной Программы МКДОУ Ребрихинский детский сад «Улыбка».</w:t>
      </w:r>
    </w:p>
    <w:p w:rsidR="00325247" w:rsidRPr="001B6B48" w:rsidRDefault="00325247" w:rsidP="00325247">
      <w:pPr>
        <w:spacing w:after="0" w:line="247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1B6B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</w:t>
      </w:r>
      <w:r w:rsidRPr="001B6B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щ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B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B6B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325247" w:rsidRPr="001B6B48" w:rsidRDefault="00325247" w:rsidP="00325247">
      <w:pPr>
        <w:tabs>
          <w:tab w:val="left" w:pos="2568"/>
          <w:tab w:val="left" w:pos="4321"/>
          <w:tab w:val="left" w:pos="6318"/>
          <w:tab w:val="left" w:pos="7878"/>
        </w:tabs>
        <w:spacing w:after="0" w:line="245" w:lineRule="auto"/>
        <w:ind w:right="-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B6B48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1B6B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B6B4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(с</w:t>
      </w:r>
      <w:r w:rsidRPr="001B6B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ж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ниям 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х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огии и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</w:t>
      </w:r>
      <w:r w:rsidRPr="001B6B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и);</w:t>
      </w:r>
    </w:p>
    <w:p w:rsidR="00325247" w:rsidRPr="001B6B48" w:rsidRDefault="00325247" w:rsidP="00325247">
      <w:pPr>
        <w:tabs>
          <w:tab w:val="left" w:pos="2106"/>
          <w:tab w:val="left" w:pos="5545"/>
          <w:tab w:val="left" w:pos="6890"/>
          <w:tab w:val="left" w:pos="8828"/>
        </w:tabs>
        <w:spacing w:after="0" w:line="243" w:lineRule="auto"/>
        <w:ind w:right="-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1B6B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орый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 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1B6B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1B6B4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1B6B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B6B4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B6B4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</w:t>
      </w:r>
      <w:r w:rsidRPr="001B6B4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B6B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</w:t>
      </w:r>
      <w:r w:rsidRPr="001B6B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ы;</w:t>
      </w:r>
    </w:p>
    <w:p w:rsidR="00325247" w:rsidRPr="001B6B48" w:rsidRDefault="00325247" w:rsidP="0032524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325247" w:rsidRPr="001B6B48">
          <w:pgSz w:w="11906" w:h="16838"/>
          <w:pgMar w:top="1134" w:right="846" w:bottom="1134" w:left="1701" w:header="720" w:footer="720" w:gutter="0"/>
          <w:cols w:space="708"/>
        </w:sectPr>
      </w:pPr>
    </w:p>
    <w:p w:rsidR="00325247" w:rsidRPr="001B6B48" w:rsidRDefault="00325247" w:rsidP="00325247">
      <w:pPr>
        <w:spacing w:after="0" w:line="236" w:lineRule="auto"/>
        <w:ind w:right="-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6B48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lastRenderedPageBreak/>
        <w:t></w:t>
      </w:r>
      <w:r w:rsidRPr="001B6B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</w:t>
      </w:r>
      <w:r w:rsidRPr="001B6B4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итериям</w:t>
      </w:r>
      <w:r w:rsidRPr="001B6B4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1B6B4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бх</w:t>
      </w:r>
      <w:r w:rsidRPr="001B6B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</w:t>
      </w:r>
      <w:r w:rsidRPr="001B6B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(п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1B6B4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</w:t>
      </w:r>
      <w:r w:rsidRPr="001B6B4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</w:t>
      </w:r>
      <w:r w:rsidRPr="001B6B4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1B6B4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1B6B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«ми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ум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325247" w:rsidRPr="001B6B48" w:rsidRDefault="00325247" w:rsidP="00325247">
      <w:pPr>
        <w:spacing w:after="0" w:line="235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column"/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д</w:t>
      </w:r>
      <w:r w:rsidRPr="001B6B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</w:p>
    <w:p w:rsidR="00325247" w:rsidRPr="001B6B48" w:rsidRDefault="00325247" w:rsidP="0032524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325247" w:rsidRPr="001B6B48">
          <w:type w:val="continuous"/>
          <w:pgSz w:w="11906" w:h="16838"/>
          <w:pgMar w:top="1134" w:right="846" w:bottom="1134" w:left="1701" w:header="720" w:footer="720" w:gutter="0"/>
          <w:cols w:num="2" w:space="708" w:equalWidth="0">
            <w:col w:w="7413" w:space="164"/>
            <w:col w:w="1781" w:space="0"/>
          </w:cols>
        </w:sectPr>
      </w:pPr>
    </w:p>
    <w:p w:rsidR="00325247" w:rsidRPr="001B6B48" w:rsidRDefault="00325247" w:rsidP="00325247">
      <w:pPr>
        <w:spacing w:before="30" w:after="0" w:line="240" w:lineRule="auto"/>
        <w:ind w:right="-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lastRenderedPageBreak/>
        <w:t></w:t>
      </w:r>
      <w:r w:rsidRPr="001B6B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</w:t>
      </w:r>
      <w:r w:rsidRPr="001B6B4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1B6B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1B6B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ющ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1B6B4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</w:t>
      </w:r>
      <w:r w:rsidRPr="001B6B4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1B6B4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1B6B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</w:t>
      </w:r>
      <w:r w:rsidRPr="001B6B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B4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х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Pr="001B6B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фо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ир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ю</w:t>
      </w:r>
      <w:r w:rsidRPr="001B6B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кл</w:t>
      </w:r>
      <w:r w:rsidRPr="001B6B4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ю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звитии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B6B4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B6B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в;</w:t>
      </w:r>
    </w:p>
    <w:p w:rsidR="00325247" w:rsidRPr="001B6B48" w:rsidRDefault="00325247" w:rsidP="0032524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325247" w:rsidRPr="001B6B48">
          <w:type w:val="continuous"/>
          <w:pgSz w:w="11906" w:h="16838"/>
          <w:pgMar w:top="1134" w:right="846" w:bottom="1134" w:left="1701" w:header="720" w:footer="720" w:gutter="0"/>
          <w:cols w:space="708"/>
        </w:sectPr>
      </w:pPr>
    </w:p>
    <w:p w:rsidR="00325247" w:rsidRPr="001B6B48" w:rsidRDefault="00325247" w:rsidP="00325247">
      <w:pPr>
        <w:spacing w:before="22" w:after="0" w:line="245" w:lineRule="auto"/>
        <w:ind w:right="-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lastRenderedPageBreak/>
        <w:t></w:t>
      </w:r>
      <w:r w:rsidRPr="001B6B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инц</w:t>
      </w:r>
      <w:r w:rsidRPr="001B6B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1B6B48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B6B48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</w:t>
      </w:r>
      <w:r w:rsidRPr="001B6B48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</w:t>
      </w:r>
      <w:r w:rsidRPr="001B6B4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1B6B4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1B6B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1B6B4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B6B4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о</w:t>
      </w:r>
      <w:r w:rsidRPr="001B6B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ей;</w:t>
      </w:r>
    </w:p>
    <w:p w:rsidR="00325247" w:rsidRPr="001B6B48" w:rsidRDefault="00325247" w:rsidP="00325247">
      <w:pPr>
        <w:tabs>
          <w:tab w:val="left" w:pos="5649"/>
        </w:tabs>
        <w:spacing w:after="0" w:line="247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1B6B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</w:t>
      </w:r>
      <w:r w:rsidRPr="001B6B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мпле</w:t>
      </w:r>
      <w:r w:rsidRPr="001B6B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1B6B4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B6B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325247" w:rsidRPr="001B6B48" w:rsidRDefault="00325247" w:rsidP="00325247">
      <w:pPr>
        <w:spacing w:after="0" w:line="245" w:lineRule="auto"/>
        <w:ind w:right="-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1B6B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B6B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B6B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1B6B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раб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1B6B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1B6B48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B6B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Pr="001B6B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B6B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ви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1B6B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игр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5247" w:rsidRPr="001B6B48" w:rsidRDefault="00325247" w:rsidP="00325247">
      <w:pPr>
        <w:tabs>
          <w:tab w:val="left" w:pos="2735"/>
          <w:tab w:val="left" w:pos="5212"/>
          <w:tab w:val="left" w:pos="6683"/>
          <w:tab w:val="left" w:pos="7197"/>
          <w:tab w:val="left" w:pos="9095"/>
        </w:tabs>
        <w:spacing w:after="0" w:line="247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1B6B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арьир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B6B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ав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</w:t>
      </w:r>
      <w:r w:rsidRPr="001B6B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ль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стей;</w:t>
      </w:r>
    </w:p>
    <w:p w:rsidR="00325247" w:rsidRPr="001B6B48" w:rsidRDefault="00325247" w:rsidP="00325247">
      <w:pPr>
        <w:spacing w:after="0" w:line="243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при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r w:rsidRPr="001B6B4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1B6B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Pr="001B6B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ол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 ме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Pr="001B6B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1B6B4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й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247" w:rsidRPr="001B6B48" w:rsidRDefault="00325247" w:rsidP="0032524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61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  <w:lang w:eastAsia="ru-RU"/>
        </w:rPr>
        <w:t>Ц</w:t>
      </w:r>
      <w:r w:rsidRPr="001B6B48">
        <w:rPr>
          <w:rFonts w:ascii="Times New Roman" w:eastAsia="Times New Roman" w:hAnsi="Times New Roman" w:cs="Times New Roman"/>
          <w:color w:val="000000"/>
          <w:spacing w:val="3"/>
          <w:w w:val="109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</w:t>
      </w:r>
    </w:p>
    <w:p w:rsidR="00325247" w:rsidRPr="001B6B48" w:rsidRDefault="00325247" w:rsidP="00325247">
      <w:pPr>
        <w:spacing w:after="18" w:line="200" w:lineRule="exact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25247" w:rsidRPr="001B6B48" w:rsidRDefault="00325247" w:rsidP="00325247">
      <w:pPr>
        <w:tabs>
          <w:tab w:val="left" w:pos="2097"/>
          <w:tab w:val="left" w:pos="2750"/>
          <w:tab w:val="left" w:pos="3233"/>
          <w:tab w:val="left" w:pos="3719"/>
          <w:tab w:val="left" w:pos="4328"/>
          <w:tab w:val="left" w:pos="5255"/>
          <w:tab w:val="left" w:pos="5839"/>
          <w:tab w:val="left" w:pos="6880"/>
          <w:tab w:val="left" w:pos="7609"/>
          <w:tab w:val="left" w:pos="8303"/>
          <w:tab w:val="left" w:pos="8632"/>
        </w:tabs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B6B4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proofErr w:type="gramStart"/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тересов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орие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ровки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щем,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    </w:t>
      </w:r>
      <w:r w:rsidRPr="001B6B48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л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зн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  </w:t>
      </w:r>
      <w:r w:rsidRPr="001B6B48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зн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   </w:t>
      </w:r>
      <w:r w:rsidRPr="001B6B48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     </w:t>
      </w:r>
      <w:r w:rsidRPr="001B6B48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     </w:t>
      </w:r>
      <w:r w:rsidRPr="001B6B48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      </w:t>
      </w:r>
      <w:r w:rsidRPr="001B6B48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1B6B4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B6B48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  <w:r w:rsidRPr="001B6B48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первичных п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B6B48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B6B48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ктах</w:t>
      </w:r>
      <w:r w:rsidRPr="001B6B4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</w:t>
      </w:r>
      <w:r w:rsidRPr="001B6B48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B48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</w:t>
      </w:r>
      <w:r w:rsidRPr="001B6B4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</w:t>
      </w:r>
      <w:r w:rsidRPr="001B6B4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ъ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</w:t>
      </w:r>
      <w:r w:rsidRPr="001B6B4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B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B4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матери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виях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  <w:proofErr w:type="gramEnd"/>
    </w:p>
    <w:p w:rsidR="00325247" w:rsidRPr="001B6B48" w:rsidRDefault="00325247" w:rsidP="00325247">
      <w:pPr>
        <w:spacing w:after="1" w:line="2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325247">
      <w:pPr>
        <w:tabs>
          <w:tab w:val="left" w:pos="2211"/>
          <w:tab w:val="left" w:pos="2540"/>
          <w:tab w:val="left" w:pos="4063"/>
          <w:tab w:val="left" w:pos="4653"/>
          <w:tab w:val="left" w:pos="5711"/>
          <w:tab w:val="left" w:pos="6358"/>
          <w:tab w:val="left" w:pos="7055"/>
          <w:tab w:val="left" w:pos="7775"/>
        </w:tabs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B6B4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вн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наб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выд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ые, с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</w:t>
      </w:r>
      <w:r w:rsidRPr="001B6B4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1B6B4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B6B4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1B6B4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</w:t>
      </w:r>
      <w:r w:rsidRPr="001B6B4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мения</w:t>
      </w:r>
      <w:r w:rsidRPr="001B6B48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ш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1B6B48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Pr="001B6B48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</w:t>
      </w:r>
      <w:r w:rsidRPr="001B6B48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явлениями,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обобщ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247" w:rsidRPr="001B6B48" w:rsidRDefault="00325247" w:rsidP="00325247">
      <w:pPr>
        <w:tabs>
          <w:tab w:val="left" w:pos="2211"/>
          <w:tab w:val="left" w:pos="2540"/>
          <w:tab w:val="left" w:pos="4063"/>
          <w:tab w:val="left" w:pos="4653"/>
          <w:tab w:val="left" w:pos="5711"/>
          <w:tab w:val="left" w:pos="6358"/>
          <w:tab w:val="left" w:pos="7055"/>
          <w:tab w:val="left" w:pos="7775"/>
        </w:tabs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и</w:t>
      </w:r>
    </w:p>
    <w:p w:rsidR="00325247" w:rsidRPr="001B6B48" w:rsidRDefault="00325247" w:rsidP="00325247">
      <w:pPr>
        <w:spacing w:after="8" w:line="240" w:lineRule="exact"/>
        <w:jc w:val="center"/>
        <w:rPr>
          <w:rFonts w:ascii="Times New Roman" w:eastAsia="Times New Roman" w:hAnsi="Times New Roman" w:cs="Times New Roman"/>
          <w:w w:val="107"/>
          <w:sz w:val="28"/>
          <w:szCs w:val="28"/>
          <w:lang w:eastAsia="ru-RU"/>
        </w:rPr>
      </w:pPr>
    </w:p>
    <w:p w:rsidR="00325247" w:rsidRPr="001B6B48" w:rsidRDefault="00325247" w:rsidP="00325247">
      <w:pPr>
        <w:tabs>
          <w:tab w:val="left" w:pos="1747"/>
          <w:tab w:val="left" w:pos="2920"/>
          <w:tab w:val="left" w:pos="3867"/>
          <w:tab w:val="left" w:pos="4825"/>
          <w:tab w:val="left" w:pos="5751"/>
          <w:tab w:val="left" w:pos="7314"/>
          <w:tab w:val="left" w:pos="8313"/>
        </w:tabs>
        <w:spacing w:after="0" w:line="239" w:lineRule="auto"/>
        <w:ind w:right="-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грамо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дет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эксперимен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   </w:t>
      </w:r>
      <w:r w:rsidRPr="001B6B48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   </w:t>
      </w:r>
      <w:r w:rsidRPr="001B6B48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  </w:t>
      </w:r>
      <w:r w:rsidRPr="001B6B48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ьной    </w:t>
      </w:r>
      <w:r w:rsidRPr="001B6B48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й;</w:t>
      </w:r>
    </w:p>
    <w:p w:rsidR="00325247" w:rsidRPr="001B6B48" w:rsidRDefault="00325247" w:rsidP="00325247">
      <w:pPr>
        <w:tabs>
          <w:tab w:val="left" w:pos="2279"/>
          <w:tab w:val="left" w:pos="3583"/>
          <w:tab w:val="left" w:pos="5315"/>
          <w:tab w:val="left" w:pos="7089"/>
        </w:tabs>
        <w:spacing w:after="0" w:line="239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оформля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едова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д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5247" w:rsidRPr="001B6B48" w:rsidRDefault="00325247" w:rsidP="00325247">
      <w:pPr>
        <w:tabs>
          <w:tab w:val="left" w:pos="1486"/>
          <w:tab w:val="left" w:pos="2786"/>
          <w:tab w:val="left" w:pos="3524"/>
          <w:tab w:val="left" w:pos="5345"/>
          <w:tab w:val="left" w:pos="7091"/>
        </w:tabs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ьтатов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едова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5247" w:rsidRPr="001B6B48" w:rsidRDefault="00325247" w:rsidP="0032524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-привлечен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B6B48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1B6B48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B6B4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ребёнк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247" w:rsidRPr="001B6B48" w:rsidRDefault="00325247" w:rsidP="00325247">
      <w:pPr>
        <w:spacing w:after="87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2"/>
          <w:w w:val="103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eastAsia="ru-RU"/>
        </w:rPr>
        <w:t>ал</w:t>
      </w:r>
      <w:r w:rsidRPr="001B6B48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4"/>
          <w:w w:val="11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ции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3"/>
          <w:w w:val="11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й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1"/>
          <w:w w:val="110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3"/>
          <w:w w:val="11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мм</w:t>
      </w:r>
      <w:r w:rsidRPr="001B6B48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eastAsia="ru-RU"/>
        </w:rPr>
        <w:t>ы</w:t>
      </w:r>
    </w:p>
    <w:p w:rsidR="00325247" w:rsidRPr="001B6B48" w:rsidRDefault="00325247" w:rsidP="0032524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325247" w:rsidRPr="001B6B48">
          <w:pgSz w:w="11906" w:h="16838"/>
          <w:pgMar w:top="1134" w:right="846" w:bottom="1134" w:left="1701" w:header="720" w:footer="720" w:gutter="0"/>
          <w:cols w:space="708"/>
        </w:sectPr>
      </w:pPr>
    </w:p>
    <w:p w:rsidR="00325247" w:rsidRPr="001B6B48" w:rsidRDefault="00325247" w:rsidP="00325247">
      <w:pPr>
        <w:spacing w:after="0" w:line="240" w:lineRule="auto"/>
        <w:ind w:left="567" w:right="-2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lastRenderedPageBreak/>
        <w:t>Ф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w w:val="11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1"/>
          <w:w w:val="11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w w:val="109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w w:val="9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ЦИИ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</w:p>
    <w:p w:rsidR="00325247" w:rsidRPr="001B6B48" w:rsidRDefault="00325247" w:rsidP="00325247">
      <w:pPr>
        <w:spacing w:after="0" w:line="240" w:lineRule="auto"/>
        <w:ind w:left="567" w:right="-20"/>
        <w:jc w:val="center"/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eastAsia="ru-RU"/>
        </w:rPr>
        <w:t>Реализация программы проходит интегрировано во всех видах детской деятельности.</w:t>
      </w:r>
    </w:p>
    <w:p w:rsidR="00325247" w:rsidRPr="001B6B48" w:rsidRDefault="00325247" w:rsidP="00325247">
      <w:pPr>
        <w:spacing w:after="0" w:line="240" w:lineRule="auto"/>
        <w:ind w:right="5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иях</w:t>
      </w:r>
      <w:r w:rsidRPr="001B6B4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зоч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1B6B4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1B6B48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подв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воля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1B6B4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1B6B4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</w:t>
      </w:r>
      <w:r w:rsidRPr="001B6B4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1B6B4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злич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247" w:rsidRPr="001B6B48" w:rsidRDefault="00325247" w:rsidP="0032524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17" w:line="2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FC5DFF">
      <w:pPr>
        <w:spacing w:after="0" w:line="240" w:lineRule="auto"/>
        <w:ind w:right="-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3"/>
          <w:w w:val="11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4"/>
          <w:w w:val="115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о-</w:t>
      </w:r>
      <w:r w:rsidRPr="001B6B48"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B6B48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ни</w:t>
      </w:r>
      <w:r w:rsidRPr="001B6B48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</w:t>
      </w:r>
      <w:r w:rsidRPr="001B6B48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ни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:rsidR="00325247" w:rsidRPr="001B6B48" w:rsidRDefault="00325247" w:rsidP="00FC5DF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FC5DFF">
      <w:pPr>
        <w:spacing w:after="3" w:line="1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FC5DFF">
      <w:pPr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eastAsia="ru-RU"/>
        </w:rPr>
        <w:t>ат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pacing w:val="-4"/>
          <w:w w:val="11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1B6B48"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2"/>
          <w:w w:val="111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2"/>
          <w:w w:val="111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325247" w:rsidRPr="001B6B48" w:rsidRDefault="00325247" w:rsidP="00FC5DFF">
      <w:pPr>
        <w:spacing w:after="0" w:line="268" w:lineRule="auto"/>
        <w:ind w:left="567" w:right="17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1B6B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spellStart"/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.Р.Га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д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ьни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4-7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25247" w:rsidRPr="001B6B48" w:rsidRDefault="00325247" w:rsidP="00FC5DF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25247" w:rsidRPr="001B6B48" w:rsidRDefault="00325247" w:rsidP="00FC5DFF">
      <w:pPr>
        <w:spacing w:after="7" w:line="1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DFF" w:rsidRDefault="00325247" w:rsidP="00FC5DFF">
      <w:pPr>
        <w:spacing w:after="0" w:line="237" w:lineRule="auto"/>
        <w:ind w:left="567" w:right="46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B6B48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ни</w:t>
      </w:r>
      <w:r w:rsidRPr="001B6B48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3"/>
          <w:w w:val="11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5"/>
          <w:w w:val="107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ru-RU"/>
        </w:rPr>
        <w:t>: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5247" w:rsidRPr="001B6B48" w:rsidRDefault="00325247" w:rsidP="00FC5DFF">
      <w:pPr>
        <w:spacing w:after="0" w:line="237" w:lineRule="auto"/>
        <w:ind w:left="567" w:right="46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D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V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D;</w:t>
      </w:r>
    </w:p>
    <w:p w:rsidR="00325247" w:rsidRPr="001B6B48" w:rsidRDefault="00325247" w:rsidP="00FC5DFF">
      <w:pPr>
        <w:spacing w:after="0" w:line="245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TV</w:t>
      </w:r>
    </w:p>
    <w:p w:rsidR="00325247" w:rsidRPr="001B6B48" w:rsidRDefault="00325247" w:rsidP="00FC5DFF">
      <w:pPr>
        <w:spacing w:after="0" w:line="239" w:lineRule="auto"/>
        <w:ind w:right="-20" w:firstLine="567"/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2"/>
          <w:w w:val="103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B6B48">
        <w:rPr>
          <w:rFonts w:ascii="Times New Roman" w:eastAsia="Times New Roman" w:hAnsi="Times New Roman" w:cs="Times New Roman"/>
          <w:color w:val="000000"/>
          <w:spacing w:val="-3"/>
          <w:w w:val="11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4"/>
          <w:w w:val="11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3"/>
          <w:w w:val="11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4"/>
          <w:w w:val="112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ий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3"/>
          <w:w w:val="11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н</w:t>
      </w:r>
    </w:p>
    <w:p w:rsidR="00325247" w:rsidRPr="001B6B48" w:rsidRDefault="00325247" w:rsidP="00325247">
      <w:pPr>
        <w:spacing w:after="70" w:line="240" w:lineRule="exact"/>
        <w:jc w:val="center"/>
        <w:rPr>
          <w:rFonts w:ascii="Times New Roman" w:eastAsia="Times New Roman" w:hAnsi="Times New Roman" w:cs="Times New Roman"/>
          <w:w w:val="107"/>
          <w:sz w:val="28"/>
          <w:szCs w:val="28"/>
          <w:lang w:eastAsia="ru-RU"/>
        </w:rPr>
      </w:pPr>
    </w:p>
    <w:tbl>
      <w:tblPr>
        <w:tblW w:w="0" w:type="auto"/>
        <w:tblInd w:w="5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8"/>
        <w:gridCol w:w="6950"/>
        <w:gridCol w:w="1134"/>
      </w:tblGrid>
      <w:tr w:rsidR="00325247" w:rsidRPr="001B6B48" w:rsidTr="00FC5DFF">
        <w:trPr>
          <w:cantSplit/>
          <w:trHeight w:hRule="exact" w:val="741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11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25247" w:rsidRPr="001B6B48" w:rsidTr="00FC5DFF">
        <w:trPr>
          <w:cantSplit/>
          <w:trHeight w:hRule="exact" w:val="511"/>
        </w:trPr>
        <w:tc>
          <w:tcPr>
            <w:tcW w:w="79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8"/>
                <w:szCs w:val="28"/>
                <w:lang w:eastAsia="ru-RU"/>
              </w:rPr>
              <w:t>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  <w:sz w:val="28"/>
                <w:szCs w:val="28"/>
                <w:lang w:eastAsia="ru-RU"/>
              </w:rPr>
              <w:t>Б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247" w:rsidRPr="001B6B48" w:rsidTr="00FC5DFF">
        <w:trPr>
          <w:cantSplit/>
          <w:trHeight w:hRule="exact" w:val="1747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оборот».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лжать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б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рот»,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48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ожно»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48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5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воение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50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  <w:p w:rsidR="00325247" w:rsidRPr="001B6B48" w:rsidRDefault="00325247" w:rsidP="00FC5DFF">
            <w:pPr>
              <w:spacing w:after="2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«</w:t>
            </w:r>
            <w:proofErr w:type="gramStart"/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Тяж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gramEnd"/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325247" w:rsidRPr="001B6B48" w:rsidRDefault="00325247" w:rsidP="00FC5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52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5247" w:rsidRPr="001B6B48" w:rsidTr="00FC5DFF">
        <w:trPr>
          <w:cantSplit/>
          <w:trHeight w:hRule="exact" w:val="1651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tabs>
                <w:tab w:val="left" w:pos="1641"/>
                <w:tab w:val="left" w:pos="2101"/>
                <w:tab w:val="left" w:pos="3910"/>
                <w:tab w:val="left" w:pos="5408"/>
              </w:tabs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ьш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–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й».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 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одить    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   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   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олож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Форм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«превра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щ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ие».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25247" w:rsidRPr="001B6B48" w:rsidRDefault="00325247" w:rsidP="00FC5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52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325247" w:rsidRPr="001B6B48" w:rsidRDefault="00325247" w:rsidP="0032524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325247" w:rsidRPr="001B6B48">
          <w:pgSz w:w="11906" w:h="16838"/>
          <w:pgMar w:top="1134" w:right="280" w:bottom="1134" w:left="1135" w:header="720" w:footer="720" w:gutter="0"/>
          <w:cols w:space="708"/>
        </w:sectPr>
      </w:pPr>
    </w:p>
    <w:tbl>
      <w:tblPr>
        <w:tblW w:w="0" w:type="auto"/>
        <w:tblInd w:w="5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8"/>
        <w:gridCol w:w="6950"/>
        <w:gridCol w:w="1134"/>
      </w:tblGrid>
      <w:tr w:rsidR="00325247" w:rsidRPr="001B6B48" w:rsidTr="00FC5DFF">
        <w:trPr>
          <w:cantSplit/>
          <w:trHeight w:hRule="exact" w:val="559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аем»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247" w:rsidRPr="001B6B48" w:rsidTr="00FC5DFF">
        <w:trPr>
          <w:cantSplit/>
          <w:trHeight w:hRule="exact" w:val="1200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tabs>
                <w:tab w:val="left" w:pos="2747"/>
                <w:tab w:val="left" w:pos="5197"/>
              </w:tabs>
              <w:spacing w:after="0" w:line="239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щ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ие».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Форм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твия 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щ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тичес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йств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пла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25247" w:rsidRPr="001B6B48" w:rsidTr="00FC5DFF">
        <w:trPr>
          <w:cantSplit/>
          <w:trHeight w:hRule="exact" w:val="1747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tabs>
                <w:tab w:val="left" w:pos="1528"/>
                <w:tab w:val="left" w:pos="2723"/>
                <w:tab w:val="left" w:pos="3842"/>
                <w:tab w:val="left" w:pos="5516"/>
              </w:tabs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щ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я».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Освоение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сх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ния».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Форм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       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ния»</w:t>
            </w:r>
          </w:p>
          <w:p w:rsidR="00325247" w:rsidRPr="001B6B48" w:rsidRDefault="00325247" w:rsidP="00FC5DFF">
            <w:pPr>
              <w:spacing w:after="1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аще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325247" w:rsidRPr="001B6B48" w:rsidRDefault="00325247" w:rsidP="00FC5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52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25247" w:rsidRPr="001B6B48" w:rsidTr="00FC5DFF">
        <w:trPr>
          <w:cantSplit/>
          <w:trHeight w:hRule="exact" w:val="556"/>
        </w:trPr>
        <w:tc>
          <w:tcPr>
            <w:tcW w:w="79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4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  <w:lang w:eastAsia="ru-RU"/>
              </w:rPr>
              <w:t>КТЯ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8"/>
                <w:szCs w:val="28"/>
                <w:lang w:eastAsia="ru-RU"/>
              </w:rPr>
              <w:t>Б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1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247" w:rsidRPr="001B6B48" w:rsidTr="00FC5DFF">
        <w:trPr>
          <w:cantSplit/>
          <w:trHeight w:hRule="exact" w:val="1202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tabs>
                <w:tab w:val="left" w:pos="1233"/>
                <w:tab w:val="left" w:pos="2542"/>
                <w:tab w:val="left" w:pos="3864"/>
                <w:tab w:val="left" w:pos="5650"/>
              </w:tabs>
              <w:spacing w:after="0" w:line="239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тян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ко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Установ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связь видоизмене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ы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полняемы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ц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ш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Д., 127</w:t>
            </w:r>
          </w:p>
        </w:tc>
      </w:tr>
      <w:tr w:rsidR="00325247" w:rsidRPr="001B6B48" w:rsidTr="00FC5DFF">
        <w:trPr>
          <w:cantSplit/>
          <w:trHeight w:hRule="exact" w:val="1199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9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Форм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«п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аще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25247" w:rsidRPr="001B6B48" w:rsidTr="00FC5DFF">
        <w:trPr>
          <w:cantSplit/>
          <w:trHeight w:hRule="exact" w:val="878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8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94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?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ыявить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проявлен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сезо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 в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ктике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Д., 129</w:t>
            </w:r>
          </w:p>
        </w:tc>
      </w:tr>
      <w:tr w:rsidR="00325247" w:rsidRPr="001B6B48" w:rsidTr="00FC5DFF">
        <w:trPr>
          <w:cantSplit/>
          <w:trHeight w:hRule="exact" w:val="880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9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Арктике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?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ыявить особенно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рояв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летн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ктике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Д., 130</w:t>
            </w:r>
          </w:p>
        </w:tc>
      </w:tr>
      <w:tr w:rsidR="00325247" w:rsidRPr="001B6B48" w:rsidTr="00FC5DFF">
        <w:trPr>
          <w:cantSplit/>
          <w:trHeight w:hRule="exact" w:val="556"/>
        </w:trPr>
        <w:tc>
          <w:tcPr>
            <w:tcW w:w="79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4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  <w:lang w:eastAsia="ru-RU"/>
              </w:rPr>
              <w:t>НО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  <w:lang w:eastAsia="ru-RU"/>
              </w:rPr>
              <w:t>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8"/>
                <w:szCs w:val="28"/>
                <w:lang w:eastAsia="ru-RU"/>
              </w:rPr>
              <w:t>Б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1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247" w:rsidRPr="001B6B48" w:rsidTr="00FC5DFF">
        <w:trPr>
          <w:cantSplit/>
          <w:trHeight w:hRule="exact" w:val="2390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tabs>
                <w:tab w:val="left" w:pos="2033"/>
                <w:tab w:val="left" w:pos="2518"/>
                <w:tab w:val="left" w:pos="4481"/>
              </w:tabs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-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охла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ж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Форм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    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    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6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6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ж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плав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вании.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ностей к пре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ию.</w:t>
            </w:r>
          </w:p>
          <w:p w:rsidR="00325247" w:rsidRPr="001B6B48" w:rsidRDefault="00325247" w:rsidP="00FC5DFF">
            <w:pPr>
              <w:spacing w:after="2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8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дый</w:t>
            </w:r>
            <w:proofErr w:type="gramEnd"/>
            <w:r w:rsidRPr="001B6B48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ж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гкий», 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ветло -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о»)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325247" w:rsidRPr="001B6B48" w:rsidRDefault="00325247" w:rsidP="00FC5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117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5247" w:rsidRPr="001B6B48" w:rsidTr="00FC5DFF">
        <w:trPr>
          <w:cantSplit/>
          <w:trHeight w:hRule="exact" w:val="1845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tabs>
                <w:tab w:val="left" w:pos="1799"/>
                <w:tab w:val="left" w:pos="3351"/>
                <w:tab w:val="left" w:pos="5028"/>
              </w:tabs>
              <w:spacing w:after="0" w:line="239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овека»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Обо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б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щ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 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ц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нов, сформировать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94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9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ж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дая ч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65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6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proofErr w:type="gramEnd"/>
            <w:r w:rsidRPr="001B6B48">
              <w:rPr>
                <w:rFonts w:ascii="Times New Roman" w:eastAsia="Times New Roman" w:hAnsi="Times New Roman" w:cs="Times New Roman"/>
                <w:color w:val="000000"/>
                <w:spacing w:val="16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66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ж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65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64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ю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б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ш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 не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43</w:t>
            </w:r>
          </w:p>
        </w:tc>
      </w:tr>
      <w:tr w:rsidR="00325247" w:rsidRPr="001B6B48" w:rsidTr="00FC5DFF">
        <w:trPr>
          <w:cantSplit/>
          <w:trHeight w:hRule="exact" w:val="1200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9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«Мог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ж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ы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шней среды в 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воды)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Д., 136</w:t>
            </w:r>
          </w:p>
        </w:tc>
      </w:tr>
    </w:tbl>
    <w:p w:rsidR="00325247" w:rsidRPr="001B6B48" w:rsidRDefault="00325247" w:rsidP="0032524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325247" w:rsidRPr="001B6B48">
          <w:pgSz w:w="11906" w:h="16838"/>
          <w:pgMar w:top="1132" w:right="280" w:bottom="1134" w:left="1135" w:header="720" w:footer="720" w:gutter="0"/>
          <w:cols w:space="708"/>
        </w:sectPr>
      </w:pPr>
    </w:p>
    <w:tbl>
      <w:tblPr>
        <w:tblW w:w="0" w:type="auto"/>
        <w:tblInd w:w="5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8"/>
        <w:gridCol w:w="6242"/>
        <w:gridCol w:w="708"/>
        <w:gridCol w:w="1134"/>
        <w:gridCol w:w="27"/>
      </w:tblGrid>
      <w:tr w:rsidR="00325247" w:rsidRPr="001B6B48" w:rsidTr="00FC5DFF">
        <w:trPr>
          <w:cantSplit/>
          <w:trHeight w:hRule="exact" w:val="559"/>
        </w:trPr>
        <w:tc>
          <w:tcPr>
            <w:tcW w:w="90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4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4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  <w:lang w:eastAsia="ru-RU"/>
              </w:rPr>
              <w:t>ЕК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  <w:lang w:eastAsia="ru-RU"/>
              </w:rPr>
              <w:t>Б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247" w:rsidRPr="001B6B48" w:rsidTr="00FC5DFF">
        <w:trPr>
          <w:gridAfter w:val="1"/>
          <w:wAfter w:w="27" w:type="dxa"/>
          <w:cantSplit/>
          <w:trHeight w:hRule="exact" w:val="1747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tabs>
                <w:tab w:val="left" w:pos="2443"/>
                <w:tab w:val="left" w:pos="4924"/>
              </w:tabs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ц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ы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витие 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к прео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</w:p>
          <w:p w:rsidR="00325247" w:rsidRPr="001B6B48" w:rsidRDefault="00325247" w:rsidP="00FC5DFF">
            <w:pPr>
              <w:spacing w:after="1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5247" w:rsidRPr="001B6B48" w:rsidRDefault="00325247" w:rsidP="00FC5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52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25247" w:rsidRPr="001B6B48" w:rsidTr="00FC5DFF">
        <w:trPr>
          <w:gridAfter w:val="1"/>
          <w:wAfter w:w="27" w:type="dxa"/>
          <w:cantSplit/>
          <w:trHeight w:hRule="exact" w:val="878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8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«Магнит»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омить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сво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5247" w:rsidRPr="001B6B48" w:rsidTr="00FC5DFF">
        <w:trPr>
          <w:gridAfter w:val="1"/>
          <w:wAfter w:w="27" w:type="dxa"/>
          <w:cantSplit/>
          <w:trHeight w:hRule="exact" w:val="1200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tabs>
                <w:tab w:val="left" w:pos="1483"/>
                <w:tab w:val="left" w:pos="2907"/>
                <w:tab w:val="left" w:pos="3377"/>
                <w:tab w:val="left" w:pos="4930"/>
              </w:tabs>
              <w:spacing w:after="0" w:line="239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04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09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ы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ями. Выявить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про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ерза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злич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ы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ж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Д., 141</w:t>
            </w:r>
          </w:p>
        </w:tc>
      </w:tr>
      <w:tr w:rsidR="00325247" w:rsidRPr="001B6B48" w:rsidTr="00FC5DFF">
        <w:trPr>
          <w:gridAfter w:val="1"/>
          <w:wAfter w:w="27" w:type="dxa"/>
          <w:cantSplit/>
          <w:trHeight w:hRule="exact" w:val="880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tabs>
                <w:tab w:val="left" w:pos="2029"/>
                <w:tab w:val="left" w:pos="3347"/>
                <w:tab w:val="left" w:pos="5237"/>
              </w:tabs>
              <w:spacing w:after="0" w:line="238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бъема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изм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ъема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ж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замерза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Д., 142</w:t>
            </w:r>
          </w:p>
        </w:tc>
      </w:tr>
      <w:tr w:rsidR="00325247" w:rsidRPr="001B6B48" w:rsidTr="00FC5DFF">
        <w:trPr>
          <w:gridAfter w:val="2"/>
          <w:wAfter w:w="1161" w:type="dxa"/>
          <w:cantSplit/>
          <w:trHeight w:hRule="exact" w:val="556"/>
        </w:trPr>
        <w:tc>
          <w:tcPr>
            <w:tcW w:w="7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4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  <w:lang w:eastAsia="ru-RU"/>
              </w:rPr>
              <w:t>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1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247" w:rsidRPr="001B6B48" w:rsidTr="00FC5DFF">
        <w:trPr>
          <w:gridAfter w:val="1"/>
          <w:wAfter w:w="27" w:type="dxa"/>
          <w:cantSplit/>
          <w:trHeight w:hRule="exact" w:val="878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8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оч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сво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25247" w:rsidRPr="001B6B48" w:rsidTr="00FC5DFF">
        <w:trPr>
          <w:gridAfter w:val="1"/>
          <w:wAfter w:w="27" w:type="dxa"/>
          <w:cantSplit/>
          <w:trHeight w:hRule="exact" w:val="1523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9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Ф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агр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иях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ы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си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90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9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9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9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89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9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25247" w:rsidRPr="001B6B48" w:rsidTr="00FC5DFF">
        <w:trPr>
          <w:gridAfter w:val="1"/>
          <w:wAfter w:w="27" w:type="dxa"/>
          <w:cantSplit/>
          <w:trHeight w:hRule="exact" w:val="1521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tabs>
                <w:tab w:val="left" w:pos="2330"/>
                <w:tab w:val="left" w:pos="2916"/>
                <w:tab w:val="left" w:pos="4481"/>
                <w:tab w:val="left" w:pos="5124"/>
              </w:tabs>
              <w:spacing w:after="0" w:line="239" w:lineRule="auto"/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в».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3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3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вещес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  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э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сознан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витие 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к прео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53</w:t>
            </w:r>
          </w:p>
        </w:tc>
      </w:tr>
      <w:tr w:rsidR="00325247" w:rsidRPr="001B6B48" w:rsidTr="00FC5DFF">
        <w:trPr>
          <w:gridAfter w:val="2"/>
          <w:wAfter w:w="1161" w:type="dxa"/>
          <w:cantSplit/>
          <w:trHeight w:hRule="exact" w:val="556"/>
        </w:trPr>
        <w:tc>
          <w:tcPr>
            <w:tcW w:w="7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4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w w:val="109"/>
                <w:sz w:val="28"/>
                <w:szCs w:val="28"/>
                <w:lang w:eastAsia="ru-RU"/>
              </w:rPr>
              <w:t>Ф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1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10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247" w:rsidRPr="001B6B48" w:rsidTr="00FC5DFF">
        <w:trPr>
          <w:gridAfter w:val="1"/>
          <w:wAfter w:w="27" w:type="dxa"/>
          <w:cantSplit/>
          <w:trHeight w:hRule="exact" w:val="1202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9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09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конден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0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0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витие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06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ностей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06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5247" w:rsidRPr="001B6B48" w:rsidTr="00FC5DFF">
        <w:trPr>
          <w:gridAfter w:val="1"/>
          <w:wAfter w:w="27" w:type="dxa"/>
          <w:cantSplit/>
          <w:trHeight w:hRule="exact" w:val="1200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9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строении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ы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</w:t>
            </w:r>
            <w:proofErr w:type="gramStart"/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 их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ы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25247" w:rsidRPr="001B6B48" w:rsidTr="00FC5DFF">
        <w:trPr>
          <w:gridAfter w:val="1"/>
          <w:wAfter w:w="27" w:type="dxa"/>
          <w:cantSplit/>
          <w:trHeight w:hRule="exact" w:val="1200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tabs>
                <w:tab w:val="left" w:pos="1453"/>
                <w:tab w:val="left" w:pos="2124"/>
                <w:tab w:val="left" w:pos="3102"/>
                <w:tab w:val="left" w:pos="3871"/>
                <w:tab w:val="left" w:pos="4611"/>
                <w:tab w:val="left" w:pos="5148"/>
                <w:tab w:val="left" w:pos="5989"/>
              </w:tabs>
              <w:spacing w:after="0" w:line="239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зка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об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омце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Васили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Пре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ной»   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пление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об 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конде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25247" w:rsidRPr="001B6B48" w:rsidTr="00FC5DFF">
        <w:trPr>
          <w:gridAfter w:val="1"/>
          <w:wAfter w:w="27" w:type="dxa"/>
          <w:cantSplit/>
          <w:trHeight w:hRule="exact" w:val="559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9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9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325247" w:rsidRPr="001B6B48" w:rsidRDefault="00325247" w:rsidP="0032524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325247" w:rsidRPr="001B6B48">
          <w:pgSz w:w="11906" w:h="16838"/>
          <w:pgMar w:top="1132" w:right="280" w:bottom="1134" w:left="1135" w:header="720" w:footer="720" w:gutter="0"/>
          <w:cols w:space="708"/>
        </w:sectPr>
      </w:pPr>
    </w:p>
    <w:tbl>
      <w:tblPr>
        <w:tblW w:w="0" w:type="auto"/>
        <w:tblInd w:w="5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8"/>
        <w:gridCol w:w="6950"/>
        <w:gridCol w:w="1134"/>
      </w:tblGrid>
      <w:tr w:rsidR="00325247" w:rsidRPr="001B6B48" w:rsidTr="00FC5DFF">
        <w:trPr>
          <w:cantSplit/>
          <w:trHeight w:hRule="exact" w:val="333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before="16" w:after="0" w:line="236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мелом, изв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 и их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247" w:rsidRPr="001B6B48" w:rsidTr="00FC5DFF">
        <w:trPr>
          <w:cantSplit/>
          <w:trHeight w:hRule="exact" w:val="556"/>
        </w:trPr>
        <w:tc>
          <w:tcPr>
            <w:tcW w:w="79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4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1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247" w:rsidRPr="001B6B48" w:rsidTr="00FC5DFF">
        <w:trPr>
          <w:cantSplit/>
          <w:trHeight w:hRule="exact" w:val="2232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tabs>
                <w:tab w:val="left" w:pos="551"/>
                <w:tab w:val="left" w:pos="1784"/>
                <w:tab w:val="left" w:pos="2237"/>
                <w:tab w:val="left" w:pos="2920"/>
                <w:tab w:val="left" w:pos="4482"/>
                <w:tab w:val="left" w:pos="5859"/>
              </w:tabs>
              <w:spacing w:after="0" w:line="239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епле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возд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вах.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Ф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    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5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    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4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ц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25247" w:rsidRPr="001B6B48" w:rsidTr="00FC5DFF">
        <w:trPr>
          <w:cantSplit/>
          <w:trHeight w:hRule="exact" w:val="880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8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чка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50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46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ы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явить,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48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5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48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изм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Д., 145</w:t>
            </w:r>
          </w:p>
        </w:tc>
      </w:tr>
      <w:tr w:rsidR="00325247" w:rsidRPr="001B6B48" w:rsidTr="00FC5DFF">
        <w:trPr>
          <w:cantSplit/>
          <w:trHeight w:hRule="exact" w:val="878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8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ирова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о пл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 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ж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25247" w:rsidRPr="001B6B48" w:rsidTr="00FC5DFF">
        <w:trPr>
          <w:cantSplit/>
          <w:trHeight w:hRule="exact" w:val="1069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tabs>
                <w:tab w:val="left" w:pos="1040"/>
                <w:tab w:val="left" w:pos="2150"/>
                <w:tab w:val="left" w:pos="3157"/>
                <w:tab w:val="left" w:pos="3762"/>
                <w:tab w:val="left" w:pos="5234"/>
              </w:tabs>
              <w:spacing w:after="0" w:line="238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свечу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ворон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ы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особенно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шного 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Д., 145</w:t>
            </w:r>
          </w:p>
        </w:tc>
      </w:tr>
      <w:tr w:rsidR="00325247" w:rsidRPr="001B6B48" w:rsidTr="00FC5DFF">
        <w:trPr>
          <w:cantSplit/>
          <w:trHeight w:hRule="exact" w:val="556"/>
        </w:trPr>
        <w:tc>
          <w:tcPr>
            <w:tcW w:w="79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4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1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247" w:rsidRPr="001B6B48" w:rsidTr="00FC5DFF">
        <w:trPr>
          <w:cantSplit/>
          <w:trHeight w:hRule="exact" w:val="878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8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18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оч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сво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25247" w:rsidRPr="001B6B48" w:rsidTr="00FC5DFF">
        <w:trPr>
          <w:cantSplit/>
          <w:trHeight w:hRule="exact" w:val="880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8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68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70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70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тепло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и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ж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25247" w:rsidRPr="001B6B48" w:rsidTr="00FC5DFF">
        <w:trPr>
          <w:cantSplit/>
          <w:trHeight w:hRule="exact" w:val="1200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tabs>
                <w:tab w:val="left" w:pos="2319"/>
                <w:tab w:val="left" w:pos="2625"/>
                <w:tab w:val="left" w:pos="4482"/>
                <w:tab w:val="left" w:pos="5187"/>
              </w:tabs>
              <w:spacing w:after="0" w:line="239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оки».</w:t>
            </w:r>
          </w:p>
          <w:p w:rsidR="00325247" w:rsidRPr="001B6B48" w:rsidRDefault="00325247" w:rsidP="00FC5DFF">
            <w:pPr>
              <w:tabs>
                <w:tab w:val="left" w:pos="2319"/>
                <w:tab w:val="left" w:pos="2625"/>
                <w:tab w:val="left" w:pos="4482"/>
                <w:tab w:val="left" w:pos="5187"/>
              </w:tabs>
              <w:spacing w:after="0" w:line="239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  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4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тепл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5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обах изм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те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25247" w:rsidRPr="001B6B48" w:rsidTr="00FC5DFF">
        <w:trPr>
          <w:cantSplit/>
          <w:trHeight w:hRule="exact" w:val="1200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tabs>
                <w:tab w:val="left" w:pos="2131"/>
                <w:tab w:val="left" w:pos="2941"/>
                <w:tab w:val="left" w:pos="5221"/>
              </w:tabs>
              <w:spacing w:after="0" w:line="239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proofErr w:type="spellStart"/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и». Форм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ды, 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25247" w:rsidRPr="001B6B48" w:rsidTr="00FC5DFF">
        <w:trPr>
          <w:cantSplit/>
          <w:trHeight w:hRule="exact" w:val="556"/>
        </w:trPr>
        <w:tc>
          <w:tcPr>
            <w:tcW w:w="79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4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2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247" w:rsidRPr="001B6B48" w:rsidTr="00FC5DFF">
        <w:trPr>
          <w:cantSplit/>
          <w:trHeight w:hRule="exact" w:val="1202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tabs>
                <w:tab w:val="left" w:pos="1898"/>
                <w:tab w:val="left" w:pos="3823"/>
                <w:tab w:val="left" w:pos="4976"/>
              </w:tabs>
              <w:spacing w:after="0" w:line="239" w:lineRule="auto"/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Жи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нь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й». 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лять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еч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и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растен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25247" w:rsidRPr="001B6B48" w:rsidTr="00FC5DFF">
        <w:trPr>
          <w:cantSplit/>
          <w:trHeight w:hRule="exact" w:val="1200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tabs>
                <w:tab w:val="left" w:pos="1836"/>
                <w:tab w:val="left" w:pos="2636"/>
                <w:tab w:val="left" w:pos="4483"/>
                <w:tab w:val="left" w:pos="5200"/>
              </w:tabs>
              <w:spacing w:after="0" w:line="239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дракон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  о     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8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плоп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витие спосо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25247" w:rsidRPr="001B6B48" w:rsidTr="00FC5DFF">
        <w:trPr>
          <w:cantSplit/>
          <w:trHeight w:hRule="exact" w:val="880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3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и»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по их 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й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247" w:rsidRPr="001B6B48" w:rsidRDefault="00325247" w:rsidP="00FC5DFF">
            <w:pPr>
              <w:spacing w:after="17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247" w:rsidRPr="001B6B48" w:rsidRDefault="00325247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Д., 167</w:t>
            </w:r>
          </w:p>
        </w:tc>
      </w:tr>
    </w:tbl>
    <w:p w:rsidR="00325247" w:rsidRPr="001B6B48" w:rsidRDefault="00325247" w:rsidP="0032524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325247" w:rsidRPr="001B6B48">
          <w:pgSz w:w="11906" w:h="16838"/>
          <w:pgMar w:top="1132" w:right="280" w:bottom="1134" w:left="1135" w:header="720" w:footer="720" w:gutter="0"/>
          <w:cols w:space="708"/>
        </w:sectPr>
      </w:pPr>
    </w:p>
    <w:p w:rsidR="00325247" w:rsidRPr="001B6B48" w:rsidRDefault="00325247" w:rsidP="0032524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16" w:line="1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w w:val="11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w w:val="11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-3"/>
          <w:w w:val="111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1"/>
          <w:w w:val="11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2"/>
          <w:w w:val="111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</w:p>
    <w:p w:rsidR="00325247" w:rsidRPr="001B6B48" w:rsidRDefault="00325247" w:rsidP="00325247">
      <w:pPr>
        <w:spacing w:after="17" w:line="220" w:lineRule="exact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0" w:line="239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1B6B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е;</w:t>
      </w:r>
      <w:r w:rsidRPr="001B6B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й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</w:t>
      </w:r>
      <w:r w:rsidRPr="001B6B4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между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ближай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247" w:rsidRPr="001B6B48" w:rsidRDefault="00325247" w:rsidP="00325247">
      <w:pPr>
        <w:spacing w:after="4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0" w:line="241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1B6B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1B6B4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1B6B4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(н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247" w:rsidRPr="001B6B48" w:rsidRDefault="00325247" w:rsidP="00325247">
      <w:pPr>
        <w:spacing w:after="2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1B6B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ерес.</w:t>
      </w:r>
    </w:p>
    <w:p w:rsidR="00325247" w:rsidRPr="001B6B48" w:rsidRDefault="00325247" w:rsidP="00325247">
      <w:pPr>
        <w:spacing w:after="4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0" w:line="239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1B6B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</w:t>
      </w:r>
      <w:r w:rsidRPr="001B6B48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1B6B48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1B6B48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B48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B48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B48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спосо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247" w:rsidRPr="001B6B48" w:rsidRDefault="00325247" w:rsidP="00325247">
      <w:pPr>
        <w:spacing w:after="7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0" w:line="239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1B6B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1B6B4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B6B4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B6B4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</w:t>
      </w:r>
      <w:r w:rsidRPr="001B6B4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 ра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в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ьности.</w:t>
      </w:r>
    </w:p>
    <w:p w:rsidR="00325247" w:rsidRPr="001B6B48" w:rsidRDefault="00325247" w:rsidP="00325247">
      <w:pPr>
        <w:spacing w:after="4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0" w:line="239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1B6B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</w:t>
      </w:r>
      <w:r w:rsidRPr="001B6B4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1B6B4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B6B4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</w:t>
      </w:r>
      <w:r w:rsidRPr="001B6B4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(форм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ию,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25247" w:rsidRPr="001B6B48" w:rsidRDefault="00325247" w:rsidP="00325247">
      <w:pPr>
        <w:spacing w:after="4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0" w:line="241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1B6B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1B6B48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1B6B4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</w:t>
      </w:r>
      <w:r w:rsidRPr="001B6B4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325247" w:rsidRPr="001B6B48" w:rsidRDefault="00325247" w:rsidP="00325247">
      <w:pPr>
        <w:spacing w:after="2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0" w:line="239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1B6B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ктн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B6B4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хар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тера.</w:t>
      </w:r>
    </w:p>
    <w:p w:rsidR="00325247" w:rsidRPr="001B6B48" w:rsidRDefault="00325247" w:rsidP="00325247">
      <w:pPr>
        <w:spacing w:after="4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0" w:line="241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1B6B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B6B4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ображ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1B6B4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прож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вных 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орме.</w:t>
      </w:r>
    </w:p>
    <w:p w:rsidR="00325247" w:rsidRPr="001B6B48" w:rsidRDefault="00325247" w:rsidP="00325247">
      <w:pPr>
        <w:spacing w:after="2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0" w:line="239" w:lineRule="auto"/>
        <w:ind w:right="-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1B6B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1B6B48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1B6B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6B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1B6B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1B6B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</w:t>
      </w:r>
      <w:r w:rsidRPr="001B6B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Pr="001B6B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B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B6B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вед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щего. Мог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й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шие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ди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247" w:rsidRPr="001B6B48" w:rsidRDefault="00325247" w:rsidP="00325247">
      <w:pPr>
        <w:spacing w:after="4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0" w:line="241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1B6B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B6B4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Pr="001B6B4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1B6B4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виями</w:t>
      </w:r>
      <w:r w:rsidRPr="001B6B4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B6B4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гих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247" w:rsidRPr="001B6B48" w:rsidRDefault="00325247" w:rsidP="00325247">
      <w:pPr>
        <w:spacing w:after="2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1B6B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ль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решать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247" w:rsidRPr="001B6B48" w:rsidRDefault="00325247" w:rsidP="00325247">
      <w:pPr>
        <w:tabs>
          <w:tab w:val="left" w:pos="1343"/>
          <w:tab w:val="left" w:pos="2428"/>
        </w:tabs>
        <w:spacing w:after="0" w:line="23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B48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 w:rsidRPr="001B6B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детей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 а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ак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     </w:t>
      </w:r>
      <w:r w:rsidRPr="001B6B48"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     </w:t>
      </w:r>
      <w:r w:rsidRPr="001B6B48"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дения,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1B6B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     </w:t>
      </w:r>
      <w:r w:rsidRPr="001B6B48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B48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1B6B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1B6B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1B6B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1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6B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</w:p>
    <w:p w:rsidR="00325247" w:rsidRPr="001B6B48" w:rsidRDefault="00325247" w:rsidP="0032524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4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Pr="001B6B48" w:rsidRDefault="00325247" w:rsidP="00325247">
      <w:pPr>
        <w:spacing w:after="4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7" w:rsidRDefault="00325247"/>
    <w:p w:rsidR="00325247" w:rsidRDefault="00325247"/>
    <w:p w:rsidR="00325247" w:rsidRDefault="00325247"/>
    <w:p w:rsidR="00325247" w:rsidRPr="00A7196B" w:rsidRDefault="00325247" w:rsidP="0032524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Рабочая программа по образовательной области «Познавательное развитие» «Ознакомление с окружающим миром»  («Ознакомление     с предметным и социальным</w:t>
      </w:r>
      <w:r w:rsidRPr="00A7196B">
        <w:rPr>
          <w:rFonts w:ascii="Times New Roman" w:hAnsi="Times New Roman" w:cs="Times New Roman"/>
          <w:sz w:val="28"/>
          <w:szCs w:val="28"/>
        </w:rPr>
        <w:tab/>
        <w:t xml:space="preserve">окружением» с использованием методических рекомендаций </w:t>
      </w:r>
      <w:proofErr w:type="spellStart"/>
      <w:r w:rsidRPr="00A7196B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A7196B">
        <w:rPr>
          <w:rFonts w:ascii="Times New Roman" w:hAnsi="Times New Roman" w:cs="Times New Roman"/>
          <w:sz w:val="28"/>
          <w:szCs w:val="28"/>
        </w:rPr>
        <w:t xml:space="preserve"> О.В. подготовительная к школе группа»  (2 и 4 недели),  </w:t>
      </w:r>
      <w:proofErr w:type="spellStart"/>
      <w:r w:rsidRPr="00A7196B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A7196B">
        <w:rPr>
          <w:rFonts w:ascii="Times New Roman" w:hAnsi="Times New Roman" w:cs="Times New Roman"/>
          <w:sz w:val="28"/>
          <w:szCs w:val="28"/>
        </w:rPr>
        <w:t xml:space="preserve"> О.А. Ознакомление с природой в детском саду </w:t>
      </w:r>
      <w:proofErr w:type="gramStart"/>
      <w:r w:rsidRPr="00A7196B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A7196B">
        <w:rPr>
          <w:rFonts w:ascii="Times New Roman" w:hAnsi="Times New Roman" w:cs="Times New Roman"/>
          <w:sz w:val="28"/>
          <w:szCs w:val="28"/>
        </w:rPr>
        <w:t>одготовительная к школе группа (6-7 лет) (1 и 3 недели)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 xml:space="preserve">Николаева С.Н. парциальная  программа «Юный эколог»: подготовительная к школе группа (6-7лет)) </w:t>
      </w:r>
      <w:proofErr w:type="gramStart"/>
      <w:r w:rsidRPr="00A7196B">
        <w:rPr>
          <w:rFonts w:ascii="Times New Roman" w:hAnsi="Times New Roman" w:cs="Times New Roman"/>
          <w:sz w:val="28"/>
          <w:szCs w:val="28"/>
        </w:rPr>
        <w:t>интегрировано</w:t>
      </w:r>
      <w:proofErr w:type="gramEnd"/>
      <w:r w:rsidRPr="00A7196B">
        <w:rPr>
          <w:rFonts w:ascii="Times New Roman" w:hAnsi="Times New Roman" w:cs="Times New Roman"/>
          <w:sz w:val="28"/>
          <w:szCs w:val="28"/>
        </w:rPr>
        <w:t xml:space="preserve">  построена в соответствии с требованиями ФГОС ДО, Законом РФ «Об Образовании», а также на основной образовательной программе МКДОУ Ребрихинский детский сад «Улыбка».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ПРИНЦИПЫ: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Реализация рабочей программы по</w:t>
      </w:r>
      <w:r w:rsidRPr="00A7196B">
        <w:rPr>
          <w:rFonts w:ascii="Times New Roman" w:hAnsi="Times New Roman" w:cs="Times New Roman"/>
          <w:sz w:val="28"/>
          <w:szCs w:val="28"/>
        </w:rPr>
        <w:tab/>
        <w:t>ознакомлению с окружающим миром основываются</w:t>
      </w:r>
      <w:r w:rsidRPr="00A7196B">
        <w:rPr>
          <w:rFonts w:ascii="Times New Roman" w:hAnsi="Times New Roman" w:cs="Times New Roman"/>
          <w:sz w:val="28"/>
          <w:szCs w:val="28"/>
        </w:rPr>
        <w:tab/>
        <w:t>на основных</w:t>
      </w:r>
      <w:r w:rsidRPr="00A7196B">
        <w:rPr>
          <w:rFonts w:ascii="Times New Roman" w:hAnsi="Times New Roman" w:cs="Times New Roman"/>
          <w:sz w:val="28"/>
          <w:szCs w:val="28"/>
        </w:rPr>
        <w:tab/>
        <w:t xml:space="preserve">принципах общеобразовательной программы «ОТ РОЖДЕНИЯ ДО ШКОЛЫ» под редакцией Н.Е. </w:t>
      </w:r>
      <w:proofErr w:type="spellStart"/>
      <w:r w:rsidRPr="00A7196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7196B">
        <w:rPr>
          <w:rFonts w:ascii="Times New Roman" w:hAnsi="Times New Roman" w:cs="Times New Roman"/>
          <w:sz w:val="28"/>
          <w:szCs w:val="28"/>
        </w:rPr>
        <w:t>, Т.С. Комаровой, М.А. Васильевой: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• принцип развивающего образования, целью которого является развитие ребенка;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•  принцип научной обоснованности и практической применимости (содержание</w:t>
      </w:r>
      <w:r w:rsidRPr="00A7196B">
        <w:rPr>
          <w:rFonts w:ascii="Times New Roman" w:hAnsi="Times New Roman" w:cs="Times New Roman"/>
          <w:sz w:val="28"/>
          <w:szCs w:val="28"/>
        </w:rPr>
        <w:tab/>
        <w:t>Программы</w:t>
      </w:r>
      <w:r w:rsidRPr="00A7196B">
        <w:rPr>
          <w:rFonts w:ascii="Times New Roman" w:hAnsi="Times New Roman" w:cs="Times New Roman"/>
          <w:sz w:val="28"/>
          <w:szCs w:val="28"/>
        </w:rPr>
        <w:tab/>
        <w:t>соответствует</w:t>
      </w:r>
      <w:r w:rsidRPr="00A7196B">
        <w:rPr>
          <w:rFonts w:ascii="Times New Roman" w:hAnsi="Times New Roman" w:cs="Times New Roman"/>
          <w:sz w:val="28"/>
          <w:szCs w:val="28"/>
        </w:rPr>
        <w:tab/>
        <w:t>основным</w:t>
      </w:r>
      <w:r w:rsidRPr="00A7196B">
        <w:rPr>
          <w:rFonts w:ascii="Times New Roman" w:hAnsi="Times New Roman" w:cs="Times New Roman"/>
          <w:sz w:val="28"/>
          <w:szCs w:val="28"/>
        </w:rPr>
        <w:tab/>
        <w:t>положениям возрастной психологии и дошкольной педагогики);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• принцип</w:t>
      </w:r>
      <w:r w:rsidRPr="00A719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196B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A7196B">
        <w:rPr>
          <w:rFonts w:ascii="Times New Roman" w:hAnsi="Times New Roman" w:cs="Times New Roman"/>
          <w:sz w:val="28"/>
          <w:szCs w:val="28"/>
        </w:rPr>
        <w:t>,</w:t>
      </w:r>
      <w:r w:rsidRPr="00A7196B">
        <w:rPr>
          <w:rFonts w:ascii="Times New Roman" w:hAnsi="Times New Roman" w:cs="Times New Roman"/>
          <w:sz w:val="28"/>
          <w:szCs w:val="28"/>
        </w:rPr>
        <w:tab/>
        <w:t>который</w:t>
      </w:r>
      <w:r w:rsidRPr="00A7196B">
        <w:rPr>
          <w:rFonts w:ascii="Times New Roman" w:hAnsi="Times New Roman" w:cs="Times New Roman"/>
          <w:sz w:val="28"/>
          <w:szCs w:val="28"/>
        </w:rPr>
        <w:tab/>
        <w:t>обеспечивает</w:t>
      </w:r>
      <w:r w:rsidRPr="00A7196B">
        <w:rPr>
          <w:rFonts w:ascii="Times New Roman" w:hAnsi="Times New Roman" w:cs="Times New Roman"/>
          <w:sz w:val="28"/>
          <w:szCs w:val="28"/>
        </w:rPr>
        <w:tab/>
        <w:t>учет национальных ценностей и традиций в образовании, образование рассматривается как процесс приобщения ребенка к основным компонентам человеческой культуры;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• соответствие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• принцип единства воспитательных, развивающих и обучающих целей и задач образования детей дошкольного возраста, в ходе реализации которых формируются ключевые качества в развитии дошкольников;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lastRenderedPageBreak/>
        <w:t>• 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• принцип комплексно-тематического</w:t>
      </w:r>
      <w:r w:rsidRPr="00A7196B">
        <w:rPr>
          <w:rFonts w:ascii="Times New Roman" w:hAnsi="Times New Roman" w:cs="Times New Roman"/>
          <w:sz w:val="28"/>
          <w:szCs w:val="28"/>
        </w:rPr>
        <w:tab/>
        <w:t>построения образовательного процесса;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• построение образовательного процесса на адекватных возрасту формах работы с детьми, где основной формой работы с дошкольниками и ведущим видом их деятельности является игра;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• варьирование</w:t>
      </w:r>
      <w:r w:rsidRPr="00A7196B">
        <w:rPr>
          <w:rFonts w:ascii="Times New Roman" w:hAnsi="Times New Roman" w:cs="Times New Roman"/>
          <w:sz w:val="28"/>
          <w:szCs w:val="28"/>
        </w:rPr>
        <w:tab/>
        <w:t>образовательного</w:t>
      </w:r>
      <w:r w:rsidRPr="00A7196B">
        <w:rPr>
          <w:rFonts w:ascii="Times New Roman" w:hAnsi="Times New Roman" w:cs="Times New Roman"/>
          <w:sz w:val="28"/>
          <w:szCs w:val="28"/>
        </w:rPr>
        <w:tab/>
        <w:t>процесса</w:t>
      </w:r>
      <w:r w:rsidRPr="00A7196B">
        <w:rPr>
          <w:rFonts w:ascii="Times New Roman" w:hAnsi="Times New Roman" w:cs="Times New Roman"/>
          <w:sz w:val="28"/>
          <w:szCs w:val="28"/>
        </w:rPr>
        <w:tab/>
        <w:t>в</w:t>
      </w:r>
      <w:r w:rsidRPr="00A7196B">
        <w:rPr>
          <w:rFonts w:ascii="Times New Roman" w:hAnsi="Times New Roman" w:cs="Times New Roman"/>
          <w:sz w:val="28"/>
          <w:szCs w:val="28"/>
        </w:rPr>
        <w:tab/>
        <w:t>зависимости</w:t>
      </w:r>
      <w:r w:rsidRPr="00A7196B">
        <w:rPr>
          <w:rFonts w:ascii="Times New Roman" w:hAnsi="Times New Roman" w:cs="Times New Roman"/>
          <w:sz w:val="28"/>
          <w:szCs w:val="28"/>
        </w:rPr>
        <w:tab/>
        <w:t>от региональных особенностей;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• принцип преемственности между всеми возрастными дошкольными группами и между детским садом и начальной школой.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7196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1. Знакомство с окружающим социальным миром, расширение кругозора детей, формирование целостной картины мира.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 xml:space="preserve">2. Формирование первичных представлений о малой родине и отечестве, представлений о </w:t>
      </w:r>
      <w:proofErr w:type="spellStart"/>
      <w:r w:rsidRPr="00A7196B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A7196B"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праздниках.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3. Формирование элементарных представлений о планете Земля как общем доме людей, о многообразии стран и народов мира.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7196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 xml:space="preserve">Расширять и уточнять представления детей о предметном мире. Формировать представления о предметах, облегчающих труд людей </w:t>
      </w:r>
      <w:proofErr w:type="gramStart"/>
      <w:r w:rsidRPr="00A7196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A7196B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Pr="00A7196B">
        <w:rPr>
          <w:rFonts w:ascii="Times New Roman" w:hAnsi="Times New Roman" w:cs="Times New Roman"/>
          <w:sz w:val="28"/>
          <w:szCs w:val="28"/>
        </w:rPr>
        <w:t>.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Обогащать представления о видах транспорта (</w:t>
      </w:r>
      <w:proofErr w:type="gramStart"/>
      <w:r w:rsidRPr="00A7196B">
        <w:rPr>
          <w:rFonts w:ascii="Times New Roman" w:hAnsi="Times New Roman" w:cs="Times New Roman"/>
          <w:sz w:val="28"/>
          <w:szCs w:val="28"/>
        </w:rPr>
        <w:t>наземный</w:t>
      </w:r>
      <w:proofErr w:type="gramEnd"/>
      <w:r w:rsidRPr="00A7196B">
        <w:rPr>
          <w:rFonts w:ascii="Times New Roman" w:hAnsi="Times New Roman" w:cs="Times New Roman"/>
          <w:sz w:val="28"/>
          <w:szCs w:val="28"/>
        </w:rPr>
        <w:t>, подземный, воздушный, водный).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Продолжать знакомить с библиотеками, музеями.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учителем и учениками и т.д.).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lastRenderedPageBreak/>
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ребенка, его семьи, детского сада и общества в целом.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</w:t>
      </w:r>
      <w:r w:rsidRPr="00A7196B">
        <w:rPr>
          <w:rFonts w:ascii="Times New Roman" w:hAnsi="Times New Roman" w:cs="Times New Roman"/>
          <w:sz w:val="28"/>
          <w:szCs w:val="28"/>
        </w:rPr>
        <w:tab/>
        <w:t>вырастить</w:t>
      </w:r>
      <w:r w:rsidRPr="00A7196B">
        <w:rPr>
          <w:rFonts w:ascii="Times New Roman" w:hAnsi="Times New Roman" w:cs="Times New Roman"/>
          <w:sz w:val="28"/>
          <w:szCs w:val="28"/>
        </w:rPr>
        <w:tab/>
        <w:t>съедобное</w:t>
      </w:r>
      <w:r w:rsidRPr="00A7196B">
        <w:rPr>
          <w:rFonts w:ascii="Times New Roman" w:hAnsi="Times New Roman" w:cs="Times New Roman"/>
          <w:sz w:val="28"/>
          <w:szCs w:val="28"/>
        </w:rPr>
        <w:tab/>
        <w:t>растение,</w:t>
      </w:r>
      <w:r w:rsidRPr="00A7196B">
        <w:rPr>
          <w:rFonts w:ascii="Times New Roman" w:hAnsi="Times New Roman" w:cs="Times New Roman"/>
          <w:sz w:val="28"/>
          <w:szCs w:val="28"/>
        </w:rPr>
        <w:tab/>
        <w:t>ухаживать</w:t>
      </w:r>
      <w:r w:rsidRPr="00A7196B">
        <w:rPr>
          <w:rFonts w:ascii="Times New Roman" w:hAnsi="Times New Roman" w:cs="Times New Roman"/>
          <w:sz w:val="28"/>
          <w:szCs w:val="28"/>
        </w:rPr>
        <w:tab/>
        <w:t>за</w:t>
      </w:r>
      <w:r w:rsidRPr="00A7196B">
        <w:rPr>
          <w:rFonts w:ascii="Times New Roman" w:hAnsi="Times New Roman" w:cs="Times New Roman"/>
          <w:sz w:val="28"/>
          <w:szCs w:val="28"/>
        </w:rPr>
        <w:tab/>
        <w:t>домашними животными).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Расширять представления об элементах экономики (деньги, их история, значение для общества, необходимость помощи менее обеспеченным людям, благотворительность).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Формировать</w:t>
      </w:r>
      <w:r w:rsidRPr="00A7196B">
        <w:rPr>
          <w:rFonts w:ascii="Times New Roman" w:hAnsi="Times New Roman" w:cs="Times New Roman"/>
          <w:sz w:val="28"/>
          <w:szCs w:val="28"/>
        </w:rPr>
        <w:tab/>
        <w:t>элементарные</w:t>
      </w:r>
      <w:r w:rsidRPr="00A7196B">
        <w:rPr>
          <w:rFonts w:ascii="Times New Roman" w:hAnsi="Times New Roman" w:cs="Times New Roman"/>
          <w:sz w:val="28"/>
          <w:szCs w:val="28"/>
        </w:rPr>
        <w:tab/>
        <w:t>представления</w:t>
      </w:r>
      <w:r w:rsidRPr="00A7196B">
        <w:rPr>
          <w:rFonts w:ascii="Times New Roman" w:hAnsi="Times New Roman" w:cs="Times New Roman"/>
          <w:sz w:val="28"/>
          <w:szCs w:val="28"/>
        </w:rPr>
        <w:tab/>
        <w:t>об</w:t>
      </w:r>
      <w:r w:rsidRPr="00A7196B">
        <w:rPr>
          <w:rFonts w:ascii="Times New Roman" w:hAnsi="Times New Roman" w:cs="Times New Roman"/>
          <w:sz w:val="28"/>
          <w:szCs w:val="28"/>
        </w:rPr>
        <w:tab/>
        <w:t>эволюции</w:t>
      </w:r>
      <w:r w:rsidRPr="00A7196B">
        <w:rPr>
          <w:rFonts w:ascii="Times New Roman" w:hAnsi="Times New Roman" w:cs="Times New Roman"/>
          <w:sz w:val="28"/>
          <w:szCs w:val="28"/>
        </w:rPr>
        <w:tab/>
        <w:t>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Рассказывать детям о том, что Земля –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Расширять представления о своей принадлежности к человеческому обществу, о детстве ребят в других странах, о правах детей в мире (Декларация прав ребенка), об отечественных и зарубежных организациях, занимающихся соблюдением прав ребенка (органы опеки, ЮНЕСКО и др.). Формировать</w:t>
      </w:r>
      <w:r w:rsidRPr="00A7196B">
        <w:rPr>
          <w:rFonts w:ascii="Times New Roman" w:hAnsi="Times New Roman" w:cs="Times New Roman"/>
          <w:sz w:val="28"/>
          <w:szCs w:val="28"/>
        </w:rPr>
        <w:tab/>
        <w:t>элементарные</w:t>
      </w:r>
      <w:r w:rsidRPr="00A7196B">
        <w:rPr>
          <w:rFonts w:ascii="Times New Roman" w:hAnsi="Times New Roman" w:cs="Times New Roman"/>
          <w:sz w:val="28"/>
          <w:szCs w:val="28"/>
        </w:rPr>
        <w:tab/>
        <w:t>представления</w:t>
      </w:r>
      <w:r w:rsidRPr="00A7196B">
        <w:rPr>
          <w:rFonts w:ascii="Times New Roman" w:hAnsi="Times New Roman" w:cs="Times New Roman"/>
          <w:sz w:val="28"/>
          <w:szCs w:val="28"/>
        </w:rPr>
        <w:tab/>
        <w:t>о</w:t>
      </w:r>
      <w:r w:rsidRPr="00A7196B">
        <w:rPr>
          <w:rFonts w:ascii="Times New Roman" w:hAnsi="Times New Roman" w:cs="Times New Roman"/>
          <w:sz w:val="28"/>
          <w:szCs w:val="28"/>
        </w:rPr>
        <w:tab/>
        <w:t>свободе</w:t>
      </w:r>
      <w:r w:rsidRPr="00A7196B">
        <w:rPr>
          <w:rFonts w:ascii="Times New Roman" w:hAnsi="Times New Roman" w:cs="Times New Roman"/>
          <w:sz w:val="28"/>
          <w:szCs w:val="28"/>
        </w:rPr>
        <w:tab/>
        <w:t>личности</w:t>
      </w:r>
      <w:r w:rsidRPr="00A7196B">
        <w:rPr>
          <w:rFonts w:ascii="Times New Roman" w:hAnsi="Times New Roman" w:cs="Times New Roman"/>
          <w:sz w:val="28"/>
          <w:szCs w:val="28"/>
        </w:rPr>
        <w:tab/>
        <w:t>как достижении человечества.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7196B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 xml:space="preserve">Занятия проходят 2 раза в неделю. В подготовительной к школе группе занятия по ознакомлению с окружающим планируются в форме игр – занятий продолжительностью 30 минут, в форме собственно дидактической игры, когда игровое правило регулирует действия и взаимоотношения детей, </w:t>
      </w:r>
      <w:r w:rsidRPr="00A7196B">
        <w:rPr>
          <w:rFonts w:ascii="Times New Roman" w:hAnsi="Times New Roman" w:cs="Times New Roman"/>
          <w:sz w:val="28"/>
          <w:szCs w:val="28"/>
        </w:rPr>
        <w:lastRenderedPageBreak/>
        <w:t>правильное решение задач является достижением цели игры. При организации и проведении игр занятий, дидактических игр важно создать атмосферу, позволяющую каждому ребенку реализовать свою активность по отношению к окружающему миру. Усложнения игры можно добиться разными методами: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• включение путешествия в прошлое, настоящее и будущее разных предметов (в зависимости от возраста детей);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• изменение числа команд и участников в каждой команде;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 xml:space="preserve"> • включение заданий на рисование предметов и т.д.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Дидактические игры могут использоваться как в организованной образовательной, так и в самостоятельной деятельности детей, а также для стимулирования активности в процессе познания окружающего мира.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Для детей подготовительной к школе группы задачи игр – экспериментов должны усложняться: от умения деления составлять алгоритм в соответствии с моделями; от умения определять, анализировать структуру, свойства, признаки, особенности взаимодействия признаков предмета к умению представлять</w:t>
      </w:r>
      <w:r w:rsidRPr="00A7196B">
        <w:rPr>
          <w:rFonts w:ascii="Times New Roman" w:hAnsi="Times New Roman" w:cs="Times New Roman"/>
          <w:sz w:val="28"/>
          <w:szCs w:val="28"/>
        </w:rPr>
        <w:tab/>
        <w:t>их</w:t>
      </w:r>
      <w:r w:rsidRPr="00A7196B">
        <w:rPr>
          <w:rFonts w:ascii="Times New Roman" w:hAnsi="Times New Roman" w:cs="Times New Roman"/>
          <w:sz w:val="28"/>
          <w:szCs w:val="28"/>
        </w:rPr>
        <w:tab/>
        <w:t>в</w:t>
      </w:r>
      <w:r w:rsidRPr="00A7196B">
        <w:rPr>
          <w:rFonts w:ascii="Times New Roman" w:hAnsi="Times New Roman" w:cs="Times New Roman"/>
          <w:sz w:val="28"/>
          <w:szCs w:val="28"/>
        </w:rPr>
        <w:tab/>
        <w:t>системе</w:t>
      </w:r>
      <w:r w:rsidRPr="00A7196B">
        <w:rPr>
          <w:rFonts w:ascii="Times New Roman" w:hAnsi="Times New Roman" w:cs="Times New Roman"/>
          <w:sz w:val="28"/>
          <w:szCs w:val="28"/>
        </w:rPr>
        <w:tab/>
        <w:t>взаимозависимостей</w:t>
      </w:r>
      <w:r w:rsidRPr="00A7196B">
        <w:rPr>
          <w:rFonts w:ascii="Times New Roman" w:hAnsi="Times New Roman" w:cs="Times New Roman"/>
          <w:sz w:val="28"/>
          <w:szCs w:val="28"/>
        </w:rPr>
        <w:tab/>
        <w:t>(строение, функционирование, назначение, существование во времени и пространстве и т.д.).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Условия реализации рабочей программы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(НОД) начинается с 9.20 Продолжительность НОД в подготовительной  группе –30 минут.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7196B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325247" w:rsidRPr="00A7196B" w:rsidRDefault="00325247" w:rsidP="00325247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7196B">
        <w:rPr>
          <w:rFonts w:ascii="Times New Roman" w:hAnsi="Times New Roman" w:cs="Times New Roman"/>
          <w:b/>
          <w:sz w:val="28"/>
          <w:szCs w:val="28"/>
        </w:rPr>
        <w:t>Методическая литература для педагога:</w:t>
      </w:r>
    </w:p>
    <w:p w:rsidR="00325247" w:rsidRPr="00A7196B" w:rsidRDefault="00325247" w:rsidP="00FC5D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196B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A7196B">
        <w:rPr>
          <w:rFonts w:ascii="Times New Roman" w:hAnsi="Times New Roman" w:cs="Times New Roman"/>
          <w:sz w:val="28"/>
          <w:szCs w:val="28"/>
        </w:rPr>
        <w:t xml:space="preserve"> О.В. Ознакомление с предметным и социальным окружением: подготовительная к школе группа (6-7 лет). </w:t>
      </w:r>
    </w:p>
    <w:p w:rsidR="00325247" w:rsidRPr="00A7196B" w:rsidRDefault="00325247" w:rsidP="00FC5D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196B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A7196B">
        <w:rPr>
          <w:rFonts w:ascii="Times New Roman" w:hAnsi="Times New Roman" w:cs="Times New Roman"/>
          <w:sz w:val="28"/>
          <w:szCs w:val="28"/>
        </w:rPr>
        <w:t xml:space="preserve"> О.А. Ознакомление с природой в детском саду </w:t>
      </w:r>
      <w:proofErr w:type="gramStart"/>
      <w:r w:rsidRPr="00A7196B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A7196B">
        <w:rPr>
          <w:rFonts w:ascii="Times New Roman" w:hAnsi="Times New Roman" w:cs="Times New Roman"/>
          <w:sz w:val="28"/>
          <w:szCs w:val="28"/>
        </w:rPr>
        <w:t>одготовительная к школе группа (6-7 лет)</w:t>
      </w:r>
    </w:p>
    <w:p w:rsidR="00325247" w:rsidRPr="00A7196B" w:rsidRDefault="00325247" w:rsidP="00FC5DFF">
      <w:pPr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Николаева С.Н. парциальная  программа «Юный эколог»: подготовительная к школе группа (6-7лет) интегрировано.</w:t>
      </w:r>
    </w:p>
    <w:p w:rsidR="00325247" w:rsidRPr="00FC5DFF" w:rsidRDefault="00325247" w:rsidP="00FC5DFF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7196B">
        <w:rPr>
          <w:rFonts w:ascii="Times New Roman" w:hAnsi="Times New Roman" w:cs="Times New Roman"/>
          <w:b/>
          <w:sz w:val="28"/>
          <w:szCs w:val="28"/>
        </w:rPr>
        <w:t>Наглядно-дидактические пособия:</w:t>
      </w:r>
      <w:r w:rsidR="00FC5DFF">
        <w:rPr>
          <w:rFonts w:ascii="Times New Roman" w:hAnsi="Times New Roman" w:cs="Times New Roman"/>
          <w:b/>
          <w:sz w:val="32"/>
          <w:szCs w:val="32"/>
        </w:rPr>
        <w:tab/>
      </w:r>
    </w:p>
    <w:p w:rsidR="00325247" w:rsidRPr="00A7196B" w:rsidRDefault="00325247" w:rsidP="00325247">
      <w:pPr>
        <w:rPr>
          <w:rFonts w:ascii="Times New Roman" w:hAnsi="Times New Roman" w:cs="Times New Roman"/>
          <w:sz w:val="32"/>
          <w:szCs w:val="32"/>
        </w:rPr>
        <w:sectPr w:rsidR="00325247" w:rsidRPr="00A7196B">
          <w:pgSz w:w="11906" w:h="16838"/>
          <w:pgMar w:top="1134" w:right="843" w:bottom="1134" w:left="1701" w:header="720" w:footer="720" w:gutter="0"/>
          <w:cols w:space="708"/>
        </w:sectPr>
      </w:pPr>
    </w:p>
    <w:p w:rsidR="00FC5DFF" w:rsidRDefault="00FC5DFF" w:rsidP="00FC5DFF">
      <w:pPr>
        <w:rPr>
          <w:rFonts w:ascii="Times New Roman" w:hAnsi="Times New Roman" w:cs="Times New Roman"/>
          <w:sz w:val="28"/>
          <w:szCs w:val="28"/>
        </w:rPr>
      </w:pPr>
    </w:p>
    <w:p w:rsidR="00FC5DFF" w:rsidRPr="00A7196B" w:rsidRDefault="00FC5DFF" w:rsidP="00FC5DF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Серия «Расскажите детям о…»: «Расскажите детям о бытовых приборах»; «Расскажите детям о космонавтике»;</w:t>
      </w:r>
      <w:r w:rsidRPr="00A7196B">
        <w:rPr>
          <w:rFonts w:ascii="Times New Roman" w:hAnsi="Times New Roman" w:cs="Times New Roman"/>
          <w:sz w:val="28"/>
          <w:szCs w:val="28"/>
        </w:rPr>
        <w:tab/>
        <w:t>«Расскажите детям о космосе»; «Расскажите детям о рабочих инструментах»; «Расскажите детям о транспорте»; «Расскажите детям о специальных машинах»; «Расскажите детям о хлебе».</w:t>
      </w:r>
    </w:p>
    <w:p w:rsidR="00FC5DFF" w:rsidRPr="00A7196B" w:rsidRDefault="00FC5DFF" w:rsidP="00FC5DFF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7196B">
        <w:rPr>
          <w:rFonts w:ascii="Times New Roman" w:hAnsi="Times New Roman" w:cs="Times New Roman"/>
          <w:b/>
          <w:sz w:val="28"/>
          <w:szCs w:val="28"/>
        </w:rPr>
        <w:t xml:space="preserve">Плакаты </w:t>
      </w:r>
    </w:p>
    <w:p w:rsidR="00FC5DFF" w:rsidRPr="00A7196B" w:rsidRDefault="00FC5DFF" w:rsidP="00FC5DF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196B">
        <w:rPr>
          <w:rFonts w:ascii="Times New Roman" w:hAnsi="Times New Roman" w:cs="Times New Roman"/>
          <w:sz w:val="28"/>
          <w:szCs w:val="28"/>
        </w:rPr>
        <w:t>«Овощи» М.: Мозаика-Синтез, 2010. «Фрукты» — М.: Мозаика-Синтез, 2010.</w:t>
      </w:r>
    </w:p>
    <w:p w:rsidR="00325247" w:rsidRDefault="00325247" w:rsidP="00325247">
      <w:pPr>
        <w:rPr>
          <w:rFonts w:ascii="Times New Roman" w:hAnsi="Times New Roman" w:cs="Times New Roman"/>
          <w:sz w:val="32"/>
          <w:szCs w:val="32"/>
        </w:rPr>
      </w:pPr>
    </w:p>
    <w:p w:rsidR="00325247" w:rsidRDefault="00325247" w:rsidP="0032524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819B2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Pr="003819B2">
        <w:rPr>
          <w:rFonts w:ascii="Times New Roman" w:hAnsi="Times New Roman" w:cs="Times New Roman"/>
          <w:sz w:val="32"/>
          <w:szCs w:val="32"/>
        </w:rPr>
        <w:t xml:space="preserve"> – тематический план</w:t>
      </w:r>
    </w:p>
    <w:tbl>
      <w:tblPr>
        <w:tblStyle w:val="a3"/>
        <w:tblW w:w="9180" w:type="dxa"/>
        <w:tblLook w:val="04A0"/>
      </w:tblPr>
      <w:tblGrid>
        <w:gridCol w:w="2093"/>
        <w:gridCol w:w="5103"/>
        <w:gridCol w:w="1984"/>
      </w:tblGrid>
      <w:tr w:rsidR="00325247" w:rsidTr="00FC5DFF">
        <w:tc>
          <w:tcPr>
            <w:tcW w:w="2093" w:type="dxa"/>
          </w:tcPr>
          <w:p w:rsidR="00325247" w:rsidRDefault="00325247" w:rsidP="00FC5D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К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  <w:lang w:eastAsia="ru-RU"/>
              </w:rPr>
              <w:t>л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  <w:lang w:eastAsia="ru-RU"/>
              </w:rPr>
              <w:t>в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ru-RU"/>
              </w:rPr>
              <w:t>з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а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н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  <w:lang w:eastAsia="ru-RU"/>
              </w:rPr>
              <w:t>я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  <w:lang w:eastAsia="ru-RU"/>
              </w:rPr>
              <w:t>т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4"/>
                <w:szCs w:val="24"/>
                <w:lang w:eastAsia="ru-RU"/>
              </w:rPr>
              <w:t>и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5103" w:type="dxa"/>
          </w:tcPr>
          <w:p w:rsidR="00325247" w:rsidRDefault="00325247" w:rsidP="00FC5D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Т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м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4" w:type="dxa"/>
          </w:tcPr>
          <w:p w:rsidR="00325247" w:rsidRDefault="00325247" w:rsidP="00FC5D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  <w:lang w:eastAsia="ru-RU"/>
              </w:rPr>
              <w:t>т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р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25247" w:rsidTr="00FC5DFF">
        <w:tc>
          <w:tcPr>
            <w:tcW w:w="9180" w:type="dxa"/>
            <w:gridSpan w:val="3"/>
          </w:tcPr>
          <w:p w:rsidR="00325247" w:rsidRDefault="00325247" w:rsidP="00FC5D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С</w:t>
            </w:r>
            <w:r w:rsidRPr="0087635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9"/>
                <w:sz w:val="24"/>
                <w:szCs w:val="24"/>
                <w:lang w:eastAsia="ru-RU"/>
              </w:rPr>
              <w:t>Е</w:t>
            </w:r>
            <w:r w:rsidRPr="0087635F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Н</w:t>
            </w:r>
            <w:r w:rsidRPr="0087635F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ТЯ</w:t>
            </w:r>
            <w:r w:rsidRPr="0087635F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5"/>
                <w:sz w:val="24"/>
                <w:szCs w:val="24"/>
                <w:lang w:eastAsia="ru-RU"/>
              </w:rPr>
              <w:t>Б</w:t>
            </w:r>
            <w:r w:rsidRPr="0087635F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  <w:lang w:eastAsia="ru-RU"/>
              </w:rPr>
              <w:t>Р</w:t>
            </w:r>
            <w:r w:rsidRPr="0087635F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325247" w:rsidTr="00FC5DFF">
        <w:tc>
          <w:tcPr>
            <w:tcW w:w="209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 осени</w:t>
            </w:r>
          </w:p>
        </w:tc>
        <w:tc>
          <w:tcPr>
            <w:tcW w:w="1984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33</w:t>
            </w:r>
          </w:p>
        </w:tc>
      </w:tr>
      <w:tr w:rsidR="00325247" w:rsidTr="00FC5DFF">
        <w:tc>
          <w:tcPr>
            <w:tcW w:w="209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984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Д.,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25247" w:rsidTr="00FC5DFF">
        <w:tc>
          <w:tcPr>
            <w:tcW w:w="209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Почва и подземные обитатели</w:t>
            </w:r>
          </w:p>
        </w:tc>
        <w:tc>
          <w:tcPr>
            <w:tcW w:w="1984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С.,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</w:t>
            </w:r>
          </w:p>
        </w:tc>
      </w:tr>
      <w:tr w:rsidR="00325247" w:rsidTr="00FC5DFF">
        <w:tc>
          <w:tcPr>
            <w:tcW w:w="209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ья</w:t>
            </w:r>
          </w:p>
        </w:tc>
        <w:tc>
          <w:tcPr>
            <w:tcW w:w="1984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Д., 29</w:t>
            </w:r>
          </w:p>
        </w:tc>
      </w:tr>
      <w:tr w:rsidR="00325247" w:rsidTr="00FC5DFF">
        <w:tc>
          <w:tcPr>
            <w:tcW w:w="9180" w:type="dxa"/>
            <w:gridSpan w:val="3"/>
          </w:tcPr>
          <w:p w:rsidR="00325247" w:rsidRDefault="00325247" w:rsidP="00FC5D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87635F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КТЯ</w:t>
            </w:r>
            <w:r w:rsidRPr="0087635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  <w:lang w:eastAsia="ru-RU"/>
              </w:rPr>
              <w:t>Б</w:t>
            </w:r>
            <w:r w:rsidRPr="0087635F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  <w:lang w:eastAsia="ru-RU"/>
              </w:rPr>
              <w:t>Р</w:t>
            </w:r>
            <w:r w:rsidRPr="0087635F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325247" w:rsidTr="00FC5DFF">
        <w:tc>
          <w:tcPr>
            <w:tcW w:w="209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октябр</w:t>
            </w:r>
            <w:proofErr w:type="gramStart"/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всемирный день защиты животных</w:t>
            </w:r>
          </w:p>
        </w:tc>
        <w:tc>
          <w:tcPr>
            <w:tcW w:w="1984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С.37</w:t>
            </w:r>
          </w:p>
        </w:tc>
      </w:tr>
      <w:tr w:rsidR="00325247" w:rsidTr="00FC5DFF">
        <w:tc>
          <w:tcPr>
            <w:tcW w:w="209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ьн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дметы</w:t>
            </w:r>
          </w:p>
        </w:tc>
        <w:tc>
          <w:tcPr>
            <w:tcW w:w="1984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31</w:t>
            </w:r>
          </w:p>
        </w:tc>
      </w:tr>
      <w:tr w:rsidR="00325247" w:rsidTr="00FC5DFF">
        <w:tc>
          <w:tcPr>
            <w:tcW w:w="209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Кроет уж лист золотой влажную землю в лесу</w:t>
            </w:r>
          </w:p>
        </w:tc>
        <w:tc>
          <w:tcPr>
            <w:tcW w:w="1984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25247" w:rsidTr="00FC5DFF">
        <w:tc>
          <w:tcPr>
            <w:tcW w:w="209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у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в саду</w:t>
            </w:r>
          </w:p>
        </w:tc>
        <w:tc>
          <w:tcPr>
            <w:tcW w:w="1984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25247" w:rsidTr="00FC5DFF">
        <w:tc>
          <w:tcPr>
            <w:tcW w:w="9180" w:type="dxa"/>
            <w:gridSpan w:val="3"/>
          </w:tcPr>
          <w:p w:rsidR="00325247" w:rsidRPr="00470FF8" w:rsidRDefault="00325247" w:rsidP="00FC5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0FF8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НО</w:t>
            </w:r>
            <w:r w:rsidRPr="00470FF8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Я</w:t>
            </w:r>
            <w:r w:rsidRPr="00470FF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  <w:lang w:eastAsia="ru-RU"/>
              </w:rPr>
              <w:t>Б</w:t>
            </w:r>
            <w:r w:rsidRPr="00470FF8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  <w:lang w:eastAsia="ru-RU"/>
              </w:rPr>
              <w:t>Р</w:t>
            </w:r>
            <w:r w:rsidRPr="00470FF8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325247" w:rsidTr="00FC5DFF">
        <w:tc>
          <w:tcPr>
            <w:tcW w:w="209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нашего края</w:t>
            </w:r>
          </w:p>
        </w:tc>
        <w:tc>
          <w:tcPr>
            <w:tcW w:w="1984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С., 40</w:t>
            </w:r>
          </w:p>
        </w:tc>
      </w:tr>
      <w:tr w:rsidR="00325247" w:rsidTr="00FC5DFF">
        <w:tc>
          <w:tcPr>
            <w:tcW w:w="209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шлое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к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ниги</w:t>
            </w:r>
          </w:p>
        </w:tc>
        <w:tc>
          <w:tcPr>
            <w:tcW w:w="1984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5247" w:rsidTr="00FC5DFF">
        <w:tc>
          <w:tcPr>
            <w:tcW w:w="209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4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Д., 36</w:t>
            </w:r>
          </w:p>
        </w:tc>
      </w:tr>
      <w:tr w:rsidR="00325247" w:rsidTr="00FC5DFF">
        <w:tc>
          <w:tcPr>
            <w:tcW w:w="209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живым объектом</w:t>
            </w:r>
          </w:p>
        </w:tc>
        <w:tc>
          <w:tcPr>
            <w:tcW w:w="1984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С.,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43</w:t>
            </w:r>
          </w:p>
        </w:tc>
      </w:tr>
      <w:tr w:rsidR="00325247" w:rsidTr="00FC5DFF">
        <w:tc>
          <w:tcPr>
            <w:tcW w:w="9180" w:type="dxa"/>
            <w:gridSpan w:val="3"/>
          </w:tcPr>
          <w:p w:rsidR="00325247" w:rsidRPr="00470FF8" w:rsidRDefault="00325247" w:rsidP="00FC5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0FF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Д</w:t>
            </w:r>
            <w:r w:rsidRPr="00470FF8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ЕК</w:t>
            </w:r>
            <w:r w:rsidRPr="00470F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470FF8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Б</w:t>
            </w:r>
            <w:r w:rsidRPr="00470FF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0"/>
                <w:sz w:val="24"/>
                <w:szCs w:val="24"/>
                <w:lang w:eastAsia="ru-RU"/>
              </w:rPr>
              <w:t>Р</w:t>
            </w:r>
            <w:r w:rsidRPr="00470FF8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325247" w:rsidTr="00FC5DFF">
        <w:tc>
          <w:tcPr>
            <w:tcW w:w="209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зимой</w:t>
            </w:r>
          </w:p>
        </w:tc>
        <w:tc>
          <w:tcPr>
            <w:tcW w:w="1984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С., 45</w:t>
            </w:r>
          </w:p>
        </w:tc>
      </w:tr>
      <w:tr w:rsidR="00325247" w:rsidTr="00FC5DFF">
        <w:tc>
          <w:tcPr>
            <w:tcW w:w="209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ли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984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Д.,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25247" w:rsidTr="00FC5DFF">
        <w:tc>
          <w:tcPr>
            <w:tcW w:w="209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водоемов, морей и океанов</w:t>
            </w:r>
          </w:p>
        </w:tc>
        <w:tc>
          <w:tcPr>
            <w:tcW w:w="1984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48</w:t>
            </w:r>
          </w:p>
        </w:tc>
      </w:tr>
      <w:tr w:rsidR="00325247" w:rsidTr="00FC5DFF">
        <w:tc>
          <w:tcPr>
            <w:tcW w:w="209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325247" w:rsidRDefault="00325247" w:rsidP="00FC5D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Д.,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5247" w:rsidTr="00FC5DFF">
        <w:tc>
          <w:tcPr>
            <w:tcW w:w="9180" w:type="dxa"/>
            <w:gridSpan w:val="3"/>
          </w:tcPr>
          <w:p w:rsidR="00325247" w:rsidRPr="008D53AD" w:rsidRDefault="00325247" w:rsidP="00FC5D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53AD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Я</w:t>
            </w:r>
            <w:r w:rsidRPr="008D53A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8"/>
                <w:sz w:val="24"/>
                <w:szCs w:val="24"/>
                <w:lang w:eastAsia="ru-RU"/>
              </w:rPr>
              <w:t>Н</w:t>
            </w:r>
            <w:r w:rsidRPr="008D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</w:t>
            </w:r>
            <w:r w:rsidRPr="008D53AD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  <w:lang w:eastAsia="ru-RU"/>
              </w:rPr>
              <w:t>Р</w:t>
            </w:r>
            <w:r w:rsidRPr="008D53AD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325247" w:rsidTr="00FC5DFF">
        <w:tc>
          <w:tcPr>
            <w:tcW w:w="2093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январ</w:t>
            </w:r>
            <w:proofErr w:type="gramStart"/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заповедников и национальных парков</w:t>
            </w:r>
          </w:p>
        </w:tc>
        <w:tc>
          <w:tcPr>
            <w:tcW w:w="1984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С., 50</w:t>
            </w:r>
          </w:p>
        </w:tc>
      </w:tr>
      <w:tr w:rsidR="00325247" w:rsidTr="00FC5DFF">
        <w:tc>
          <w:tcPr>
            <w:tcW w:w="2093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вазы</w:t>
            </w:r>
          </w:p>
        </w:tc>
        <w:tc>
          <w:tcPr>
            <w:tcW w:w="1984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42</w:t>
            </w:r>
          </w:p>
        </w:tc>
      </w:tr>
      <w:tr w:rsidR="00325247" w:rsidTr="00FC5DFF">
        <w:tc>
          <w:tcPr>
            <w:tcW w:w="2093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экологической тропы</w:t>
            </w:r>
          </w:p>
        </w:tc>
        <w:tc>
          <w:tcPr>
            <w:tcW w:w="1984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С., 53</w:t>
            </w:r>
          </w:p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47" w:rsidTr="00FC5DFF">
        <w:tc>
          <w:tcPr>
            <w:tcW w:w="2093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тека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w w:val="10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25247" w:rsidTr="00FC5DFF">
        <w:tc>
          <w:tcPr>
            <w:tcW w:w="9180" w:type="dxa"/>
            <w:gridSpan w:val="3"/>
          </w:tcPr>
          <w:p w:rsidR="00325247" w:rsidRPr="00A579E4" w:rsidRDefault="00325247" w:rsidP="00FC5D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579E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9"/>
                <w:sz w:val="24"/>
                <w:szCs w:val="24"/>
                <w:lang w:eastAsia="ru-RU"/>
              </w:rPr>
              <w:t>Ф</w:t>
            </w:r>
            <w:r w:rsidRPr="00A579E4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Е</w:t>
            </w:r>
            <w:r w:rsidRPr="00A57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A579E4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  <w:lang w:eastAsia="ru-RU"/>
              </w:rPr>
              <w:t>Р</w:t>
            </w:r>
            <w:r w:rsidRPr="00A57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A579E4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  <w:lang w:eastAsia="ru-RU"/>
              </w:rPr>
              <w:t>Л</w:t>
            </w:r>
            <w:r w:rsidRPr="00A579E4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325247" w:rsidTr="00FC5DFF">
        <w:tc>
          <w:tcPr>
            <w:tcW w:w="2093" w:type="dxa"/>
          </w:tcPr>
          <w:p w:rsidR="00325247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Служебные собаки</w:t>
            </w:r>
          </w:p>
        </w:tc>
        <w:tc>
          <w:tcPr>
            <w:tcW w:w="1984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55</w:t>
            </w:r>
          </w:p>
        </w:tc>
      </w:tr>
      <w:tr w:rsidR="00325247" w:rsidTr="00FC5DFF">
        <w:tc>
          <w:tcPr>
            <w:tcW w:w="2093" w:type="dxa"/>
          </w:tcPr>
          <w:p w:rsidR="00325247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л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Д.,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5247" w:rsidTr="00FC5DFF">
        <w:tc>
          <w:tcPr>
            <w:tcW w:w="2093" w:type="dxa"/>
          </w:tcPr>
          <w:p w:rsidR="00325247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 на окне</w:t>
            </w:r>
          </w:p>
        </w:tc>
        <w:tc>
          <w:tcPr>
            <w:tcW w:w="1984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57</w:t>
            </w:r>
          </w:p>
        </w:tc>
      </w:tr>
      <w:tr w:rsidR="00325247" w:rsidTr="00FC5DFF">
        <w:tc>
          <w:tcPr>
            <w:tcW w:w="2093" w:type="dxa"/>
          </w:tcPr>
          <w:p w:rsidR="00325247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03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ики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</w:p>
        </w:tc>
        <w:tc>
          <w:tcPr>
            <w:tcW w:w="1984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Д., 46</w:t>
            </w:r>
          </w:p>
        </w:tc>
      </w:tr>
      <w:tr w:rsidR="00325247" w:rsidTr="00FC5DFF">
        <w:tc>
          <w:tcPr>
            <w:tcW w:w="9180" w:type="dxa"/>
            <w:gridSpan w:val="3"/>
          </w:tcPr>
          <w:p w:rsidR="00325247" w:rsidRPr="00A579E4" w:rsidRDefault="00325247" w:rsidP="00FC5D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79E4"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4"/>
                <w:szCs w:val="24"/>
                <w:lang w:eastAsia="ru-RU"/>
              </w:rPr>
              <w:t>М</w:t>
            </w:r>
            <w:r w:rsidRPr="00A579E4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A579E4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  <w:lang w:eastAsia="ru-RU"/>
              </w:rPr>
              <w:t>Р</w:t>
            </w:r>
            <w:r w:rsidRPr="00A579E4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Т</w:t>
            </w:r>
          </w:p>
        </w:tc>
      </w:tr>
      <w:tr w:rsidR="00325247" w:rsidTr="00FC5DFF">
        <w:tc>
          <w:tcPr>
            <w:tcW w:w="2093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Полюбуйся: весна наступает</w:t>
            </w:r>
          </w:p>
        </w:tc>
        <w:tc>
          <w:tcPr>
            <w:tcW w:w="1984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С.,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58</w:t>
            </w:r>
          </w:p>
        </w:tc>
      </w:tr>
      <w:tr w:rsidR="00325247" w:rsidTr="00FC5DFF">
        <w:tc>
          <w:tcPr>
            <w:tcW w:w="2093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4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47</w:t>
            </w:r>
          </w:p>
        </w:tc>
      </w:tr>
      <w:tr w:rsidR="00325247" w:rsidTr="00FC5DFF">
        <w:tc>
          <w:tcPr>
            <w:tcW w:w="2093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</w:t>
            </w:r>
            <w:proofErr w:type="gramStart"/>
            <w:r w:rsidRPr="0087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7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Всемирный день водных ресурсов</w:t>
            </w:r>
          </w:p>
        </w:tc>
        <w:tc>
          <w:tcPr>
            <w:tcW w:w="1984" w:type="dxa"/>
          </w:tcPr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61</w:t>
            </w:r>
          </w:p>
        </w:tc>
      </w:tr>
      <w:tr w:rsidR="00325247" w:rsidTr="00FC5DFF">
        <w:tc>
          <w:tcPr>
            <w:tcW w:w="2093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25247" w:rsidRPr="001A602A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Моё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еч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325247" w:rsidRPr="0087635F" w:rsidRDefault="00325247" w:rsidP="00FC5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47" w:rsidTr="00FC5DFF">
        <w:tc>
          <w:tcPr>
            <w:tcW w:w="9180" w:type="dxa"/>
            <w:gridSpan w:val="3"/>
          </w:tcPr>
          <w:p w:rsidR="00325247" w:rsidRPr="001A602A" w:rsidRDefault="00325247" w:rsidP="00FC5DFF">
            <w:pPr>
              <w:spacing w:after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1A60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1A602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8"/>
                <w:sz w:val="24"/>
                <w:szCs w:val="24"/>
                <w:lang w:eastAsia="ru-RU"/>
              </w:rPr>
              <w:t>П</w:t>
            </w:r>
            <w:r w:rsidRPr="001A602A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  <w:lang w:eastAsia="ru-RU"/>
              </w:rPr>
              <w:t>Р</w:t>
            </w:r>
            <w:r w:rsidRPr="001A602A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Е</w:t>
            </w:r>
            <w:r w:rsidRPr="001A602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  <w:lang w:eastAsia="ru-RU"/>
              </w:rPr>
              <w:t>Л</w:t>
            </w:r>
            <w:r w:rsidRPr="001A602A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325247" w:rsidTr="00FC5DFF">
        <w:tc>
          <w:tcPr>
            <w:tcW w:w="2093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природы</w:t>
            </w:r>
          </w:p>
        </w:tc>
        <w:tc>
          <w:tcPr>
            <w:tcW w:w="1984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63</w:t>
            </w:r>
          </w:p>
        </w:tc>
      </w:tr>
      <w:tr w:rsidR="00325247" w:rsidTr="00FC5DFF">
        <w:tc>
          <w:tcPr>
            <w:tcW w:w="2093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84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53</w:t>
            </w:r>
          </w:p>
        </w:tc>
      </w:tr>
      <w:tr w:rsidR="00325247" w:rsidTr="00FC5DFF">
        <w:tc>
          <w:tcPr>
            <w:tcW w:w="2093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апреля – Международный день Земли</w:t>
            </w:r>
          </w:p>
        </w:tc>
        <w:tc>
          <w:tcPr>
            <w:tcW w:w="1984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С.,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65</w:t>
            </w:r>
          </w:p>
        </w:tc>
      </w:tr>
      <w:tr w:rsidR="00325247" w:rsidTr="00FC5DFF">
        <w:tc>
          <w:tcPr>
            <w:tcW w:w="2093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рошлое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сче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тн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</w:p>
        </w:tc>
        <w:tc>
          <w:tcPr>
            <w:tcW w:w="1984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Д., 51</w:t>
            </w:r>
          </w:p>
        </w:tc>
      </w:tr>
      <w:tr w:rsidR="00325247" w:rsidTr="00FC5DFF">
        <w:tc>
          <w:tcPr>
            <w:tcW w:w="9180" w:type="dxa"/>
            <w:gridSpan w:val="3"/>
          </w:tcPr>
          <w:p w:rsidR="00325247" w:rsidRPr="001A602A" w:rsidRDefault="00325247" w:rsidP="00FC5DFF">
            <w:pPr>
              <w:spacing w:after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02A"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4"/>
                <w:szCs w:val="24"/>
                <w:lang w:eastAsia="ru-RU"/>
              </w:rPr>
              <w:t>М</w:t>
            </w:r>
            <w:r w:rsidRPr="001A602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1A602A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Й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5247" w:rsidTr="00FC5DFF">
        <w:tc>
          <w:tcPr>
            <w:tcW w:w="2093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тропа</w:t>
            </w:r>
          </w:p>
        </w:tc>
        <w:tc>
          <w:tcPr>
            <w:tcW w:w="1984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С.,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</w:tr>
      <w:tr w:rsidR="00325247" w:rsidTr="00FC5DFF">
        <w:tc>
          <w:tcPr>
            <w:tcW w:w="2093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шлое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</w:t>
            </w:r>
          </w:p>
        </w:tc>
        <w:tc>
          <w:tcPr>
            <w:tcW w:w="1984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54</w:t>
            </w:r>
          </w:p>
        </w:tc>
      </w:tr>
      <w:tr w:rsidR="00325247" w:rsidTr="00FC5DFF">
        <w:tc>
          <w:tcPr>
            <w:tcW w:w="2093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Цветной ковер</w:t>
            </w:r>
          </w:p>
        </w:tc>
        <w:tc>
          <w:tcPr>
            <w:tcW w:w="1984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С., 69</w:t>
            </w:r>
          </w:p>
        </w:tc>
      </w:tr>
      <w:tr w:rsidR="00325247" w:rsidTr="00FC5DFF">
        <w:tc>
          <w:tcPr>
            <w:tcW w:w="2093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4" w:type="dxa"/>
          </w:tcPr>
          <w:p w:rsidR="00325247" w:rsidRPr="0087635F" w:rsidRDefault="00325247" w:rsidP="00FC5DF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Pr="0087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56</w:t>
            </w:r>
          </w:p>
        </w:tc>
      </w:tr>
    </w:tbl>
    <w:p w:rsidR="00325247" w:rsidRDefault="00325247" w:rsidP="00325247">
      <w:pPr>
        <w:rPr>
          <w:rFonts w:ascii="Times New Roman" w:hAnsi="Times New Roman" w:cs="Times New Roman"/>
          <w:sz w:val="28"/>
          <w:szCs w:val="28"/>
        </w:rPr>
      </w:pPr>
    </w:p>
    <w:p w:rsidR="00325247" w:rsidRPr="001A602A" w:rsidRDefault="00325247" w:rsidP="00325247">
      <w:pPr>
        <w:rPr>
          <w:rFonts w:ascii="Times New Roman" w:hAnsi="Times New Roman" w:cs="Times New Roman"/>
          <w:sz w:val="28"/>
          <w:szCs w:val="28"/>
        </w:rPr>
      </w:pPr>
      <w:r w:rsidRPr="001A602A">
        <w:rPr>
          <w:rFonts w:ascii="Times New Roman" w:hAnsi="Times New Roman" w:cs="Times New Roman"/>
          <w:sz w:val="28"/>
          <w:szCs w:val="28"/>
        </w:rPr>
        <w:t>ПРОГНОЗИРУЕМЫЕ РЕЗУЛЬТАТЫ:</w:t>
      </w:r>
    </w:p>
    <w:p w:rsidR="00325247" w:rsidRPr="001A602A" w:rsidRDefault="00325247" w:rsidP="00325247">
      <w:pPr>
        <w:rPr>
          <w:rFonts w:ascii="Times New Roman" w:hAnsi="Times New Roman" w:cs="Times New Roman"/>
          <w:sz w:val="28"/>
          <w:szCs w:val="28"/>
        </w:rPr>
      </w:pPr>
      <w:r w:rsidRPr="001A602A">
        <w:rPr>
          <w:rFonts w:ascii="Times New Roman" w:hAnsi="Times New Roman" w:cs="Times New Roman"/>
          <w:sz w:val="28"/>
          <w:szCs w:val="28"/>
        </w:rPr>
        <w:t>• Дети имеют представления о предметном мире.</w:t>
      </w:r>
    </w:p>
    <w:p w:rsidR="00325247" w:rsidRPr="001A602A" w:rsidRDefault="00325247" w:rsidP="00325247">
      <w:pPr>
        <w:rPr>
          <w:rFonts w:ascii="Times New Roman" w:hAnsi="Times New Roman" w:cs="Times New Roman"/>
          <w:sz w:val="28"/>
          <w:szCs w:val="28"/>
        </w:rPr>
      </w:pPr>
      <w:r w:rsidRPr="001A602A">
        <w:rPr>
          <w:rFonts w:ascii="Times New Roman" w:hAnsi="Times New Roman" w:cs="Times New Roman"/>
          <w:sz w:val="28"/>
          <w:szCs w:val="28"/>
        </w:rPr>
        <w:t>• Сформированы представления о предметах, облегчающих труд людей на производстве.</w:t>
      </w:r>
    </w:p>
    <w:p w:rsidR="00325247" w:rsidRPr="001A602A" w:rsidRDefault="00325247" w:rsidP="00325247">
      <w:pPr>
        <w:rPr>
          <w:rFonts w:ascii="Times New Roman" w:hAnsi="Times New Roman" w:cs="Times New Roman"/>
          <w:sz w:val="28"/>
          <w:szCs w:val="28"/>
        </w:rPr>
      </w:pPr>
      <w:r w:rsidRPr="001A602A">
        <w:rPr>
          <w:rFonts w:ascii="Times New Roman" w:hAnsi="Times New Roman" w:cs="Times New Roman"/>
          <w:sz w:val="28"/>
          <w:szCs w:val="28"/>
        </w:rPr>
        <w:t>• Имеют представления о видах транспорта (</w:t>
      </w:r>
      <w:proofErr w:type="gramStart"/>
      <w:r w:rsidRPr="001A602A">
        <w:rPr>
          <w:rFonts w:ascii="Times New Roman" w:hAnsi="Times New Roman" w:cs="Times New Roman"/>
          <w:sz w:val="28"/>
          <w:szCs w:val="28"/>
        </w:rPr>
        <w:t>наземный</w:t>
      </w:r>
      <w:proofErr w:type="gramEnd"/>
      <w:r w:rsidRPr="001A602A">
        <w:rPr>
          <w:rFonts w:ascii="Times New Roman" w:hAnsi="Times New Roman" w:cs="Times New Roman"/>
          <w:sz w:val="28"/>
          <w:szCs w:val="28"/>
        </w:rPr>
        <w:t>, подземный, воздушный, водный).</w:t>
      </w:r>
    </w:p>
    <w:p w:rsidR="00325247" w:rsidRPr="001A602A" w:rsidRDefault="00325247" w:rsidP="00325247">
      <w:pPr>
        <w:rPr>
          <w:rFonts w:ascii="Times New Roman" w:hAnsi="Times New Roman" w:cs="Times New Roman"/>
          <w:sz w:val="28"/>
          <w:szCs w:val="28"/>
        </w:rPr>
      </w:pPr>
      <w:r w:rsidRPr="001A602A">
        <w:rPr>
          <w:rFonts w:ascii="Times New Roman" w:hAnsi="Times New Roman" w:cs="Times New Roman"/>
          <w:sz w:val="28"/>
          <w:szCs w:val="28"/>
        </w:rPr>
        <w:t>• Дети знакомы с библиотеками и различными видами музеев.</w:t>
      </w:r>
    </w:p>
    <w:p w:rsidR="00325247" w:rsidRPr="001A602A" w:rsidRDefault="00325247" w:rsidP="00325247">
      <w:pPr>
        <w:rPr>
          <w:rFonts w:ascii="Times New Roman" w:hAnsi="Times New Roman" w:cs="Times New Roman"/>
          <w:sz w:val="28"/>
          <w:szCs w:val="28"/>
        </w:rPr>
      </w:pPr>
      <w:r w:rsidRPr="001A602A">
        <w:rPr>
          <w:rFonts w:ascii="Times New Roman" w:hAnsi="Times New Roman" w:cs="Times New Roman"/>
          <w:sz w:val="28"/>
          <w:szCs w:val="28"/>
        </w:rPr>
        <w:t xml:space="preserve"> • Сформированы элементарные знания о специфике школы.</w:t>
      </w:r>
    </w:p>
    <w:p w:rsidR="00325247" w:rsidRPr="001A602A" w:rsidRDefault="00325247" w:rsidP="00325247">
      <w:pPr>
        <w:rPr>
          <w:rFonts w:ascii="Times New Roman" w:hAnsi="Times New Roman" w:cs="Times New Roman"/>
          <w:sz w:val="28"/>
          <w:szCs w:val="28"/>
        </w:rPr>
      </w:pPr>
      <w:r w:rsidRPr="001A602A">
        <w:rPr>
          <w:rFonts w:ascii="Times New Roman" w:hAnsi="Times New Roman" w:cs="Times New Roman"/>
          <w:sz w:val="28"/>
          <w:szCs w:val="28"/>
        </w:rPr>
        <w:t>• Дети имеют понятие о сферах человеческой деятельности (наука, искусство, производство</w:t>
      </w:r>
      <w:r w:rsidRPr="001A602A">
        <w:rPr>
          <w:rFonts w:ascii="Times New Roman" w:hAnsi="Times New Roman" w:cs="Times New Roman"/>
          <w:sz w:val="28"/>
          <w:szCs w:val="28"/>
        </w:rPr>
        <w:tab/>
        <w:t>и сфера</w:t>
      </w:r>
      <w:r w:rsidRPr="001A602A">
        <w:rPr>
          <w:rFonts w:ascii="Times New Roman" w:hAnsi="Times New Roman" w:cs="Times New Roman"/>
          <w:sz w:val="28"/>
          <w:szCs w:val="28"/>
        </w:rPr>
        <w:tab/>
        <w:t>услуг,</w:t>
      </w:r>
      <w:r w:rsidRPr="001A602A">
        <w:rPr>
          <w:rFonts w:ascii="Times New Roman" w:hAnsi="Times New Roman" w:cs="Times New Roman"/>
          <w:sz w:val="28"/>
          <w:szCs w:val="28"/>
        </w:rPr>
        <w:tab/>
        <w:t>сельское хозяйство), представления об их значимости для ребенка, его семьи, детского сада и общества в целом.</w:t>
      </w:r>
    </w:p>
    <w:p w:rsidR="00325247" w:rsidRPr="001A602A" w:rsidRDefault="00325247" w:rsidP="003252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602A">
        <w:rPr>
          <w:rFonts w:ascii="Times New Roman" w:hAnsi="Times New Roman" w:cs="Times New Roman"/>
          <w:sz w:val="28"/>
          <w:szCs w:val="28"/>
        </w:rPr>
        <w:t>• Знакомы с простейшими</w:t>
      </w:r>
      <w:r w:rsidRPr="001A602A">
        <w:rPr>
          <w:rFonts w:ascii="Times New Roman" w:hAnsi="Times New Roman" w:cs="Times New Roman"/>
          <w:sz w:val="28"/>
          <w:szCs w:val="28"/>
        </w:rPr>
        <w:tab/>
        <w:t>экспериментами:</w:t>
      </w:r>
      <w:r w:rsidRPr="001A602A">
        <w:rPr>
          <w:rFonts w:ascii="Times New Roman" w:hAnsi="Times New Roman" w:cs="Times New Roman"/>
          <w:sz w:val="28"/>
          <w:szCs w:val="28"/>
        </w:rPr>
        <w:tab/>
        <w:t>с водой, воздухом, магнитом; как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</w:r>
      <w:proofErr w:type="gramEnd"/>
    </w:p>
    <w:p w:rsidR="00325247" w:rsidRPr="001A602A" w:rsidRDefault="00325247" w:rsidP="00325247">
      <w:pPr>
        <w:rPr>
          <w:rFonts w:ascii="Times New Roman" w:hAnsi="Times New Roman" w:cs="Times New Roman"/>
          <w:sz w:val="28"/>
          <w:szCs w:val="28"/>
        </w:rPr>
      </w:pPr>
      <w:r w:rsidRPr="001A602A">
        <w:rPr>
          <w:rFonts w:ascii="Times New Roman" w:hAnsi="Times New Roman" w:cs="Times New Roman"/>
          <w:sz w:val="28"/>
          <w:szCs w:val="28"/>
        </w:rPr>
        <w:t>• Имеют представления об элементах экономики (деньги, их история, значение для общества, необходимость помощи менее обеспеченным людям, благотворительность).</w:t>
      </w:r>
    </w:p>
    <w:p w:rsidR="00325247" w:rsidRPr="001A602A" w:rsidRDefault="00325247" w:rsidP="00325247">
      <w:pPr>
        <w:rPr>
          <w:rFonts w:ascii="Times New Roman" w:hAnsi="Times New Roman" w:cs="Times New Roman"/>
          <w:sz w:val="28"/>
          <w:szCs w:val="28"/>
        </w:rPr>
      </w:pPr>
      <w:r w:rsidRPr="001A602A">
        <w:rPr>
          <w:rFonts w:ascii="Times New Roman" w:hAnsi="Times New Roman" w:cs="Times New Roman"/>
          <w:sz w:val="28"/>
          <w:szCs w:val="28"/>
        </w:rPr>
        <w:lastRenderedPageBreak/>
        <w:t>• Сформированы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</w:t>
      </w:r>
    </w:p>
    <w:p w:rsidR="00325247" w:rsidRPr="001A602A" w:rsidRDefault="00325247" w:rsidP="00325247">
      <w:pPr>
        <w:rPr>
          <w:rFonts w:ascii="Times New Roman" w:hAnsi="Times New Roman" w:cs="Times New Roman"/>
          <w:sz w:val="28"/>
          <w:szCs w:val="28"/>
        </w:rPr>
      </w:pPr>
      <w:r w:rsidRPr="001A602A">
        <w:rPr>
          <w:rFonts w:ascii="Times New Roman" w:hAnsi="Times New Roman" w:cs="Times New Roman"/>
          <w:sz w:val="28"/>
          <w:szCs w:val="28"/>
        </w:rPr>
        <w:t>• Сформированы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325247" w:rsidRPr="001A602A" w:rsidRDefault="00325247" w:rsidP="00325247">
      <w:pPr>
        <w:rPr>
          <w:rFonts w:ascii="Times New Roman" w:hAnsi="Times New Roman" w:cs="Times New Roman"/>
          <w:sz w:val="28"/>
          <w:szCs w:val="28"/>
        </w:rPr>
      </w:pPr>
      <w:r w:rsidRPr="001A602A">
        <w:rPr>
          <w:rFonts w:ascii="Times New Roman" w:hAnsi="Times New Roman" w:cs="Times New Roman"/>
          <w:sz w:val="28"/>
          <w:szCs w:val="28"/>
        </w:rPr>
        <w:t>• Дети знают, что Земля –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325247" w:rsidRDefault="00325247" w:rsidP="00325247">
      <w:pPr>
        <w:rPr>
          <w:rFonts w:ascii="Times New Roman" w:hAnsi="Times New Roman" w:cs="Times New Roman"/>
          <w:sz w:val="28"/>
          <w:szCs w:val="28"/>
        </w:rPr>
      </w:pPr>
      <w:r w:rsidRPr="001A602A">
        <w:rPr>
          <w:rFonts w:ascii="Times New Roman" w:hAnsi="Times New Roman" w:cs="Times New Roman"/>
          <w:sz w:val="28"/>
          <w:szCs w:val="28"/>
        </w:rPr>
        <w:t>• Имеют представления о своей принадлежности к человеческому обществу, о детстве ребят в других странах, о правах детей в мире.</w:t>
      </w:r>
    </w:p>
    <w:p w:rsidR="00FC5DFF" w:rsidRDefault="00FC5DFF" w:rsidP="00325247">
      <w:pPr>
        <w:tabs>
          <w:tab w:val="left" w:pos="6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DFF" w:rsidRDefault="00FC5DFF" w:rsidP="00325247">
      <w:pPr>
        <w:tabs>
          <w:tab w:val="left" w:pos="6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DFF" w:rsidRDefault="00FC5DFF" w:rsidP="00325247">
      <w:pPr>
        <w:tabs>
          <w:tab w:val="left" w:pos="6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DFF" w:rsidRDefault="00FC5DFF" w:rsidP="00325247">
      <w:pPr>
        <w:tabs>
          <w:tab w:val="left" w:pos="6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DFF" w:rsidRDefault="00FC5DFF" w:rsidP="00325247">
      <w:pPr>
        <w:tabs>
          <w:tab w:val="left" w:pos="6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DFF" w:rsidRDefault="00FC5DFF" w:rsidP="00325247">
      <w:pPr>
        <w:tabs>
          <w:tab w:val="left" w:pos="6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DFF" w:rsidRDefault="00FC5DFF" w:rsidP="00325247">
      <w:pPr>
        <w:tabs>
          <w:tab w:val="left" w:pos="6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DFF" w:rsidRDefault="00FC5DFF" w:rsidP="00325247">
      <w:pPr>
        <w:tabs>
          <w:tab w:val="left" w:pos="6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DFF" w:rsidRDefault="00FC5DFF" w:rsidP="00325247">
      <w:pPr>
        <w:tabs>
          <w:tab w:val="left" w:pos="6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DFF" w:rsidRDefault="00FC5DFF" w:rsidP="00325247">
      <w:pPr>
        <w:tabs>
          <w:tab w:val="left" w:pos="6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DFF" w:rsidRDefault="00FC5DFF" w:rsidP="00325247">
      <w:pPr>
        <w:tabs>
          <w:tab w:val="left" w:pos="6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DFF" w:rsidRDefault="00FC5DFF" w:rsidP="00325247">
      <w:pPr>
        <w:tabs>
          <w:tab w:val="left" w:pos="6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DFF" w:rsidRDefault="00FC5DFF" w:rsidP="00325247">
      <w:pPr>
        <w:tabs>
          <w:tab w:val="left" w:pos="6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DFF" w:rsidRDefault="00FC5DFF" w:rsidP="00325247">
      <w:pPr>
        <w:tabs>
          <w:tab w:val="left" w:pos="6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DFF" w:rsidRDefault="00FC5DFF" w:rsidP="00325247">
      <w:pPr>
        <w:tabs>
          <w:tab w:val="left" w:pos="6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DFF" w:rsidRDefault="00FC5DFF" w:rsidP="00325247">
      <w:pPr>
        <w:tabs>
          <w:tab w:val="left" w:pos="6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DFF" w:rsidRDefault="00FC5DFF" w:rsidP="00325247">
      <w:pPr>
        <w:tabs>
          <w:tab w:val="left" w:pos="6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47" w:rsidRPr="00DC5B78" w:rsidRDefault="00325247" w:rsidP="00325247">
      <w:pPr>
        <w:tabs>
          <w:tab w:val="left" w:pos="6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B7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25247" w:rsidRPr="008464CE" w:rsidRDefault="00325247" w:rsidP="00325247">
      <w:pPr>
        <w:tabs>
          <w:tab w:val="left" w:pos="3080"/>
          <w:tab w:val="left" w:pos="4877"/>
          <w:tab w:val="left" w:pos="6912"/>
          <w:tab w:val="left" w:pos="8843"/>
        </w:tabs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оч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образовательной области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(физическая культура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  <w:proofErr w:type="gramStart"/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</w:t>
      </w:r>
      <w:r w:rsidRPr="008464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Пензулаевой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Л.И. 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464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</w:t>
      </w:r>
      <w:r w:rsidRPr="008464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 ДО,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анПиН</w:t>
      </w:r>
      <w:proofErr w:type="spellEnd"/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основной образовательной Программе МКДОУ Ребрихинский детский сад «Улыбка».</w:t>
      </w:r>
    </w:p>
    <w:p w:rsidR="00325247" w:rsidRDefault="00325247" w:rsidP="00325247">
      <w:pPr>
        <w:tabs>
          <w:tab w:val="left" w:pos="667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247" w:rsidRDefault="00325247" w:rsidP="00325247">
      <w:pPr>
        <w:tabs>
          <w:tab w:val="left" w:pos="667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325247" w:rsidRDefault="00325247" w:rsidP="00325247">
      <w:pPr>
        <w:tabs>
          <w:tab w:val="left" w:pos="667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247" w:rsidRPr="009A6A47" w:rsidRDefault="00325247" w:rsidP="00325247">
      <w:pPr>
        <w:tabs>
          <w:tab w:val="left" w:pos="2404"/>
          <w:tab w:val="left" w:pos="4185"/>
          <w:tab w:val="left" w:pos="5558"/>
          <w:tab w:val="left" w:pos="7330"/>
          <w:tab w:val="left" w:pos="8035"/>
        </w:tabs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ипы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очей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физической культуре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инц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пах    </w:t>
      </w:r>
      <w:r w:rsidRPr="00D1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новной образовательной Программы</w:t>
      </w:r>
      <w:r w:rsidRPr="00D1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МКДОУ Ребрихинский детский сад «Улыбка».</w:t>
      </w:r>
    </w:p>
    <w:p w:rsidR="00325247" w:rsidRPr="009A6A47" w:rsidRDefault="00325247" w:rsidP="00325247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247" w:rsidRPr="009A6A47" w:rsidRDefault="00325247" w:rsidP="00325247">
      <w:pPr>
        <w:spacing w:after="0" w:line="24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47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 xml:space="preserve">  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 w:rsidRPr="009A6A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щ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9A6A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A6A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вл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р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325247" w:rsidRPr="009A6A47" w:rsidRDefault="00325247" w:rsidP="00325247">
      <w:pPr>
        <w:tabs>
          <w:tab w:val="left" w:pos="2568"/>
          <w:tab w:val="left" w:pos="4321"/>
          <w:tab w:val="left" w:pos="6318"/>
          <w:tab w:val="left" w:pos="7878"/>
        </w:tabs>
        <w:spacing w:after="0" w:line="24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47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A6A4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ти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9A6A4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A6A4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(с</w:t>
      </w:r>
      <w:r w:rsidRPr="009A6A4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A6A4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9A6A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A6A4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ж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ниям </w:t>
      </w:r>
      <w:proofErr w:type="spellStart"/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ойп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A6A4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х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огии</w:t>
      </w:r>
      <w:proofErr w:type="spellEnd"/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идош</w:t>
      </w:r>
      <w:r w:rsidRPr="009A6A4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A6A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spellEnd"/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9A6A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и);</w:t>
      </w:r>
    </w:p>
    <w:p w:rsidR="00325247" w:rsidRPr="009A6A47" w:rsidRDefault="00325247" w:rsidP="00325247">
      <w:pPr>
        <w:tabs>
          <w:tab w:val="left" w:pos="2106"/>
          <w:tab w:val="left" w:pos="5545"/>
          <w:tab w:val="left" w:pos="6890"/>
          <w:tab w:val="left" w:pos="8828"/>
        </w:tabs>
        <w:spacing w:after="0" w:line="241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47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 xml:space="preserve">   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9A6A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9A6A4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9A6A4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ь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A6A4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A6A4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орый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A6A4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A6A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A6A4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 н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9A6A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9A6A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ас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A6A4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9A6A4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</w:t>
      </w:r>
      <w:r w:rsidRPr="009A6A4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A6A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A6A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</w:t>
      </w:r>
      <w:r w:rsidRPr="009A6A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9A6A4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к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9A6A47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у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A6A4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ь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ы;</w:t>
      </w:r>
    </w:p>
    <w:p w:rsidR="00325247" w:rsidRPr="009A6A47" w:rsidRDefault="00325247" w:rsidP="00325247">
      <w:pPr>
        <w:jc w:val="both"/>
        <w:rPr>
          <w:rFonts w:eastAsiaTheme="minorEastAsia"/>
          <w:lang w:eastAsia="ru-RU"/>
        </w:rPr>
      </w:pPr>
    </w:p>
    <w:p w:rsidR="00325247" w:rsidRPr="00D1409D" w:rsidRDefault="00325247" w:rsidP="00325247">
      <w:pPr>
        <w:spacing w:before="30"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</w:pPr>
      <w:r w:rsidRPr="009A6A47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 xml:space="preserve"> 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 w:rsidRPr="009A6A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ющ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A6A4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</w:t>
      </w:r>
      <w:r w:rsidRPr="009A6A4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ол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х</w:t>
      </w:r>
      <w:r w:rsidRPr="009A6A4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A6A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Pr="009A6A4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A6A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фо</w:t>
      </w:r>
      <w:r w:rsidRPr="009A6A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ир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9A6A4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ю</w:t>
      </w:r>
      <w:r w:rsidRPr="009A6A4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кл</w:t>
      </w:r>
      <w:r w:rsidRPr="009A6A4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ю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9A6A4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A6A4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звитии 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9A6A47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к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9A6A4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в;</w:t>
      </w:r>
    </w:p>
    <w:p w:rsidR="00325247" w:rsidRPr="009A6A47" w:rsidRDefault="00325247" w:rsidP="00325247">
      <w:pPr>
        <w:spacing w:after="99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247" w:rsidRPr="009A6A47" w:rsidRDefault="00325247" w:rsidP="00325247">
      <w:pPr>
        <w:spacing w:after="0" w:line="24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47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</w:t>
      </w:r>
      <w:r w:rsidRPr="009A6A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9A6A4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9A6A4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9A6A4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A6A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A6A4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A6A4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9A6A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о</w:t>
      </w:r>
      <w:r w:rsidRPr="009A6A4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ей;</w:t>
      </w:r>
    </w:p>
    <w:p w:rsidR="00325247" w:rsidRPr="009A6A47" w:rsidRDefault="00325247" w:rsidP="00325247">
      <w:pPr>
        <w:tabs>
          <w:tab w:val="left" w:pos="5649"/>
        </w:tabs>
        <w:spacing w:after="0" w:line="24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A47"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pacing w:val="-88"/>
          <w:sz w:val="28"/>
          <w:szCs w:val="28"/>
          <w:lang w:eastAsia="ru-RU"/>
        </w:rPr>
        <w:t xml:space="preserve">  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9A6A4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мпле</w:t>
      </w:r>
      <w:r w:rsidRPr="009A6A4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9A6A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ти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9A6A4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9A6A4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</w:t>
      </w:r>
      <w:r w:rsidRPr="009A6A4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A6A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A6A4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</w:t>
      </w:r>
      <w:r w:rsidRPr="009A6A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9A6A4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9A6A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сс</w:t>
      </w:r>
      <w:r w:rsidRPr="009A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325247" w:rsidRPr="009A6A47" w:rsidRDefault="00325247" w:rsidP="00325247">
      <w:pPr>
        <w:rPr>
          <w:rFonts w:eastAsiaTheme="minorEastAsia"/>
          <w:lang w:eastAsia="ru-RU"/>
        </w:rPr>
        <w:sectPr w:rsidR="00325247" w:rsidRPr="009A6A47">
          <w:pgSz w:w="11906" w:h="16838"/>
          <w:pgMar w:top="1134" w:right="844" w:bottom="1134" w:left="1701" w:header="720" w:footer="720" w:gutter="0"/>
          <w:cols w:space="708"/>
        </w:sectPr>
      </w:pPr>
    </w:p>
    <w:p w:rsidR="00FC5DFF" w:rsidRDefault="00FC5DFF" w:rsidP="00325247">
      <w:pPr>
        <w:tabs>
          <w:tab w:val="left" w:pos="6679"/>
        </w:tabs>
        <w:spacing w:after="0" w:line="240" w:lineRule="auto"/>
        <w:jc w:val="both"/>
        <w:rPr>
          <w:rFonts w:eastAsiaTheme="minorEastAsia"/>
          <w:lang w:eastAsia="ru-RU"/>
        </w:rPr>
      </w:pPr>
    </w:p>
    <w:p w:rsidR="00325247" w:rsidRDefault="00325247" w:rsidP="00325247">
      <w:pPr>
        <w:tabs>
          <w:tab w:val="left" w:pos="667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325247" w:rsidRPr="00DC5B78" w:rsidRDefault="00325247" w:rsidP="00325247">
      <w:pPr>
        <w:tabs>
          <w:tab w:val="left" w:pos="66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247" w:rsidRPr="005648F9" w:rsidRDefault="00325247" w:rsidP="00325247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потребность в ежедневной двигательной деятельности </w:t>
      </w:r>
    </w:p>
    <w:p w:rsidR="00325247" w:rsidRPr="005648F9" w:rsidRDefault="00325247" w:rsidP="00325247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умение сохранять правильную осанку в различных видах деятельности </w:t>
      </w:r>
    </w:p>
    <w:p w:rsidR="00325247" w:rsidRPr="005648F9" w:rsidRDefault="00325247" w:rsidP="00325247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совершенствовать технику основных движений, добиваясь естественности, точности, выразительности их выполнения </w:t>
      </w:r>
    </w:p>
    <w:p w:rsidR="00325247" w:rsidRPr="005648F9" w:rsidRDefault="00325247" w:rsidP="00325247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закреплять умение соблюдать заданный темп в ходьбе и беге </w:t>
      </w:r>
    </w:p>
    <w:p w:rsidR="00325247" w:rsidRPr="005648F9" w:rsidRDefault="00325247" w:rsidP="00325247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сочетать разбег  с отталкиванием в прыжках на мягкое покрытие, в длину и высоту с разбега </w:t>
      </w:r>
    </w:p>
    <w:p w:rsidR="00325247" w:rsidRPr="005648F9" w:rsidRDefault="00325247" w:rsidP="00325247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пролезать с пролёта на пролёт гимнастической стенки по диагонали </w:t>
      </w:r>
      <w:r w:rsidRPr="005648F9">
        <w:rPr>
          <w:rFonts w:ascii="Arial" w:eastAsia="Arial" w:hAnsi="Arial" w:cs="Arial"/>
          <w:color w:val="000000"/>
          <w:sz w:val="28"/>
          <w:szCs w:val="28"/>
        </w:rPr>
        <w:t xml:space="preserve">- </w:t>
      </w:r>
      <w:r w:rsidRPr="0056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Pr="005648F9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</w:t>
      </w:r>
      <w:proofErr w:type="gramEnd"/>
      <w:r w:rsidRPr="0056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перестраиваться на месте и во время движения, равняться в колонне, шеренге, кругу; выполнять упражнения ритмично, в указанном воспитателем темпе </w:t>
      </w:r>
    </w:p>
    <w:p w:rsidR="00325247" w:rsidRPr="005648F9" w:rsidRDefault="00325247" w:rsidP="00325247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психофизические качества: силу, быстроту, выносливость, ловкость, гибкость </w:t>
      </w:r>
    </w:p>
    <w:p w:rsidR="00325247" w:rsidRPr="005648F9" w:rsidRDefault="00325247" w:rsidP="00325247">
      <w:pPr>
        <w:numPr>
          <w:ilvl w:val="0"/>
          <w:numId w:val="6"/>
        </w:numPr>
        <w:spacing w:after="0" w:line="240" w:lineRule="auto"/>
        <w:ind w:left="0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упражнять детей в статическом и динамическом равновесии, развивать координацию движений и ориентировку в пространстве </w:t>
      </w:r>
    </w:p>
    <w:p w:rsidR="00325247" w:rsidRPr="005648F9" w:rsidRDefault="00325247" w:rsidP="00325247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закреплять навыки спортивных упражнений </w:t>
      </w:r>
    </w:p>
    <w:p w:rsidR="00325247" w:rsidRPr="005648F9" w:rsidRDefault="00325247" w:rsidP="00325247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Pr="005648F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56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следить за состоянием физкультурного инвентаря, спортивной формы, активно участвовать в уходе за ними </w:t>
      </w:r>
    </w:p>
    <w:p w:rsidR="00325247" w:rsidRPr="005648F9" w:rsidRDefault="00325247" w:rsidP="00325247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обеспечивать разностороннее развитие личности ребёнка: воспитывать выдержку, настойчивость, решительность, смелость, организованность, творчество,  фантазию </w:t>
      </w:r>
      <w:proofErr w:type="gramEnd"/>
    </w:p>
    <w:p w:rsidR="00325247" w:rsidRPr="005648F9" w:rsidRDefault="00325247" w:rsidP="00325247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учить детей самостоятельно организовывать подвижные игры, придумывать собственные игры, варианты игр, комбинировать движения </w:t>
      </w:r>
    </w:p>
    <w:p w:rsidR="00325247" w:rsidRPr="005648F9" w:rsidRDefault="00325247" w:rsidP="00325247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поддерживать интерес к физической культуре и спорту </w:t>
      </w:r>
    </w:p>
    <w:p w:rsidR="00325247" w:rsidRPr="005648F9" w:rsidRDefault="00325247" w:rsidP="00325247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интерес к спортивным играм и упражнениям (городки, бадминтон, баскетбол, настольный теннис, хоккей, футбол). </w:t>
      </w:r>
    </w:p>
    <w:p w:rsidR="00325247" w:rsidRDefault="00325247" w:rsidP="00325247">
      <w:pPr>
        <w:tabs>
          <w:tab w:val="left" w:pos="667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247" w:rsidRDefault="00325247" w:rsidP="00325247">
      <w:pPr>
        <w:tabs>
          <w:tab w:val="left" w:pos="667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325247" w:rsidRPr="00316601" w:rsidRDefault="00325247" w:rsidP="00325247">
      <w:pPr>
        <w:tabs>
          <w:tab w:val="left" w:pos="667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247" w:rsidRDefault="00325247" w:rsidP="0032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представлений</w:t>
      </w:r>
      <w:r w:rsidRPr="00100920">
        <w:rPr>
          <w:rFonts w:ascii="Times New Roman" w:hAnsi="Times New Roman" w:cs="Times New Roman"/>
          <w:sz w:val="28"/>
          <w:szCs w:val="28"/>
        </w:rPr>
        <w:t xml:space="preserve"> о значении частей тела и органов чу</w:t>
      </w:r>
      <w:proofErr w:type="gramStart"/>
      <w:r w:rsidRPr="00100920">
        <w:rPr>
          <w:rFonts w:ascii="Times New Roman" w:hAnsi="Times New Roman" w:cs="Times New Roman"/>
          <w:sz w:val="28"/>
          <w:szCs w:val="28"/>
        </w:rPr>
        <w:t>вств дл</w:t>
      </w:r>
      <w:proofErr w:type="gramEnd"/>
      <w:r w:rsidRPr="00100920">
        <w:rPr>
          <w:rFonts w:ascii="Times New Roman" w:hAnsi="Times New Roman" w:cs="Times New Roman"/>
          <w:sz w:val="28"/>
          <w:szCs w:val="28"/>
        </w:rPr>
        <w:t>я жизни и здоровья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5247" w:rsidRDefault="00325247" w:rsidP="0032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0920">
        <w:rPr>
          <w:rFonts w:ascii="Times New Roman" w:hAnsi="Times New Roman" w:cs="Times New Roman"/>
          <w:sz w:val="28"/>
          <w:szCs w:val="28"/>
        </w:rPr>
        <w:t>формировать представление о необходимых че</w:t>
      </w:r>
      <w:r>
        <w:rPr>
          <w:rFonts w:ascii="Times New Roman" w:hAnsi="Times New Roman" w:cs="Times New Roman"/>
          <w:sz w:val="28"/>
          <w:szCs w:val="28"/>
        </w:rPr>
        <w:t xml:space="preserve">ловеку веществах и витаминах; </w:t>
      </w:r>
    </w:p>
    <w:p w:rsidR="00325247" w:rsidRPr="00100920" w:rsidRDefault="00325247" w:rsidP="0032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0920">
        <w:rPr>
          <w:rFonts w:ascii="Times New Roman" w:hAnsi="Times New Roman" w:cs="Times New Roman"/>
          <w:sz w:val="28"/>
          <w:szCs w:val="28"/>
        </w:rPr>
        <w:t xml:space="preserve">знакомить детей с понятиями «здоровье» и «болезнь»; </w:t>
      </w:r>
    </w:p>
    <w:p w:rsidR="00325247" w:rsidRDefault="00325247" w:rsidP="0032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0920">
        <w:rPr>
          <w:rFonts w:ascii="Times New Roman" w:hAnsi="Times New Roman" w:cs="Times New Roman"/>
          <w:sz w:val="28"/>
          <w:szCs w:val="28"/>
        </w:rPr>
        <w:t>формировать умение оказывать себе элементарную помощь при ушибах, обращаться за помощью к взрос</w:t>
      </w:r>
      <w:r>
        <w:rPr>
          <w:rFonts w:ascii="Times New Roman" w:hAnsi="Times New Roman" w:cs="Times New Roman"/>
          <w:sz w:val="28"/>
          <w:szCs w:val="28"/>
        </w:rPr>
        <w:t xml:space="preserve">лым при заболевании, травмах; </w:t>
      </w:r>
    </w:p>
    <w:p w:rsidR="00325247" w:rsidRDefault="00325247" w:rsidP="0032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0920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здоровом образе жизни, о значении физических упражнений, продолжать знакомить с физическими упражнениями на укрепление различных органов и систем организма. </w:t>
      </w:r>
    </w:p>
    <w:p w:rsidR="00325247" w:rsidRDefault="00325247" w:rsidP="0032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247" w:rsidRDefault="00325247" w:rsidP="003252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РЕАЛИЗАЦИИ</w:t>
      </w:r>
    </w:p>
    <w:p w:rsidR="00325247" w:rsidRPr="00E775BF" w:rsidRDefault="00325247" w:rsidP="003252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247" w:rsidRDefault="00325247" w:rsidP="0032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реализуется в организованной образовательной деятельности. </w:t>
      </w:r>
    </w:p>
    <w:p w:rsidR="00325247" w:rsidRDefault="00325247" w:rsidP="0032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образовательная деятельность начинается в 9.30 часов. Занятия проходят 2 раза в неделю в зале и 1 раз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течении30 минут.</w:t>
      </w:r>
    </w:p>
    <w:p w:rsidR="00325247" w:rsidRDefault="00325247" w:rsidP="0032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6-7лет.</w:t>
      </w:r>
    </w:p>
    <w:p w:rsidR="00325247" w:rsidRDefault="00325247" w:rsidP="0032524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5247" w:rsidRDefault="00325247" w:rsidP="0032524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5247" w:rsidRPr="00B515E2" w:rsidRDefault="00325247" w:rsidP="0032524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515E2">
        <w:rPr>
          <w:rFonts w:ascii="Times New Roman" w:hAnsi="Times New Roman" w:cs="Times New Roman"/>
          <w:b/>
          <w:sz w:val="32"/>
          <w:szCs w:val="32"/>
        </w:rPr>
        <w:t>Методическое обеспечение:</w:t>
      </w:r>
    </w:p>
    <w:p w:rsidR="00325247" w:rsidRDefault="00325247" w:rsidP="0032524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5247" w:rsidRPr="005E1792" w:rsidRDefault="00325247" w:rsidP="0032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92">
        <w:rPr>
          <w:rFonts w:ascii="Times New Roman" w:hAnsi="Times New Roman" w:cs="Times New Roman"/>
          <w:sz w:val="28"/>
          <w:szCs w:val="28"/>
        </w:rPr>
        <w:t xml:space="preserve">1. Борисова, М. М. Малоподвижные игры и игровые упражнения: для занятий с детьми 3 – 7 лет. </w:t>
      </w:r>
      <w:r>
        <w:rPr>
          <w:rFonts w:ascii="Times New Roman" w:hAnsi="Times New Roman" w:cs="Times New Roman"/>
          <w:sz w:val="28"/>
          <w:szCs w:val="28"/>
        </w:rPr>
        <w:t>М.: МОЗАИКА – СИНТЕЗ, 2015</w:t>
      </w:r>
      <w:r w:rsidRPr="005E17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5247" w:rsidRPr="005E1792" w:rsidRDefault="00325247" w:rsidP="0032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9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E1792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5E1792">
        <w:rPr>
          <w:rFonts w:ascii="Times New Roman" w:hAnsi="Times New Roman" w:cs="Times New Roman"/>
          <w:sz w:val="28"/>
          <w:szCs w:val="28"/>
        </w:rPr>
        <w:t xml:space="preserve">, Э. Я. Сборник подвижных игр. </w:t>
      </w:r>
      <w:r>
        <w:rPr>
          <w:rFonts w:ascii="Times New Roman" w:hAnsi="Times New Roman" w:cs="Times New Roman"/>
          <w:sz w:val="28"/>
          <w:szCs w:val="28"/>
        </w:rPr>
        <w:t xml:space="preserve">Для занятий с детьми 2 – 7 лет </w:t>
      </w:r>
      <w:r w:rsidRPr="005E1792">
        <w:rPr>
          <w:rFonts w:ascii="Times New Roman" w:hAnsi="Times New Roman" w:cs="Times New Roman"/>
          <w:sz w:val="28"/>
          <w:szCs w:val="28"/>
        </w:rPr>
        <w:t>МОЗАИКА – СИНТЕЗ, 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247" w:rsidRDefault="00325247" w:rsidP="0032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r w:rsidRPr="005E1792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5E1792">
        <w:rPr>
          <w:rFonts w:ascii="Times New Roman" w:hAnsi="Times New Roman" w:cs="Times New Roman"/>
          <w:sz w:val="28"/>
          <w:szCs w:val="28"/>
        </w:rPr>
        <w:t xml:space="preserve">. И. Физическая культура в детском саду: </w:t>
      </w: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 w:rsidRPr="005E1792">
        <w:rPr>
          <w:rFonts w:ascii="Times New Roman" w:hAnsi="Times New Roman" w:cs="Times New Roman"/>
          <w:sz w:val="28"/>
          <w:szCs w:val="28"/>
        </w:rPr>
        <w:t xml:space="preserve"> МОЗАИ</w:t>
      </w:r>
      <w:r>
        <w:rPr>
          <w:rFonts w:ascii="Times New Roman" w:hAnsi="Times New Roman" w:cs="Times New Roman"/>
          <w:sz w:val="28"/>
          <w:szCs w:val="28"/>
        </w:rPr>
        <w:t>КА – СИНТЕЗ, 2015.</w:t>
      </w:r>
    </w:p>
    <w:p w:rsidR="00325247" w:rsidRDefault="00325247" w:rsidP="00325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47" w:rsidRPr="00B515E2" w:rsidRDefault="00325247" w:rsidP="003252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5E2">
        <w:rPr>
          <w:rFonts w:ascii="Times New Roman" w:hAnsi="Times New Roman" w:cs="Times New Roman"/>
          <w:b/>
          <w:sz w:val="28"/>
          <w:szCs w:val="28"/>
        </w:rPr>
        <w:t xml:space="preserve">Наглядно-дидактические пособия </w:t>
      </w:r>
    </w:p>
    <w:p w:rsidR="00325247" w:rsidRDefault="00325247" w:rsidP="0032524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E1792">
        <w:rPr>
          <w:rFonts w:ascii="Times New Roman" w:hAnsi="Times New Roman" w:cs="Times New Roman"/>
          <w:sz w:val="28"/>
          <w:szCs w:val="28"/>
        </w:rPr>
        <w:t>. Гантели</w:t>
      </w:r>
    </w:p>
    <w:p w:rsidR="00325247" w:rsidRDefault="00325247" w:rsidP="0032524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1792">
        <w:rPr>
          <w:rFonts w:ascii="Times New Roman" w:hAnsi="Times New Roman" w:cs="Times New Roman"/>
          <w:sz w:val="28"/>
          <w:szCs w:val="28"/>
        </w:rPr>
        <w:t xml:space="preserve">. Ребристые доски </w:t>
      </w:r>
    </w:p>
    <w:p w:rsidR="00325247" w:rsidRDefault="00325247" w:rsidP="0032524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1792">
        <w:rPr>
          <w:rFonts w:ascii="Times New Roman" w:hAnsi="Times New Roman" w:cs="Times New Roman"/>
          <w:sz w:val="28"/>
          <w:szCs w:val="28"/>
        </w:rPr>
        <w:t>. Напольные гимнастические бревна</w:t>
      </w:r>
    </w:p>
    <w:p w:rsidR="00325247" w:rsidRDefault="00325247" w:rsidP="0032524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1792">
        <w:rPr>
          <w:rFonts w:ascii="Times New Roman" w:hAnsi="Times New Roman" w:cs="Times New Roman"/>
          <w:sz w:val="28"/>
          <w:szCs w:val="28"/>
        </w:rPr>
        <w:t xml:space="preserve">. Дуги большие и малые </w:t>
      </w:r>
    </w:p>
    <w:p w:rsidR="00325247" w:rsidRDefault="00325247" w:rsidP="0032524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1792">
        <w:rPr>
          <w:rFonts w:ascii="Times New Roman" w:hAnsi="Times New Roman" w:cs="Times New Roman"/>
          <w:sz w:val="28"/>
          <w:szCs w:val="28"/>
        </w:rPr>
        <w:t>. Кегли</w:t>
      </w:r>
    </w:p>
    <w:p w:rsidR="00325247" w:rsidRDefault="00325247" w:rsidP="0032524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E1792">
        <w:rPr>
          <w:rFonts w:ascii="Times New Roman" w:hAnsi="Times New Roman" w:cs="Times New Roman"/>
          <w:sz w:val="28"/>
          <w:szCs w:val="28"/>
        </w:rPr>
        <w:t xml:space="preserve">. Кольца </w:t>
      </w:r>
    </w:p>
    <w:p w:rsidR="00325247" w:rsidRDefault="00325247" w:rsidP="0032524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E1792">
        <w:rPr>
          <w:rFonts w:ascii="Times New Roman" w:hAnsi="Times New Roman" w:cs="Times New Roman"/>
          <w:sz w:val="28"/>
          <w:szCs w:val="28"/>
        </w:rPr>
        <w:t xml:space="preserve">. Ленты короткие </w:t>
      </w:r>
    </w:p>
    <w:p w:rsidR="00325247" w:rsidRDefault="00325247" w:rsidP="0032524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E1792">
        <w:rPr>
          <w:rFonts w:ascii="Times New Roman" w:hAnsi="Times New Roman" w:cs="Times New Roman"/>
          <w:sz w:val="28"/>
          <w:szCs w:val="28"/>
        </w:rPr>
        <w:t xml:space="preserve">. Мячи резиновые: средние, малые </w:t>
      </w:r>
    </w:p>
    <w:p w:rsidR="00325247" w:rsidRDefault="00325247" w:rsidP="0032524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E1792">
        <w:rPr>
          <w:rFonts w:ascii="Times New Roman" w:hAnsi="Times New Roman" w:cs="Times New Roman"/>
          <w:sz w:val="28"/>
          <w:szCs w:val="28"/>
        </w:rPr>
        <w:t xml:space="preserve">. Маты </w:t>
      </w:r>
    </w:p>
    <w:p w:rsidR="00325247" w:rsidRDefault="00325247" w:rsidP="0032524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E1792">
        <w:rPr>
          <w:rFonts w:ascii="Times New Roman" w:hAnsi="Times New Roman" w:cs="Times New Roman"/>
          <w:sz w:val="28"/>
          <w:szCs w:val="28"/>
        </w:rPr>
        <w:t xml:space="preserve">. Мешочки с грузом </w:t>
      </w:r>
    </w:p>
    <w:p w:rsidR="00325247" w:rsidRPr="005E1792" w:rsidRDefault="00325247" w:rsidP="0032524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E1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Палки гимнастические короткие </w:t>
      </w:r>
    </w:p>
    <w:p w:rsidR="00325247" w:rsidRDefault="00325247" w:rsidP="0032524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E1792">
        <w:rPr>
          <w:rFonts w:ascii="Times New Roman" w:hAnsi="Times New Roman" w:cs="Times New Roman"/>
          <w:sz w:val="28"/>
          <w:szCs w:val="28"/>
        </w:rPr>
        <w:t>. Косички</w:t>
      </w:r>
    </w:p>
    <w:p w:rsidR="00325247" w:rsidRDefault="00325247" w:rsidP="0032524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E1792">
        <w:rPr>
          <w:rFonts w:ascii="Times New Roman" w:hAnsi="Times New Roman" w:cs="Times New Roman"/>
          <w:sz w:val="28"/>
          <w:szCs w:val="28"/>
        </w:rPr>
        <w:t>. Мягкие модули</w:t>
      </w:r>
    </w:p>
    <w:p w:rsidR="00325247" w:rsidRDefault="00325247" w:rsidP="0032524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E1792">
        <w:rPr>
          <w:rFonts w:ascii="Times New Roman" w:hAnsi="Times New Roman" w:cs="Times New Roman"/>
          <w:sz w:val="28"/>
          <w:szCs w:val="28"/>
        </w:rPr>
        <w:t>. Флажки</w:t>
      </w:r>
    </w:p>
    <w:p w:rsidR="00325247" w:rsidRDefault="00325247" w:rsidP="0032524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5E1792">
        <w:rPr>
          <w:rFonts w:ascii="Times New Roman" w:hAnsi="Times New Roman" w:cs="Times New Roman"/>
          <w:sz w:val="28"/>
          <w:szCs w:val="28"/>
        </w:rPr>
        <w:t>. Платочки</w:t>
      </w:r>
    </w:p>
    <w:p w:rsidR="00325247" w:rsidRDefault="00325247" w:rsidP="0032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247" w:rsidRDefault="00325247" w:rsidP="00325247">
      <w:pPr>
        <w:spacing w:after="0" w:line="231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  <w:lang w:eastAsia="ru-RU"/>
        </w:rPr>
      </w:pPr>
      <w:proofErr w:type="spellStart"/>
      <w:r w:rsidRPr="005222D0">
        <w:rPr>
          <w:rFonts w:ascii="Times New Roman" w:eastAsia="Times New Roman" w:hAnsi="Times New Roman" w:cs="Times New Roman"/>
          <w:b/>
          <w:color w:val="000000"/>
          <w:spacing w:val="2"/>
          <w:w w:val="103"/>
          <w:sz w:val="28"/>
          <w:szCs w:val="28"/>
          <w:lang w:eastAsia="ru-RU"/>
        </w:rPr>
        <w:t>У</w:t>
      </w:r>
      <w:r w:rsidRPr="005222D0">
        <w:rPr>
          <w:rFonts w:ascii="Times New Roman" w:eastAsia="Times New Roman" w:hAnsi="Times New Roman" w:cs="Times New Roman"/>
          <w:b/>
          <w:color w:val="000000"/>
          <w:w w:val="112"/>
          <w:sz w:val="28"/>
          <w:szCs w:val="28"/>
          <w:lang w:eastAsia="ru-RU"/>
        </w:rPr>
        <w:t>ч</w:t>
      </w:r>
      <w:r w:rsidRPr="00522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5222D0">
        <w:rPr>
          <w:rFonts w:ascii="Times New Roman" w:eastAsia="Times New Roman" w:hAnsi="Times New Roman" w:cs="Times New Roman"/>
          <w:b/>
          <w:color w:val="000000"/>
          <w:w w:val="98"/>
          <w:sz w:val="28"/>
          <w:szCs w:val="28"/>
          <w:lang w:eastAsia="ru-RU"/>
        </w:rPr>
        <w:t>б</w:t>
      </w:r>
      <w:r w:rsidRPr="005222D0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  <w:lang w:eastAsia="ru-RU"/>
        </w:rPr>
        <w:t>н</w:t>
      </w:r>
      <w:r w:rsidRPr="005222D0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о</w:t>
      </w:r>
      <w:r w:rsidRPr="00522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5222D0"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8"/>
          <w:szCs w:val="28"/>
          <w:lang w:eastAsia="ru-RU"/>
        </w:rPr>
        <w:t>т</w:t>
      </w:r>
      <w:r w:rsidRPr="005222D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е</w:t>
      </w:r>
      <w:r w:rsidRPr="005222D0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  <w:lang w:eastAsia="ru-RU"/>
        </w:rPr>
        <w:t>м</w:t>
      </w:r>
      <w:r w:rsidRPr="005222D0">
        <w:rPr>
          <w:rFonts w:ascii="Times New Roman" w:eastAsia="Times New Roman" w:hAnsi="Times New Roman" w:cs="Times New Roman"/>
          <w:b/>
          <w:color w:val="000000"/>
          <w:spacing w:val="4"/>
          <w:w w:val="112"/>
          <w:sz w:val="28"/>
          <w:szCs w:val="28"/>
          <w:lang w:eastAsia="ru-RU"/>
        </w:rPr>
        <w:t>а</w:t>
      </w:r>
      <w:r w:rsidRPr="005222D0"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8"/>
          <w:szCs w:val="28"/>
          <w:lang w:eastAsia="ru-RU"/>
        </w:rPr>
        <w:t>т</w:t>
      </w:r>
      <w:r w:rsidRPr="005222D0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  <w:lang w:eastAsia="ru-RU"/>
        </w:rPr>
        <w:t>и</w:t>
      </w:r>
      <w:r w:rsidRPr="005222D0">
        <w:rPr>
          <w:rFonts w:ascii="Times New Roman" w:eastAsia="Times New Roman" w:hAnsi="Times New Roman" w:cs="Times New Roman"/>
          <w:b/>
          <w:color w:val="000000"/>
          <w:spacing w:val="4"/>
          <w:w w:val="112"/>
          <w:sz w:val="28"/>
          <w:szCs w:val="28"/>
          <w:lang w:eastAsia="ru-RU"/>
        </w:rPr>
        <w:t>ч</w:t>
      </w:r>
      <w:r w:rsidRPr="005222D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е</w:t>
      </w:r>
      <w:r w:rsidRPr="00522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5222D0">
        <w:rPr>
          <w:rFonts w:ascii="Times New Roman" w:eastAsia="Times New Roman" w:hAnsi="Times New Roman" w:cs="Times New Roman"/>
          <w:b/>
          <w:color w:val="000000"/>
          <w:w w:val="118"/>
          <w:sz w:val="28"/>
          <w:szCs w:val="28"/>
          <w:lang w:eastAsia="ru-RU"/>
        </w:rPr>
        <w:t>к</w:t>
      </w:r>
      <w:r w:rsidRPr="005222D0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  <w:lang w:eastAsia="ru-RU"/>
        </w:rPr>
        <w:t>ийп</w:t>
      </w:r>
      <w:r w:rsidRPr="005222D0">
        <w:rPr>
          <w:rFonts w:ascii="Times New Roman" w:eastAsia="Times New Roman" w:hAnsi="Times New Roman" w:cs="Times New Roman"/>
          <w:b/>
          <w:color w:val="000000"/>
          <w:spacing w:val="3"/>
          <w:w w:val="112"/>
          <w:sz w:val="28"/>
          <w:szCs w:val="28"/>
          <w:lang w:eastAsia="ru-RU"/>
        </w:rPr>
        <w:t>л</w:t>
      </w:r>
      <w:r w:rsidRPr="005222D0">
        <w:rPr>
          <w:rFonts w:ascii="Times New Roman" w:eastAsia="Times New Roman" w:hAnsi="Times New Roman" w:cs="Times New Roman"/>
          <w:b/>
          <w:color w:val="000000"/>
          <w:w w:val="112"/>
          <w:sz w:val="28"/>
          <w:szCs w:val="28"/>
          <w:lang w:eastAsia="ru-RU"/>
        </w:rPr>
        <w:t>а</w:t>
      </w:r>
      <w:r w:rsidRPr="005222D0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  <w:lang w:eastAsia="ru-RU"/>
        </w:rPr>
        <w:t>н</w:t>
      </w:r>
      <w:proofErr w:type="spellEnd"/>
    </w:p>
    <w:p w:rsidR="00325247" w:rsidRDefault="00325247" w:rsidP="00325247">
      <w:pPr>
        <w:spacing w:after="3" w:line="259" w:lineRule="auto"/>
        <w:ind w:left="10" w:right="3381" w:hanging="10"/>
        <w:jc w:val="right"/>
        <w:rPr>
          <w:rFonts w:ascii="Times New Roman" w:eastAsia="Times New Roman" w:hAnsi="Times New Roman" w:cs="Times New Roman"/>
          <w:b/>
          <w:color w:val="000000"/>
          <w:sz w:val="29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118"/>
        <w:gridCol w:w="4820"/>
        <w:gridCol w:w="107"/>
      </w:tblGrid>
      <w:tr w:rsidR="00325247" w:rsidRPr="005B0EEA" w:rsidTr="00FC5DFF">
        <w:trPr>
          <w:trHeight w:val="489"/>
        </w:trPr>
        <w:tc>
          <w:tcPr>
            <w:tcW w:w="9321" w:type="dxa"/>
            <w:gridSpan w:val="4"/>
          </w:tcPr>
          <w:p w:rsidR="00325247" w:rsidRPr="005B0EEA" w:rsidRDefault="00325247" w:rsidP="00FC5DFF">
            <w:pPr>
              <w:spacing w:after="0" w:line="259" w:lineRule="auto"/>
              <w:ind w:left="10" w:right="34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852B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</w:tr>
      <w:tr w:rsidR="00325247" w:rsidRPr="00852B43" w:rsidTr="00FC5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8" w:type="dxa"/>
            <w:right w:w="0" w:type="dxa"/>
          </w:tblCellMar>
          <w:tblLook w:val="04A0"/>
        </w:tblPrEx>
        <w:trPr>
          <w:trHeight w:val="144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59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40" w:lineRule="auto"/>
              <w:ind w:left="60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2B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Непосредственно образовательная</w:t>
            </w:r>
          </w:p>
          <w:p w:rsidR="00325247" w:rsidRPr="00852B43" w:rsidRDefault="00325247" w:rsidP="00FC5DFF">
            <w:pPr>
              <w:spacing w:after="0" w:line="259" w:lineRule="auto"/>
              <w:ind w:left="315" w:hanging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2B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деятельность по физическому</w:t>
            </w:r>
            <w:r w:rsidRPr="005B0E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развитию</w:t>
            </w:r>
          </w:p>
        </w:tc>
        <w:tc>
          <w:tcPr>
            <w:tcW w:w="4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59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52B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2B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задачи</w:t>
            </w:r>
            <w:proofErr w:type="spellEnd"/>
          </w:p>
        </w:tc>
      </w:tr>
      <w:tr w:rsidR="00325247" w:rsidRPr="00852B43" w:rsidTr="00FC5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8" w:type="dxa"/>
            <w:right w:w="0" w:type="dxa"/>
          </w:tblCellMar>
          <w:tblLook w:val="04A0"/>
        </w:tblPrEx>
        <w:trPr>
          <w:gridAfter w:val="1"/>
          <w:wAfter w:w="107" w:type="dxa"/>
          <w:trHeight w:val="184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59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B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59" w:lineRule="auto"/>
              <w:ind w:left="105" w:hanging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1 стр.9  </w:t>
            </w:r>
          </w:p>
          <w:p w:rsidR="00325247" w:rsidRPr="00852B43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Л.И. </w:t>
            </w:r>
            <w:proofErr w:type="spellStart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5247" w:rsidRPr="00852B43" w:rsidRDefault="00325247" w:rsidP="00FC5DFF">
            <w:pPr>
              <w:spacing w:after="0" w:line="244" w:lineRule="auto"/>
              <w:ind w:left="15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детей в беге колонной по одному, в умении переходить с бега на ходьбу; в сохранении равновесия и правильной осанки при ходьбе по повышенной опоре. </w:t>
            </w:r>
            <w:proofErr w:type="spellStart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Развивать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точность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движений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переброске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мяча</w:t>
            </w:r>
            <w:proofErr w:type="spellEnd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325247" w:rsidRPr="00852B43" w:rsidRDefault="00325247" w:rsidP="00FC5DFF">
            <w:pPr>
              <w:spacing w:after="0" w:line="259" w:lineRule="auto"/>
              <w:ind w:left="3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25247" w:rsidRPr="00852B43" w:rsidTr="00FC5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8" w:type="dxa"/>
            <w:right w:w="0" w:type="dxa"/>
          </w:tblCellMar>
          <w:tblLook w:val="04A0"/>
        </w:tblPrEx>
        <w:trPr>
          <w:gridAfter w:val="1"/>
          <w:wAfter w:w="107" w:type="dxa"/>
          <w:trHeight w:val="213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59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B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4 стр.11  </w:t>
            </w:r>
          </w:p>
          <w:p w:rsidR="00325247" w:rsidRPr="00852B43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Л.И. </w:t>
            </w:r>
            <w:proofErr w:type="spellStart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41" w:lineRule="auto"/>
              <w:ind w:left="15"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Упражнять детей в равномерном беге с соблюдением дистанции; развивать координацию движений в прыжках с доставанием до предмета; повторить упражнения с мячом и лазанье под шнур, не задевая его. </w:t>
            </w:r>
          </w:p>
          <w:p w:rsidR="00325247" w:rsidRPr="00852B43" w:rsidRDefault="00325247" w:rsidP="00FC5DFF">
            <w:pPr>
              <w:spacing w:after="0" w:line="259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5247" w:rsidRPr="00852B43" w:rsidTr="00FC5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8" w:type="dxa"/>
            <w:right w:w="0" w:type="dxa"/>
          </w:tblCellMar>
          <w:tblLook w:val="04A0"/>
        </w:tblPrEx>
        <w:trPr>
          <w:gridAfter w:val="1"/>
          <w:wAfter w:w="107" w:type="dxa"/>
          <w:trHeight w:val="225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59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B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7 </w:t>
            </w:r>
            <w:proofErr w:type="spellStart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стр</w:t>
            </w:r>
            <w:proofErr w:type="spellEnd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15  </w:t>
            </w:r>
          </w:p>
          <w:p w:rsidR="00325247" w:rsidRPr="00852B43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Л.И. </w:t>
            </w:r>
            <w:proofErr w:type="spellStart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65" w:lineRule="auto"/>
              <w:ind w:left="15"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детей в ходьбе и беге с четким </w:t>
            </w:r>
            <w:proofErr w:type="spellStart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фиксированиемповоротов</w:t>
            </w:r>
            <w:proofErr w:type="spellEnd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(ориентир — кубик или кегля); развивать ловкость </w:t>
            </w:r>
            <w:proofErr w:type="spellStart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вупражнениях</w:t>
            </w:r>
            <w:proofErr w:type="spellEnd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мячом, координацию движений в задании на равновесие;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повторить упражнение на </w:t>
            </w:r>
            <w:proofErr w:type="spellStart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переползание</w:t>
            </w:r>
            <w:proofErr w:type="spellEnd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гимнастической скамейке. </w:t>
            </w:r>
            <w:proofErr w:type="gramEnd"/>
          </w:p>
          <w:p w:rsidR="00325247" w:rsidRPr="00852B43" w:rsidRDefault="00325247" w:rsidP="00FC5DFF">
            <w:pPr>
              <w:spacing w:after="0" w:line="259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5247" w:rsidRPr="00852B43" w:rsidTr="00FC5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8" w:type="dxa"/>
            <w:right w:w="0" w:type="dxa"/>
          </w:tblCellMar>
          <w:tblLook w:val="04A0"/>
        </w:tblPrEx>
        <w:trPr>
          <w:gridAfter w:val="1"/>
          <w:wAfter w:w="107" w:type="dxa"/>
          <w:trHeight w:val="226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59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B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/>
              <w:ind w:right="2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10 </w:t>
            </w:r>
            <w:proofErr w:type="spellStart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стр</w:t>
            </w:r>
            <w:proofErr w:type="spellEnd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16  Л.И</w:t>
            </w:r>
            <w:proofErr w:type="gramEnd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325247" w:rsidRPr="00852B43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41" w:lineRule="auto"/>
              <w:ind w:left="15"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Упражнять в чередовании ходьбы и бега по сигналу воспитателя; в ползании по гимнастической скамейке на ладонях и коленях; в равновесии при ходьбе по гимнастической 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скамейке с выполнением заданий. </w:t>
            </w:r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Повторить прыжки через шнуры. </w:t>
            </w:r>
          </w:p>
          <w:p w:rsidR="00325247" w:rsidRPr="00852B43" w:rsidRDefault="00325247" w:rsidP="00FC5DFF">
            <w:pPr>
              <w:spacing w:after="0" w:line="259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5247" w:rsidRPr="008C2AA6" w:rsidRDefault="00325247" w:rsidP="00325247">
      <w:pPr>
        <w:keepNext/>
        <w:keepLines/>
        <w:spacing w:after="0" w:line="259" w:lineRule="auto"/>
        <w:ind w:right="43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52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Октябрь</w:t>
      </w:r>
      <w:proofErr w:type="spellEnd"/>
    </w:p>
    <w:tbl>
      <w:tblPr>
        <w:tblW w:w="9214" w:type="dxa"/>
        <w:tblInd w:w="194" w:type="dxa"/>
        <w:tblCellMar>
          <w:left w:w="52" w:type="dxa"/>
          <w:right w:w="0" w:type="dxa"/>
        </w:tblCellMar>
        <w:tblLook w:val="04A0"/>
      </w:tblPr>
      <w:tblGrid>
        <w:gridCol w:w="1276"/>
        <w:gridCol w:w="3118"/>
        <w:gridCol w:w="4820"/>
      </w:tblGrid>
      <w:tr w:rsidR="00325247" w:rsidRPr="00852B43" w:rsidTr="00FC5DFF">
        <w:trPr>
          <w:trHeight w:val="148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B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13 стр.20 </w:t>
            </w:r>
          </w:p>
          <w:p w:rsidR="00325247" w:rsidRPr="00852B43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Л.И. </w:t>
            </w:r>
            <w:proofErr w:type="spellStart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59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навыки ходьбы и бега между предметами; упражнять в сохранении равновесия на повышенной опоре и прыжках; развивать ловкость в упражнении с мячом. </w:t>
            </w:r>
          </w:p>
        </w:tc>
      </w:tr>
      <w:tr w:rsidR="00325247" w:rsidRPr="00852B43" w:rsidTr="00FC5DFF">
        <w:trPr>
          <w:trHeight w:val="192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59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B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59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16 </w:t>
            </w:r>
            <w:proofErr w:type="spellStart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стр</w:t>
            </w:r>
            <w:proofErr w:type="spellEnd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22  Л.И. </w:t>
            </w:r>
            <w:proofErr w:type="spellStart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59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детей в ходьбе с изменением направления движения по сигналу; отрабатывать навык приземления на полусогнутые ноги в прыжках со скамейки; развивать координацию движений в упражнениях с мячом. </w:t>
            </w:r>
          </w:p>
        </w:tc>
      </w:tr>
      <w:tr w:rsidR="00325247" w:rsidRPr="00852B43" w:rsidTr="00FC5DFF">
        <w:trPr>
          <w:trHeight w:val="184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59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B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19 </w:t>
            </w:r>
            <w:proofErr w:type="spellStart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стр</w:t>
            </w:r>
            <w:proofErr w:type="spellEnd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24 </w:t>
            </w:r>
          </w:p>
          <w:p w:rsidR="00325247" w:rsidRPr="00852B43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Л.И. </w:t>
            </w:r>
            <w:proofErr w:type="spellStart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5247" w:rsidRPr="00852B43" w:rsidRDefault="00325247" w:rsidP="00FC5DFF">
            <w:pPr>
              <w:spacing w:after="0" w:line="254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детей в ходьбе с высоким подниманием колен; повторить упражнения в ведении мяча; ползании; упражнять в сохранении равновесия при ходьбе по уменьшенной площади опоры. </w:t>
            </w:r>
          </w:p>
          <w:p w:rsidR="00325247" w:rsidRPr="00852B43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5247" w:rsidRPr="00852B43" w:rsidTr="00FC5DFF">
        <w:trPr>
          <w:trHeight w:val="1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59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B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22 стр.27  </w:t>
            </w:r>
          </w:p>
          <w:p w:rsidR="00325247" w:rsidRPr="00852B43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Л.И. </w:t>
            </w:r>
            <w:proofErr w:type="spellStart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44" w:lineRule="auto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навык ходьбы со сменой темпа движения. Упражнять в беге врассыпную, в ползании на четвереньках с дополнительным заданием; повторить упражнение на равновесие при ходьбе по повышенной опоре. </w:t>
            </w:r>
          </w:p>
          <w:p w:rsidR="00325247" w:rsidRPr="00852B43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5247" w:rsidRPr="008C2AA6" w:rsidRDefault="00325247" w:rsidP="00325247">
      <w:pPr>
        <w:keepNext/>
        <w:keepLines/>
        <w:spacing w:after="0" w:line="259" w:lineRule="auto"/>
        <w:ind w:left="10" w:right="2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52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Ноябрь</w:t>
      </w:r>
      <w:proofErr w:type="spellEnd"/>
    </w:p>
    <w:tbl>
      <w:tblPr>
        <w:tblW w:w="9214" w:type="dxa"/>
        <w:tblInd w:w="194" w:type="dxa"/>
        <w:tblCellMar>
          <w:left w:w="52" w:type="dxa"/>
          <w:right w:w="0" w:type="dxa"/>
        </w:tblCellMar>
        <w:tblLook w:val="04A0"/>
      </w:tblPr>
      <w:tblGrid>
        <w:gridCol w:w="1276"/>
        <w:gridCol w:w="3118"/>
        <w:gridCol w:w="4820"/>
      </w:tblGrid>
      <w:tr w:rsidR="00325247" w:rsidRPr="005B0EEA" w:rsidTr="00FC5DFF">
        <w:trPr>
          <w:trHeight w:val="1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59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B0E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 2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стр.2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325247" w:rsidRPr="00852B43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Л.И. </w:t>
            </w:r>
            <w:proofErr w:type="spellStart"/>
            <w:r w:rsidRPr="0085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852B43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навык ходьбы и бега по кругу;  упражнять в ходьбе по канату (или толстому шнуру): упражнять в энергичном отталкивании в прыжках через шнур: повторить эстафету с мячом.</w:t>
            </w:r>
          </w:p>
        </w:tc>
      </w:tr>
      <w:tr w:rsidR="00325247" w:rsidRPr="005B0EEA" w:rsidTr="00FC5DFF">
        <w:trPr>
          <w:trHeight w:val="1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59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28 стр.32</w:t>
            </w:r>
          </w:p>
          <w:p w:rsidR="00325247" w:rsidRPr="005B0EE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Л.И. </w:t>
            </w:r>
            <w:proofErr w:type="spellStart"/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детей в ходьбе с изменением направления движения; прыжках 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через короткую скакалку; бросании мяча друг другу; ползании по гимнастической скамейке на четвереньках с мешочком на спине.</w:t>
            </w:r>
          </w:p>
        </w:tc>
      </w:tr>
      <w:tr w:rsidR="00325247" w:rsidRPr="005B0EEA" w:rsidTr="00FC5DFF">
        <w:trPr>
          <w:trHeight w:val="1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59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31 стр.34</w:t>
            </w:r>
          </w:p>
          <w:p w:rsidR="00325247" w:rsidRPr="005B0EE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Л.И. </w:t>
            </w:r>
            <w:proofErr w:type="spellStart"/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в ходьбе и беге «змейкой» между предметами; 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повторить ведение 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мяча 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 продвижением вперед; упражнять в лазанье под дугу, в равновесии</w:t>
            </w:r>
          </w:p>
        </w:tc>
      </w:tr>
      <w:tr w:rsidR="00325247" w:rsidRPr="005B0EEA" w:rsidTr="00FC5DFF">
        <w:trPr>
          <w:trHeight w:val="1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59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34 стр.37</w:t>
            </w:r>
          </w:p>
          <w:p w:rsidR="00325247" w:rsidRPr="005B0EE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Л.И. </w:t>
            </w:r>
            <w:proofErr w:type="spellStart"/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навык ходьбы и бега между предметами, развивая координацию движений и ловкость; разучить в сазаньи на гимнастическую стенку переход с одного пролета на другой; повторить упражнения в прыжках и на равновесие.</w:t>
            </w:r>
          </w:p>
        </w:tc>
      </w:tr>
    </w:tbl>
    <w:p w:rsidR="00325247" w:rsidRPr="005F483A" w:rsidRDefault="00325247" w:rsidP="00325247">
      <w:pPr>
        <w:spacing w:after="0" w:line="250" w:lineRule="auto"/>
        <w:ind w:right="3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8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25247" w:rsidRPr="005F483A" w:rsidRDefault="00325247" w:rsidP="00325247">
      <w:pPr>
        <w:keepNext/>
        <w:keepLines/>
        <w:spacing w:after="0" w:line="259" w:lineRule="auto"/>
        <w:ind w:left="10" w:right="4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5F4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Декабрь</w:t>
      </w:r>
      <w:proofErr w:type="spellEnd"/>
    </w:p>
    <w:tbl>
      <w:tblPr>
        <w:tblW w:w="9214" w:type="dxa"/>
        <w:tblInd w:w="179" w:type="dxa"/>
        <w:tblLayout w:type="fixed"/>
        <w:tblCellMar>
          <w:left w:w="37" w:type="dxa"/>
          <w:right w:w="0" w:type="dxa"/>
        </w:tblCellMar>
        <w:tblLook w:val="04A0"/>
      </w:tblPr>
      <w:tblGrid>
        <w:gridCol w:w="1255"/>
        <w:gridCol w:w="3139"/>
        <w:gridCol w:w="4820"/>
      </w:tblGrid>
      <w:tr w:rsidR="00325247" w:rsidRPr="005F483A" w:rsidTr="00FC5DFF">
        <w:trPr>
          <w:trHeight w:val="2297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F483A" w:rsidRDefault="00325247" w:rsidP="00FC5DFF">
            <w:pPr>
              <w:spacing w:after="0" w:line="259" w:lineRule="auto"/>
              <w:ind w:left="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F48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F483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1стр.40  </w:t>
            </w:r>
          </w:p>
          <w:p w:rsidR="00325247" w:rsidRPr="005F483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Л.И. </w:t>
            </w:r>
            <w:proofErr w:type="spellStart"/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F483A" w:rsidRDefault="00325247" w:rsidP="00FC5DFF">
            <w:pPr>
              <w:spacing w:after="0" w:line="241" w:lineRule="auto"/>
              <w:ind w:left="1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детей в ходьбе с различными положениями рук, в беге врассыпную; в сохранении равновесия при ходьбе в усложненной ситуации (боком приставным шагом, с перешагиванием). </w:t>
            </w:r>
            <w:proofErr w:type="spellStart"/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Развивать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ловкость</w:t>
            </w:r>
            <w:proofErr w:type="spellEnd"/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упражнениях</w:t>
            </w:r>
            <w:proofErr w:type="spellEnd"/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мячом</w:t>
            </w:r>
            <w:proofErr w:type="spellEnd"/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</w:p>
        </w:tc>
      </w:tr>
      <w:tr w:rsidR="00325247" w:rsidRPr="005F483A" w:rsidTr="00FC5DFF">
        <w:trPr>
          <w:trHeight w:val="183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F483A" w:rsidRDefault="00325247" w:rsidP="00FC5DFF">
            <w:pPr>
              <w:spacing w:after="0" w:line="259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F48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F483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4 стр.42  </w:t>
            </w:r>
          </w:p>
          <w:p w:rsidR="00325247" w:rsidRPr="005F483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Л.И. </w:t>
            </w:r>
            <w:proofErr w:type="spellStart"/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5247" w:rsidRPr="005F483A" w:rsidRDefault="00325247" w:rsidP="00FC5DFF">
            <w:pPr>
              <w:spacing w:after="0" w:line="244" w:lineRule="auto"/>
              <w:ind w:left="1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детей в ходьбе с изменением темпа движения, с ускорением и замедлением, в прыжках на правой и левой ноге попеременно; повторить упражнения в ползании и эстафету с мячом. </w:t>
            </w:r>
          </w:p>
        </w:tc>
      </w:tr>
      <w:tr w:rsidR="00325247" w:rsidRPr="005F483A" w:rsidTr="00FC5DFF">
        <w:trPr>
          <w:trHeight w:val="1847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F483A" w:rsidRDefault="00325247" w:rsidP="00FC5DFF">
            <w:pPr>
              <w:spacing w:after="0" w:line="259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F48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F483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7 стр.45  </w:t>
            </w:r>
          </w:p>
          <w:p w:rsidR="00325247" w:rsidRPr="005F483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Л.И. </w:t>
            </w:r>
            <w:proofErr w:type="spellStart"/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5247" w:rsidRPr="005F483A" w:rsidRDefault="00325247" w:rsidP="00FC5DFF">
            <w:pPr>
              <w:spacing w:after="0" w:line="244" w:lineRule="auto"/>
              <w:ind w:left="1" w:righ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Повторить ходьбу с изменением темпа движения с ускорением и замедлением; упражнять в подбрасывании малого мяча, развивая ловкость и глазомер; упражнять в ползании на животе, в равновесии. </w:t>
            </w:r>
          </w:p>
        </w:tc>
      </w:tr>
      <w:tr w:rsidR="00325247" w:rsidRPr="005F483A" w:rsidTr="00FC5DFF">
        <w:trPr>
          <w:trHeight w:val="1817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F483A" w:rsidRDefault="00325247" w:rsidP="00FC5DFF">
            <w:pPr>
              <w:spacing w:after="0" w:line="259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F48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F483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10 </w:t>
            </w:r>
            <w:proofErr w:type="spellStart"/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стр</w:t>
            </w:r>
            <w:proofErr w:type="spellEnd"/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47 </w:t>
            </w:r>
          </w:p>
          <w:p w:rsidR="00325247" w:rsidRPr="005F483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Л.И.Пензулаева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F483A" w:rsidRDefault="00325247" w:rsidP="00FC5DFF">
            <w:pPr>
              <w:spacing w:after="0" w:line="263" w:lineRule="auto"/>
              <w:ind w:left="1" w:right="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Повторить ходьбу и бег по кругу с поворотом в другую сторону; упражнять в ползании по скамейке «по-медвежьи»; повторить упражнение в прыжках и на равновесие. </w:t>
            </w:r>
          </w:p>
        </w:tc>
      </w:tr>
    </w:tbl>
    <w:p w:rsidR="00325247" w:rsidRPr="005F483A" w:rsidRDefault="00325247" w:rsidP="00FC5DFF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F4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Январь</w:t>
      </w:r>
      <w:proofErr w:type="spellEnd"/>
    </w:p>
    <w:tbl>
      <w:tblPr>
        <w:tblW w:w="9214" w:type="dxa"/>
        <w:tblInd w:w="180" w:type="dxa"/>
        <w:tblCellMar>
          <w:top w:w="8" w:type="dxa"/>
          <w:left w:w="38" w:type="dxa"/>
          <w:right w:w="0" w:type="dxa"/>
        </w:tblCellMar>
        <w:tblLook w:val="04A0"/>
      </w:tblPr>
      <w:tblGrid>
        <w:gridCol w:w="1299"/>
        <w:gridCol w:w="3095"/>
        <w:gridCol w:w="4820"/>
      </w:tblGrid>
      <w:tr w:rsidR="00325247" w:rsidRPr="005F483A" w:rsidTr="00FC5DFF">
        <w:trPr>
          <w:trHeight w:val="199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F483A" w:rsidRDefault="00325247" w:rsidP="00FC5DFF">
            <w:pPr>
              <w:spacing w:after="0" w:line="259" w:lineRule="auto"/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F48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F483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13 стр.49  </w:t>
            </w:r>
          </w:p>
          <w:p w:rsidR="00325247" w:rsidRPr="005F483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Л.И. </w:t>
            </w:r>
            <w:proofErr w:type="spellStart"/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F483A" w:rsidRDefault="00325247" w:rsidP="00FC5DFF">
            <w:pPr>
              <w:spacing w:after="0" w:line="244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Повторить  ходьбу и бег по кругу, ходьбу и бег врассыпную с остановкой по сигналу воспитателя; упражнения на равновесие при ходьбе по уменьшенной  площади опоры, прыжки на двух ногах через препятствие. </w:t>
            </w:r>
          </w:p>
        </w:tc>
      </w:tr>
      <w:tr w:rsidR="00325247" w:rsidRPr="005F483A" w:rsidTr="00FC5DFF">
        <w:trPr>
          <w:trHeight w:val="1712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25247" w:rsidRPr="005F483A" w:rsidRDefault="00325247" w:rsidP="00FC5DFF">
            <w:pPr>
              <w:spacing w:after="0" w:line="259" w:lineRule="auto"/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F48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F483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16 стр.52  </w:t>
            </w:r>
          </w:p>
          <w:p w:rsidR="00325247" w:rsidRPr="005F483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Л.И. </w:t>
            </w:r>
            <w:proofErr w:type="spellStart"/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F483A" w:rsidRDefault="00325247" w:rsidP="00FC5DFF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Повторить ходьбу с выполнением заданий для рук; упражнять в прыжках в длину с места; развивать ловкость в упражнениях с мячом и ползании по скамейке. </w:t>
            </w:r>
          </w:p>
        </w:tc>
      </w:tr>
      <w:tr w:rsidR="00325247" w:rsidRPr="005F483A" w:rsidTr="00FC5DFF">
        <w:trPr>
          <w:trHeight w:val="1531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F483A" w:rsidRDefault="00325247" w:rsidP="00FC5DFF">
            <w:pPr>
              <w:spacing w:after="0" w:line="259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F48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F483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19 стр.54  </w:t>
            </w:r>
          </w:p>
          <w:p w:rsidR="00325247" w:rsidRPr="005F483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Л.И. </w:t>
            </w:r>
            <w:proofErr w:type="spellStart"/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5247" w:rsidRPr="005F483A" w:rsidRDefault="00325247" w:rsidP="00FC5DFF">
            <w:pPr>
              <w:spacing w:after="0"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в ходьбе и беге с дополнительным заданием (перешагивание через шнуры);</w:t>
            </w:r>
          </w:p>
          <w:p w:rsidR="00325247" w:rsidRPr="005F483A" w:rsidRDefault="00325247" w:rsidP="00FC5DFF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ловкость и глазомер в упражнениях с мячом; повторить лазанье под шнур. </w:t>
            </w:r>
          </w:p>
          <w:p w:rsidR="00325247" w:rsidRPr="005F483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5247" w:rsidRPr="005F483A" w:rsidTr="00FC5DFF">
        <w:trPr>
          <w:trHeight w:val="1712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F483A" w:rsidRDefault="00325247" w:rsidP="00FC5DFF">
            <w:pPr>
              <w:spacing w:after="0" w:line="259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F48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F483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22 стр.57  </w:t>
            </w:r>
          </w:p>
          <w:p w:rsidR="00325247" w:rsidRPr="005F483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Л.И. </w:t>
            </w:r>
            <w:proofErr w:type="spellStart"/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F483A" w:rsidRDefault="00325247" w:rsidP="00FC5DFF">
            <w:pPr>
              <w:spacing w:after="0" w:line="246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Повторить ходьбу и бег с изменением направления движения; упражнять в ползании на четвереньках; повторить упражнения на сохранение равновесия и в прыжках. </w:t>
            </w:r>
          </w:p>
          <w:p w:rsidR="00325247" w:rsidRPr="005F483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5247" w:rsidRPr="005B0EEA" w:rsidRDefault="00325247" w:rsidP="00325247">
      <w:pPr>
        <w:keepNext/>
        <w:keepLines/>
        <w:spacing w:after="0" w:line="259" w:lineRule="auto"/>
        <w:ind w:left="10" w:right="43"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E6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Февраль</w:t>
      </w:r>
      <w:proofErr w:type="spellEnd"/>
    </w:p>
    <w:tbl>
      <w:tblPr>
        <w:tblW w:w="9214" w:type="dxa"/>
        <w:tblInd w:w="180" w:type="dxa"/>
        <w:tblCellMar>
          <w:top w:w="8" w:type="dxa"/>
          <w:left w:w="38" w:type="dxa"/>
          <w:right w:w="0" w:type="dxa"/>
        </w:tblCellMar>
        <w:tblLook w:val="04A0"/>
      </w:tblPr>
      <w:tblGrid>
        <w:gridCol w:w="1299"/>
        <w:gridCol w:w="3095"/>
        <w:gridCol w:w="4820"/>
      </w:tblGrid>
      <w:tr w:rsidR="00325247" w:rsidRPr="005B0EEA" w:rsidTr="00FC5DFF">
        <w:trPr>
          <w:trHeight w:val="1712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F483A" w:rsidRDefault="00325247" w:rsidP="00FC5DFF">
            <w:pPr>
              <w:spacing w:after="0" w:line="259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F483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 2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стр.5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325247" w:rsidRPr="005F483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Л.И. </w:t>
            </w:r>
            <w:proofErr w:type="spellStart"/>
            <w:r w:rsidRPr="005F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F483A" w:rsidRDefault="00325247" w:rsidP="00FC5DFF">
            <w:pPr>
              <w:spacing w:after="0" w:line="246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в сохранении равновесия при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ходьбе по повышенной опоре с выполнением дополнительного задания, закреплять навык энергичного отталкивания от пола в прыжках; повторить 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упражнения в 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бросании 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мяча, развивая ловкость и глазомер. </w:t>
            </w:r>
          </w:p>
        </w:tc>
      </w:tr>
      <w:tr w:rsidR="00325247" w:rsidRPr="005B0EEA" w:rsidTr="00FC5DFF">
        <w:trPr>
          <w:trHeight w:val="1712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59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28 стр.61</w:t>
            </w:r>
          </w:p>
          <w:p w:rsidR="00325247" w:rsidRPr="005B0EE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Л.И. </w:t>
            </w:r>
            <w:proofErr w:type="spellStart"/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46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в ходьбе и беге с выполнением упражнений для рук; разучить прыжки с подскоком (чередование подскоков с ноги на ногу); упражнять в переброске мяча; повторить лазанье в обруч (или под дугу).</w:t>
            </w:r>
          </w:p>
        </w:tc>
      </w:tr>
      <w:tr w:rsidR="00325247" w:rsidRPr="005B0EEA" w:rsidTr="00FC5DFF">
        <w:trPr>
          <w:trHeight w:val="1712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59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31 стр.63</w:t>
            </w:r>
          </w:p>
          <w:p w:rsidR="00325247" w:rsidRPr="005B0EE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Л.И. </w:t>
            </w:r>
            <w:proofErr w:type="spellStart"/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46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Повторить ходьбу со сменой темпа </w:t>
            </w:r>
            <w:proofErr w:type="spellStart"/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движения</w:t>
            </w:r>
            <w:proofErr w:type="gramStart"/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;у</w:t>
            </w:r>
            <w:proofErr w:type="gramEnd"/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пражнять</w:t>
            </w:r>
            <w:proofErr w:type="spellEnd"/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попеременном подпрыгивании на правой и левой ноге (по кругу), в метании мешочков, </w:t>
            </w:r>
            <w:proofErr w:type="spellStart"/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лазаньи</w:t>
            </w:r>
            <w:proofErr w:type="spellEnd"/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гимнастическую стенку; повторить 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упражнения 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на сохранение равновесия при ходьбе на повышенной опоре с выполнением 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дополнительного задания.</w:t>
            </w:r>
          </w:p>
        </w:tc>
      </w:tr>
      <w:tr w:rsidR="00325247" w:rsidRPr="005B0EEA" w:rsidTr="00FC5DFF">
        <w:trPr>
          <w:trHeight w:val="1712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59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34 стр.65</w:t>
            </w:r>
          </w:p>
          <w:p w:rsidR="00325247" w:rsidRPr="005B0EE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Л.И. </w:t>
            </w:r>
            <w:proofErr w:type="spellStart"/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46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</w:t>
            </w:r>
            <w:proofErr w:type="gramStart"/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ходьбе в колонне по одному с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выполнением задания на внимание</w:t>
            </w:r>
            <w:proofErr w:type="gramEnd"/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 ползании на четвереньках между предметами; повторить упражнения на равновесие и прыжки. </w:t>
            </w:r>
          </w:p>
          <w:p w:rsidR="00325247" w:rsidRPr="005B0EEA" w:rsidRDefault="00325247" w:rsidP="00FC5DFF">
            <w:pPr>
              <w:spacing w:after="0" w:line="246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5247" w:rsidRPr="00BE63A6" w:rsidRDefault="00325247" w:rsidP="00325247">
      <w:pPr>
        <w:keepNext/>
        <w:keepLines/>
        <w:spacing w:after="0" w:line="259" w:lineRule="auto"/>
        <w:ind w:left="10" w:right="4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5247" w:rsidRPr="008C2AA6" w:rsidRDefault="00325247" w:rsidP="00325247">
      <w:pPr>
        <w:keepNext/>
        <w:keepLines/>
        <w:spacing w:after="0" w:line="259" w:lineRule="auto"/>
        <w:ind w:left="10" w:right="3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E6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Март</w:t>
      </w:r>
      <w:proofErr w:type="spellEnd"/>
    </w:p>
    <w:tbl>
      <w:tblPr>
        <w:tblW w:w="9072" w:type="dxa"/>
        <w:tblInd w:w="336" w:type="dxa"/>
        <w:tblLayout w:type="fixed"/>
        <w:tblCellMar>
          <w:top w:w="8" w:type="dxa"/>
          <w:left w:w="52" w:type="dxa"/>
          <w:right w:w="0" w:type="dxa"/>
        </w:tblCellMar>
        <w:tblLook w:val="04A0"/>
      </w:tblPr>
      <w:tblGrid>
        <w:gridCol w:w="1134"/>
        <w:gridCol w:w="3118"/>
        <w:gridCol w:w="4820"/>
      </w:tblGrid>
      <w:tr w:rsidR="00325247" w:rsidRPr="00BE63A6" w:rsidTr="00FC5DFF">
        <w:trPr>
          <w:trHeight w:val="184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25247" w:rsidRPr="00BE63A6" w:rsidRDefault="00325247" w:rsidP="00FC5DFF">
            <w:pPr>
              <w:spacing w:after="0" w:line="259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63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BE63A6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1 стр.72  </w:t>
            </w:r>
          </w:p>
          <w:p w:rsidR="00325247" w:rsidRPr="00BE63A6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Л.И. </w:t>
            </w:r>
            <w:proofErr w:type="spellStart"/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BE63A6" w:rsidRDefault="00325247" w:rsidP="00FC5DFF">
            <w:pPr>
              <w:spacing w:after="0" w:line="259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детей в ходьбе и беге между предметами; в сохранении равновесия при ходьбе по повышенной опоре с дополнительным заданием; повторить задание в прыжках, эстафету с мячом. </w:t>
            </w:r>
          </w:p>
        </w:tc>
      </w:tr>
      <w:tr w:rsidR="00325247" w:rsidRPr="00BE63A6" w:rsidTr="00FC5DFF">
        <w:trPr>
          <w:trHeight w:val="112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BE63A6" w:rsidRDefault="00325247" w:rsidP="00FC5DFF">
            <w:pPr>
              <w:spacing w:after="0"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63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BE63A6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4 </w:t>
            </w:r>
            <w:proofErr w:type="spellStart"/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стр</w:t>
            </w:r>
            <w:proofErr w:type="spellEnd"/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74  </w:t>
            </w:r>
          </w:p>
          <w:p w:rsidR="00325247" w:rsidRPr="00BE63A6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Л.И. </w:t>
            </w:r>
            <w:proofErr w:type="spellStart"/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5247" w:rsidRPr="00BE63A6" w:rsidRDefault="00325247" w:rsidP="00FC5DFF">
            <w:pPr>
              <w:spacing w:after="0" w:line="254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детей в ходьбе в колонне по одному, беге врассыпную; повторить упражнение в прыжках, ползании; задания с мячом. </w:t>
            </w:r>
          </w:p>
          <w:p w:rsidR="00325247" w:rsidRPr="00BE63A6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5247" w:rsidRPr="00BE63A6" w:rsidTr="00FC5DFF">
        <w:trPr>
          <w:trHeight w:val="181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BE63A6" w:rsidRDefault="00325247" w:rsidP="00FC5DFF">
            <w:pPr>
              <w:spacing w:after="0" w:line="259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63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BE63A6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7 стр.76 </w:t>
            </w:r>
          </w:p>
          <w:p w:rsidR="00325247" w:rsidRPr="00BE63A6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Л.И.Пензулаева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5247" w:rsidRPr="00BE63A6" w:rsidRDefault="00325247" w:rsidP="00FC5DF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ходьбу с выполнением заданий;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пражнять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метании мешочков </w:t>
            </w:r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горизонтальную цель; повторить упражнения в ползании и на сохранение равновесия при ходьбе по повышенной опоре. </w:t>
            </w:r>
          </w:p>
          <w:p w:rsidR="00325247" w:rsidRPr="00BE63A6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5247" w:rsidRPr="00BE63A6" w:rsidTr="00FC5DFF">
        <w:trPr>
          <w:trHeight w:val="127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BE63A6" w:rsidRDefault="00325247" w:rsidP="00FC5DFF">
            <w:pPr>
              <w:spacing w:after="0" w:line="259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63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BE63A6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10 стр.79  </w:t>
            </w:r>
          </w:p>
          <w:p w:rsidR="00325247" w:rsidRPr="00BE63A6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Л.И. </w:t>
            </w:r>
            <w:proofErr w:type="spellStart"/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BE63A6" w:rsidRDefault="00325247" w:rsidP="00FC5DFF">
            <w:pPr>
              <w:spacing w:after="0" w:line="254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ходьбу и бег с выполнением задания; упражнять в лазанье на гимнастическую стенку; повторить упражнения на равновесие и прыжки.</w:t>
            </w:r>
          </w:p>
          <w:p w:rsidR="00325247" w:rsidRPr="00BE63A6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5247" w:rsidRPr="00FC5DFF" w:rsidRDefault="00325247" w:rsidP="00FC5DFF">
      <w:pPr>
        <w:keepNext/>
        <w:keepLines/>
        <w:spacing w:after="0" w:line="259" w:lineRule="auto"/>
        <w:ind w:right="2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E6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Апрель</w:t>
      </w:r>
      <w:proofErr w:type="spellEnd"/>
    </w:p>
    <w:tbl>
      <w:tblPr>
        <w:tblW w:w="9130" w:type="dxa"/>
        <w:tblInd w:w="278" w:type="dxa"/>
        <w:tblLayout w:type="fixed"/>
        <w:tblCellMar>
          <w:top w:w="8" w:type="dxa"/>
          <w:left w:w="52" w:type="dxa"/>
          <w:right w:w="0" w:type="dxa"/>
        </w:tblCellMar>
        <w:tblLook w:val="04A0"/>
      </w:tblPr>
      <w:tblGrid>
        <w:gridCol w:w="1141"/>
        <w:gridCol w:w="3169"/>
        <w:gridCol w:w="4820"/>
      </w:tblGrid>
      <w:tr w:rsidR="00325247" w:rsidRPr="003E77B1" w:rsidTr="00FC5DFF">
        <w:trPr>
          <w:trHeight w:val="1276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3E77B1" w:rsidRDefault="00325247" w:rsidP="00FC5DFF">
            <w:pPr>
              <w:spacing w:after="0" w:line="259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3E77B1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 1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proofErr w:type="spellStart"/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стр</w:t>
            </w:r>
            <w:proofErr w:type="spellEnd"/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  <w:p w:rsidR="00325247" w:rsidRPr="003E77B1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E7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Л.И. </w:t>
            </w:r>
            <w:proofErr w:type="spellStart"/>
            <w:r w:rsidRPr="003E7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3E77B1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игровое упражнение в ходьбе и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беге; упражнения на равновесие, в прыжках, с мячом.</w:t>
            </w:r>
          </w:p>
        </w:tc>
      </w:tr>
      <w:tr w:rsidR="00325247" w:rsidRPr="005B0EEA" w:rsidTr="00FC5DFF">
        <w:trPr>
          <w:trHeight w:val="1276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59" w:lineRule="auto"/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 1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spellStart"/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стр</w:t>
            </w:r>
            <w:proofErr w:type="spellEnd"/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  <w:p w:rsidR="00325247" w:rsidRPr="005B0EE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Л.И. </w:t>
            </w:r>
            <w:proofErr w:type="spellStart"/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Повторить 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упражнения 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в ходьбе и беге: 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упражнять детей в прыжках в длину с разбега, в перебрасывании мяча друг другу.</w:t>
            </w:r>
          </w:p>
        </w:tc>
      </w:tr>
      <w:tr w:rsidR="00325247" w:rsidRPr="005B0EEA" w:rsidTr="00FC5DFF">
        <w:trPr>
          <w:trHeight w:val="1276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59" w:lineRule="auto"/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19 </w:t>
            </w:r>
            <w:proofErr w:type="spellStart"/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стр</w:t>
            </w:r>
            <w:proofErr w:type="spellEnd"/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 8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325247" w:rsidRPr="005B0EE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Л.И. </w:t>
            </w:r>
            <w:proofErr w:type="spellStart"/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детей в ходьбе в колонне по одному, в построении в пары (колонна по два); в метании мешочков 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на дальность, 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в 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ползании, 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равновесии.</w:t>
            </w:r>
          </w:p>
        </w:tc>
      </w:tr>
      <w:tr w:rsidR="00325247" w:rsidRPr="005B0EEA" w:rsidTr="00FC5DFF">
        <w:trPr>
          <w:trHeight w:val="1276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59" w:lineRule="auto"/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B0E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proofErr w:type="spellStart"/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стр</w:t>
            </w:r>
            <w:proofErr w:type="spellEnd"/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  <w:p w:rsidR="00325247" w:rsidRPr="005B0EE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Л.И. </w:t>
            </w:r>
            <w:proofErr w:type="spellStart"/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5B0EEA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ходьбу и бег с выполнением заданий;  упражнения в равновесии, в прыжках и с мячом.</w:t>
            </w:r>
          </w:p>
        </w:tc>
      </w:tr>
    </w:tbl>
    <w:p w:rsidR="00325247" w:rsidRPr="00BE63A6" w:rsidRDefault="00325247" w:rsidP="00325247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247" w:rsidRPr="00BE63A6" w:rsidRDefault="00325247" w:rsidP="00325247">
      <w:pPr>
        <w:keepNext/>
        <w:keepLines/>
        <w:spacing w:after="0" w:line="259" w:lineRule="auto"/>
        <w:ind w:left="10" w:right="4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BE6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Май</w:t>
      </w:r>
      <w:proofErr w:type="spellEnd"/>
    </w:p>
    <w:tbl>
      <w:tblPr>
        <w:tblW w:w="9132" w:type="dxa"/>
        <w:tblInd w:w="262" w:type="dxa"/>
        <w:tblCellMar>
          <w:top w:w="8" w:type="dxa"/>
          <w:left w:w="38" w:type="dxa"/>
          <w:right w:w="0" w:type="dxa"/>
        </w:tblCellMar>
        <w:tblLook w:val="04A0"/>
      </w:tblPr>
      <w:tblGrid>
        <w:gridCol w:w="1194"/>
        <w:gridCol w:w="3118"/>
        <w:gridCol w:w="4820"/>
      </w:tblGrid>
      <w:tr w:rsidR="00325247" w:rsidRPr="00BE63A6" w:rsidTr="00FC5DFF">
        <w:trPr>
          <w:trHeight w:val="1576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25247" w:rsidRPr="00BE63A6" w:rsidRDefault="00325247" w:rsidP="00FC5DFF">
            <w:pPr>
              <w:spacing w:after="0" w:line="259" w:lineRule="auto"/>
              <w:ind w:left="4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63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BE63A6" w:rsidRDefault="00325247" w:rsidP="00FC5DFF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25 </w:t>
            </w:r>
            <w:proofErr w:type="gramStart"/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стр.88  Л.И</w:t>
            </w:r>
            <w:proofErr w:type="gramEnd"/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325247" w:rsidRPr="00BE63A6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BE63A6" w:rsidRDefault="00325247" w:rsidP="00FC5DFF">
            <w:pPr>
              <w:spacing w:after="0" w:line="249" w:lineRule="auto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Повторить упражнения в ходьбе и беге; в равновесии при ходьбе по повышенной опоре; в прыжках с продвижением вперед на одной ноге; в бросании малого мяча о стенку. </w:t>
            </w:r>
          </w:p>
          <w:p w:rsidR="00325247" w:rsidRPr="00BE63A6" w:rsidRDefault="00325247" w:rsidP="00FC5DFF">
            <w:pPr>
              <w:spacing w:after="0" w:line="259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5247" w:rsidRPr="00BE63A6" w:rsidTr="00FC5DFF">
        <w:trPr>
          <w:trHeight w:val="1276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BE63A6" w:rsidRDefault="00325247" w:rsidP="00FC5DFF">
            <w:pPr>
              <w:spacing w:after="0" w:line="259" w:lineRule="auto"/>
              <w:ind w:left="4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63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BE63A6" w:rsidRDefault="00325247" w:rsidP="00FC5DFF">
            <w:pPr>
              <w:spacing w:after="0" w:line="266" w:lineRule="auto"/>
              <w:ind w:righ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28 </w:t>
            </w:r>
            <w:proofErr w:type="spellStart"/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стр</w:t>
            </w:r>
            <w:proofErr w:type="spellEnd"/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90  Л.И</w:t>
            </w:r>
            <w:proofErr w:type="gramEnd"/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325247" w:rsidRPr="00BE63A6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BE63A6" w:rsidRDefault="00325247" w:rsidP="00FC5DFF">
            <w:pPr>
              <w:spacing w:after="0" w:line="254" w:lineRule="auto"/>
              <w:ind w:left="15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детей в ходьбе и беге со сменой темпа движения, в прыжках в длину с места; повторить упражнения с мячом. </w:t>
            </w:r>
          </w:p>
          <w:p w:rsidR="00325247" w:rsidRPr="00BE63A6" w:rsidRDefault="00325247" w:rsidP="00FC5DFF">
            <w:pPr>
              <w:spacing w:after="0" w:line="259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5247" w:rsidRPr="00BE63A6" w:rsidTr="00FC5DFF">
        <w:trPr>
          <w:trHeight w:val="1711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BE63A6" w:rsidRDefault="00325247" w:rsidP="00FC5DFF">
            <w:pPr>
              <w:spacing w:after="0" w:line="259" w:lineRule="auto"/>
              <w:ind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63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BE63A6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№31 стр.92  </w:t>
            </w:r>
          </w:p>
          <w:p w:rsidR="00325247" w:rsidRPr="00BE63A6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Л.И. </w:t>
            </w:r>
            <w:proofErr w:type="spellStart"/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BE63A6" w:rsidRDefault="00325247" w:rsidP="00FC5DFF">
            <w:pPr>
              <w:spacing w:after="0" w:line="245" w:lineRule="auto"/>
              <w:ind w:left="15" w:right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детей в ходьбе и беге в колонне по одному, по кругу; в ходьбе и беге врассыпную; в метании мешочков на дальность, в прыжках, в равновесии. </w:t>
            </w:r>
          </w:p>
          <w:p w:rsidR="00325247" w:rsidRPr="00BE63A6" w:rsidRDefault="00325247" w:rsidP="00FC5DFF">
            <w:pPr>
              <w:spacing w:after="0" w:line="259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5247" w:rsidRPr="00BE63A6" w:rsidTr="00FC5DFF">
        <w:trPr>
          <w:trHeight w:val="1817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BE63A6" w:rsidRDefault="00325247" w:rsidP="00FC5DFF">
            <w:pPr>
              <w:spacing w:after="0" w:line="259" w:lineRule="auto"/>
              <w:ind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63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BE63A6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34 </w:t>
            </w:r>
            <w:proofErr w:type="spellStart"/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стр</w:t>
            </w:r>
            <w:proofErr w:type="spellEnd"/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95  </w:t>
            </w:r>
          </w:p>
          <w:p w:rsidR="00325247" w:rsidRPr="00BE63A6" w:rsidRDefault="00325247" w:rsidP="00FC5D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Л.И. </w:t>
            </w:r>
            <w:proofErr w:type="spellStart"/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Пензулаева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247" w:rsidRPr="00BE63A6" w:rsidRDefault="00325247" w:rsidP="00FC5DFF">
            <w:pPr>
              <w:spacing w:after="0" w:line="259" w:lineRule="auto"/>
              <w:ind w:left="15"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в ходьбе и беге с выполнением заданий по сигналу; повторить упражнения в </w:t>
            </w:r>
            <w:proofErr w:type="spellStart"/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лазаньи</w:t>
            </w:r>
            <w:proofErr w:type="spellEnd"/>
            <w:r w:rsidRPr="00BE6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гимнастическую стенку; упражнять в сохранении равновесия при ходьбе по повышенной опоре, в прыжках. </w:t>
            </w:r>
          </w:p>
        </w:tc>
      </w:tr>
    </w:tbl>
    <w:p w:rsidR="00325247" w:rsidRPr="00852B43" w:rsidRDefault="00325247" w:rsidP="00325247">
      <w:pPr>
        <w:spacing w:after="0" w:line="259" w:lineRule="auto"/>
        <w:ind w:left="142" w:right="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247" w:rsidRPr="005B0EEA" w:rsidRDefault="00325247" w:rsidP="00325247">
      <w:pPr>
        <w:keepNext/>
        <w:keepLines/>
        <w:spacing w:after="0" w:line="259" w:lineRule="auto"/>
        <w:ind w:left="10" w:right="125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5247" w:rsidRPr="005B0EEA" w:rsidRDefault="00325247" w:rsidP="00325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0EEA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325247" w:rsidRPr="005648F9" w:rsidRDefault="00325247" w:rsidP="00325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8F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648F9">
        <w:rPr>
          <w:rFonts w:ascii="Times New Roman" w:hAnsi="Times New Roman" w:cs="Times New Roman"/>
          <w:sz w:val="28"/>
          <w:szCs w:val="28"/>
        </w:rPr>
        <w:tab/>
        <w:t xml:space="preserve">Выполнять правильно все виды основных движений. </w:t>
      </w:r>
    </w:p>
    <w:p w:rsidR="00325247" w:rsidRPr="005648F9" w:rsidRDefault="00325247" w:rsidP="00325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8F9">
        <w:rPr>
          <w:rFonts w:ascii="Times New Roman" w:hAnsi="Times New Roman" w:cs="Times New Roman"/>
          <w:sz w:val="28"/>
          <w:szCs w:val="28"/>
        </w:rPr>
        <w:t>-</w:t>
      </w:r>
      <w:r w:rsidRPr="005648F9">
        <w:rPr>
          <w:rFonts w:ascii="Times New Roman" w:hAnsi="Times New Roman" w:cs="Times New Roman"/>
          <w:sz w:val="28"/>
          <w:szCs w:val="28"/>
        </w:rPr>
        <w:tab/>
        <w:t xml:space="preserve">Прыгать на мягкое покрытие с высоты 40см. Прыгать в длину с места не менее 100см. Прыгать в длину с разбега –180см. Прыгать в высоту с разбега не менее 50см. Прыгать через короткую и длинную скакалку разными способами. </w:t>
      </w:r>
    </w:p>
    <w:p w:rsidR="00325247" w:rsidRPr="005648F9" w:rsidRDefault="00325247" w:rsidP="00325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8F9">
        <w:rPr>
          <w:rFonts w:ascii="Times New Roman" w:hAnsi="Times New Roman" w:cs="Times New Roman"/>
          <w:sz w:val="28"/>
          <w:szCs w:val="28"/>
        </w:rPr>
        <w:t>-</w:t>
      </w:r>
      <w:r w:rsidRPr="005648F9">
        <w:rPr>
          <w:rFonts w:ascii="Times New Roman" w:hAnsi="Times New Roman" w:cs="Times New Roman"/>
          <w:sz w:val="28"/>
          <w:szCs w:val="28"/>
        </w:rPr>
        <w:tab/>
        <w:t>Бросать предметы в цель из разных исходных положений.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8F9">
        <w:rPr>
          <w:rFonts w:ascii="Times New Roman" w:hAnsi="Times New Roman" w:cs="Times New Roman"/>
          <w:sz w:val="28"/>
          <w:szCs w:val="28"/>
        </w:rPr>
        <w:t xml:space="preserve">Попадать в вертикальную и горизонтальную цель с расстояния 4-5м. Метать предметы правой и левой рукой на  расстояние 5-12м. Метать предметы в движущуюся цель. Владеть школой мяча. </w:t>
      </w:r>
    </w:p>
    <w:p w:rsidR="00325247" w:rsidRPr="005648F9" w:rsidRDefault="00325247" w:rsidP="00325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8F9">
        <w:rPr>
          <w:rFonts w:ascii="Times New Roman" w:hAnsi="Times New Roman" w:cs="Times New Roman"/>
          <w:sz w:val="28"/>
          <w:szCs w:val="28"/>
        </w:rPr>
        <w:t>-</w:t>
      </w:r>
      <w:r w:rsidRPr="005648F9">
        <w:rPr>
          <w:rFonts w:ascii="Times New Roman" w:hAnsi="Times New Roman" w:cs="Times New Roman"/>
          <w:sz w:val="28"/>
          <w:szCs w:val="28"/>
        </w:rPr>
        <w:tab/>
        <w:t xml:space="preserve">Перестраиваться в 3-4 колонны. Перестраиваться в 2-3 круга на ходу. Перестраиваться в две шеренги после расчета на первый – второй. Соблюдать интервалы во время передвижения. </w:t>
      </w:r>
    </w:p>
    <w:p w:rsidR="00325247" w:rsidRPr="005648F9" w:rsidRDefault="00325247" w:rsidP="00325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8F9">
        <w:rPr>
          <w:rFonts w:ascii="Times New Roman" w:hAnsi="Times New Roman" w:cs="Times New Roman"/>
          <w:sz w:val="28"/>
          <w:szCs w:val="28"/>
        </w:rPr>
        <w:t>-</w:t>
      </w:r>
      <w:r w:rsidRPr="005648F9">
        <w:rPr>
          <w:rFonts w:ascii="Times New Roman" w:hAnsi="Times New Roman" w:cs="Times New Roman"/>
          <w:sz w:val="28"/>
          <w:szCs w:val="28"/>
        </w:rPr>
        <w:tab/>
        <w:t xml:space="preserve">Выполнять физические упражнения из разных исходных положений четко и ритмично, в заданном темпе, под музыку, по словесной инструкции. </w:t>
      </w:r>
    </w:p>
    <w:p w:rsidR="00325247" w:rsidRPr="005648F9" w:rsidRDefault="00325247" w:rsidP="00325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8F9">
        <w:rPr>
          <w:rFonts w:ascii="Times New Roman" w:hAnsi="Times New Roman" w:cs="Times New Roman"/>
          <w:sz w:val="28"/>
          <w:szCs w:val="28"/>
        </w:rPr>
        <w:t>-</w:t>
      </w:r>
      <w:r w:rsidRPr="005648F9">
        <w:rPr>
          <w:rFonts w:ascii="Times New Roman" w:hAnsi="Times New Roman" w:cs="Times New Roman"/>
          <w:sz w:val="28"/>
          <w:szCs w:val="28"/>
        </w:rPr>
        <w:tab/>
        <w:t xml:space="preserve">Сохранять правильную осанку. </w:t>
      </w:r>
    </w:p>
    <w:p w:rsidR="00325247" w:rsidRPr="005648F9" w:rsidRDefault="00325247" w:rsidP="00325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8F9">
        <w:rPr>
          <w:rFonts w:ascii="Times New Roman" w:hAnsi="Times New Roman" w:cs="Times New Roman"/>
          <w:sz w:val="28"/>
          <w:szCs w:val="28"/>
        </w:rPr>
        <w:t>-</w:t>
      </w:r>
      <w:r w:rsidRPr="005648F9">
        <w:rPr>
          <w:rFonts w:ascii="Times New Roman" w:hAnsi="Times New Roman" w:cs="Times New Roman"/>
          <w:sz w:val="28"/>
          <w:szCs w:val="28"/>
        </w:rPr>
        <w:tab/>
        <w:t xml:space="preserve">Правильно выполнять все виды ходьбы. Выполнять ходьбу в разных направлениях, в колонне по двое, по трое. </w:t>
      </w:r>
    </w:p>
    <w:p w:rsidR="00325247" w:rsidRPr="005648F9" w:rsidRDefault="00325247" w:rsidP="00325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8F9">
        <w:rPr>
          <w:rFonts w:ascii="Times New Roman" w:hAnsi="Times New Roman" w:cs="Times New Roman"/>
          <w:sz w:val="28"/>
          <w:szCs w:val="28"/>
        </w:rPr>
        <w:t>-</w:t>
      </w:r>
      <w:r w:rsidRPr="005648F9">
        <w:rPr>
          <w:rFonts w:ascii="Times New Roman" w:hAnsi="Times New Roman" w:cs="Times New Roman"/>
          <w:sz w:val="28"/>
          <w:szCs w:val="28"/>
        </w:rPr>
        <w:tab/>
        <w:t xml:space="preserve">Выполнять разные виды бега, сохраняя темп и заданное направление. Бег 30м за 7,5 –6,5 секунд. </w:t>
      </w:r>
    </w:p>
    <w:p w:rsidR="00325247" w:rsidRPr="005648F9" w:rsidRDefault="00325247" w:rsidP="00325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8F9">
        <w:rPr>
          <w:rFonts w:ascii="Times New Roman" w:hAnsi="Times New Roman" w:cs="Times New Roman"/>
          <w:sz w:val="28"/>
          <w:szCs w:val="28"/>
        </w:rPr>
        <w:t>-</w:t>
      </w:r>
      <w:r w:rsidRPr="005648F9">
        <w:rPr>
          <w:rFonts w:ascii="Times New Roman" w:hAnsi="Times New Roman" w:cs="Times New Roman"/>
          <w:sz w:val="28"/>
          <w:szCs w:val="28"/>
        </w:rPr>
        <w:tab/>
        <w:t xml:space="preserve">Ползать на спине и животе по гимнастической скамейке. Подлезать под скамейку, дугу несколькими способами подряд (высота 30-35см).  </w:t>
      </w:r>
    </w:p>
    <w:p w:rsidR="00325247" w:rsidRPr="005648F9" w:rsidRDefault="00325247" w:rsidP="00325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8F9">
        <w:rPr>
          <w:rFonts w:ascii="Times New Roman" w:hAnsi="Times New Roman" w:cs="Times New Roman"/>
          <w:sz w:val="28"/>
          <w:szCs w:val="28"/>
        </w:rPr>
        <w:t>-</w:t>
      </w:r>
      <w:r w:rsidRPr="005648F9">
        <w:rPr>
          <w:rFonts w:ascii="Times New Roman" w:hAnsi="Times New Roman" w:cs="Times New Roman"/>
          <w:sz w:val="28"/>
          <w:szCs w:val="28"/>
        </w:rPr>
        <w:tab/>
        <w:t xml:space="preserve">Использовать игры в самостоятельной деятельности. Уметь самостоятельно организовать и провести знакомые подвижные игры. Справедливо оценивать свои результаты и результаты своих сверстников. </w:t>
      </w:r>
    </w:p>
    <w:p w:rsidR="00325247" w:rsidRDefault="00325247" w:rsidP="00325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8F9">
        <w:rPr>
          <w:rFonts w:ascii="Times New Roman" w:hAnsi="Times New Roman" w:cs="Times New Roman"/>
          <w:sz w:val="28"/>
          <w:szCs w:val="28"/>
        </w:rPr>
        <w:t>-</w:t>
      </w:r>
      <w:r w:rsidRPr="005648F9">
        <w:rPr>
          <w:rFonts w:ascii="Times New Roman" w:hAnsi="Times New Roman" w:cs="Times New Roman"/>
          <w:sz w:val="28"/>
          <w:szCs w:val="28"/>
        </w:rPr>
        <w:tab/>
        <w:t>Проявлять дисциплинированность, выдержку, самостоятельность и творчество в двигательной деятельности, демонстрировать красоту, грациозность, выразительность 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247" w:rsidRDefault="00325247" w:rsidP="003252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47" w:rsidRDefault="00325247" w:rsidP="003252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47" w:rsidRDefault="00325247" w:rsidP="003252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47" w:rsidRDefault="00325247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2F391D" w:rsidRDefault="00FC5DFF" w:rsidP="002F39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ПОЯСНИТЕЛЬНАЯ ЗАПИСКА</w:t>
      </w:r>
    </w:p>
    <w:p w:rsidR="00FC5DFF" w:rsidRPr="002F391D" w:rsidRDefault="00FC5DFF" w:rsidP="002F39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Рабочая программа построена в соответствии с требованиями ФГОС ДО, </w:t>
      </w:r>
      <w:proofErr w:type="spellStart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СанПиН</w:t>
      </w:r>
      <w:proofErr w:type="spellEnd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Законом РФ «Об Образовании», а также на основе общеобразовательной программы МКДОУ Ребрихинский детский сад «Улыбка». </w:t>
      </w:r>
      <w:proofErr w:type="gramStart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Образовательная область «Речевое развитие», с использованием методических рекомендаций Гербовой В.В.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Подготовительная к школе группа.</w:t>
      </w:r>
      <w:proofErr w:type="gramEnd"/>
    </w:p>
    <w:p w:rsidR="00FC5DFF" w:rsidRPr="0022457A" w:rsidRDefault="00FC5DFF" w:rsidP="00FC5D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proofErr w:type="gramStart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аналитико</w:t>
      </w:r>
      <w:proofErr w:type="spellEnd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синтетической активности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предпосылки обучения грамоте.</w:t>
      </w:r>
      <w:proofErr w:type="gramEnd"/>
    </w:p>
    <w:p w:rsidR="00FC5DFF" w:rsidRPr="005D1D9A" w:rsidRDefault="00FC5DFF" w:rsidP="00FC5DF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</w:pPr>
      <w:r w:rsidRPr="005D1D9A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>ПРИНЦИПЫ:</w:t>
      </w:r>
    </w:p>
    <w:p w:rsidR="00FC5DFF" w:rsidRPr="0022457A" w:rsidRDefault="00FC5DFF" w:rsidP="00FC5D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5396">
        <w:rPr>
          <w:rFonts w:ascii="Times New Roman" w:hAnsi="Times New Roman" w:cs="Times New Roman"/>
          <w:sz w:val="28"/>
          <w:szCs w:val="28"/>
        </w:rPr>
        <w:t xml:space="preserve">Принципы </w:t>
      </w:r>
      <w:r>
        <w:rPr>
          <w:rFonts w:ascii="Times New Roman" w:hAnsi="Times New Roman" w:cs="Times New Roman"/>
          <w:sz w:val="28"/>
          <w:szCs w:val="28"/>
        </w:rPr>
        <w:t xml:space="preserve">реализации рабочей программы по формированию элементарных математических представлений основываются на основных </w:t>
      </w:r>
      <w:r w:rsidRPr="00C35396">
        <w:rPr>
          <w:rFonts w:ascii="Times New Roman" w:hAnsi="Times New Roman" w:cs="Times New Roman"/>
          <w:sz w:val="28"/>
          <w:szCs w:val="28"/>
        </w:rPr>
        <w:t>принципах общеобразовательной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МКДОУ Ребрихинский детский сад «Улыбка»</w:t>
      </w:r>
      <w:r w:rsidRPr="00C35396">
        <w:rPr>
          <w:rFonts w:ascii="Times New Roman" w:hAnsi="Times New Roman" w:cs="Times New Roman"/>
          <w:sz w:val="28"/>
          <w:szCs w:val="28"/>
        </w:rPr>
        <w:t>:</w:t>
      </w:r>
    </w:p>
    <w:p w:rsidR="00FC5DFF" w:rsidRPr="0022457A" w:rsidRDefault="00FC5DFF" w:rsidP="00FC5DFF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 развивающего образования, целью которого является развитие ребенка;</w:t>
      </w:r>
    </w:p>
    <w:p w:rsidR="00FC5DFF" w:rsidRPr="0022457A" w:rsidRDefault="00FC5DFF" w:rsidP="00FC5DFF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педагогики);</w:t>
      </w:r>
    </w:p>
    <w:p w:rsidR="00FC5DFF" w:rsidRPr="0022457A" w:rsidRDefault="00FC5DFF" w:rsidP="00FC5DFF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принцип </w:t>
      </w:r>
      <w:proofErr w:type="spellStart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культуросообразности</w:t>
      </w:r>
      <w:proofErr w:type="spellEnd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который обеспечивает учет национальных ценностей и традиций в образовании, образование рассматривается как процесс приобщения ребенка к основным компонентам человеческой культуры;</w:t>
      </w:r>
    </w:p>
    <w:p w:rsidR="00FC5DFF" w:rsidRPr="0022457A" w:rsidRDefault="00FC5DFF" w:rsidP="00FC5DFF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соответствие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FC5DFF" w:rsidRPr="0022457A" w:rsidRDefault="00FC5DFF" w:rsidP="00FC5DFF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 единства воспитательных, развивающих и обучающих целей и задач образования детей дошкольного возраста, в ходе реализации которых формируются ключевые качества в развитии дошкольников;</w:t>
      </w:r>
    </w:p>
    <w:p w:rsidR="00FC5DFF" w:rsidRPr="0022457A" w:rsidRDefault="00FC5DFF" w:rsidP="00FC5DFF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FC5DFF" w:rsidRPr="0022457A" w:rsidRDefault="00FC5DFF" w:rsidP="00FC5DFF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 комплексно-тематического построения образовательного процесса;</w:t>
      </w:r>
    </w:p>
    <w:p w:rsidR="00FC5DFF" w:rsidRPr="0022457A" w:rsidRDefault="00FC5DFF" w:rsidP="00FC5DFF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построение образовательного процесса на адекватных возрасту формах работы с детьми, где основной формой работы с дошкольниками и ведущим видом их деятельности является игра;</w:t>
      </w:r>
    </w:p>
    <w:p w:rsidR="00FC5DFF" w:rsidRPr="0022457A" w:rsidRDefault="00FC5DFF" w:rsidP="00FC5DFF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варьирование образовательного процесса в зависимости от региональных особенностей;</w:t>
      </w:r>
    </w:p>
    <w:p w:rsidR="00FC5DFF" w:rsidRPr="0022457A" w:rsidRDefault="00FC5DFF" w:rsidP="00FC5DFF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 преемственности между всеми возрастными дошкольными группами и между детским садом и начальной школой.</w:t>
      </w:r>
    </w:p>
    <w:p w:rsidR="00FC5DFF" w:rsidRPr="0022457A" w:rsidRDefault="00FC5DFF" w:rsidP="00FC5D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DFF" w:rsidRPr="0022457A" w:rsidRDefault="00FC5DFF" w:rsidP="00FC5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ЦЕЛИ:</w:t>
      </w:r>
    </w:p>
    <w:p w:rsidR="00FC5DFF" w:rsidRPr="0022457A" w:rsidRDefault="00FC5DFF" w:rsidP="00FC5D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1.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FC5DFF" w:rsidRPr="0022457A" w:rsidRDefault="00FC5DFF" w:rsidP="00FC5D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FC5DFF" w:rsidRPr="0022457A" w:rsidRDefault="00FC5DFF" w:rsidP="00FC5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ЗАДАЧИ: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Приучать детей – будущих школьников – проявлять инициативу с целью получения новых знаний.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Совершенствовать речь как средство общения.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Выяснять, что дети хотели бы увидеть своими глазами, о чем хотели бы узнать, в какие мультфильмы готовы смотреть повторно и почему, какие рассказы (о чем) предпочитают слушать и т.п.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Опираясь на </w:t>
      </w:r>
      <w:proofErr w:type="gramStart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опыт детей и учитывая</w:t>
      </w:r>
      <w:proofErr w:type="gramEnd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их предпочтения, подбирать наглядные материалы для самостоятельного восприятия с последующим обсуждением с воспитателем и сверстниками.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Уточнять высказывания детей, </w:t>
      </w:r>
      <w:proofErr w:type="gramStart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помогать им более точно характеризовать</w:t>
      </w:r>
      <w:proofErr w:type="gramEnd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объект, ситуацию; учить высказывать предложения и делать простейшие выводы, излагать свои мысли понятно для окружающих.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Продолжать формировать умение отстаивать свою точку зрения.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Помогать осваивать формы речевого этикета.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Продолжать содержательно, эмоционально рассказывать детям об интересных фактах и событиях.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Приучать детей к самостоятельности суждений.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Продолжать работу по обогащению бытового, природоведческого, обществоведческого словаря детей.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Побуждать детей интересоваться смыслом слова.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Совершенствовать умение использовать разные части речи в точном соответствии с их значением и целью высказывания.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Помогать детям осваивать</w:t>
      </w:r>
      <w:proofErr w:type="gramEnd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выразительные средства языка.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Совершенствовать фонематический слух, учить называть слова с определенным звуком, находить слова с этим звуком в предложении, определять место звука в слове.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Отрабатывать интонационную выразительность речи.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Продолжать упражнять детей в согласовании слов в предложении.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Помогать </w:t>
      </w:r>
      <w:proofErr w:type="gramStart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</w:t>
      </w:r>
      <w:proofErr w:type="gramEnd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строить сложноподчиненные предложения, использовать языковые средства для соединения их частей (чтобы, когда, потому что, если, если бы и т.д.).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Продолжать совершенствовать диалогическую и монологическую формы речи.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Формировать умение вести диалог между воспитателем и ребенком, между детьми; учить быть доброжелательным и корректными собеседниками, воспитывать культуру речевого общения.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Продолжать учить содержательно и выразительно пересказывать литературные тексты, драматизировать их.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Помогать составлять план рассказа и придерживаться его.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умение составлять рассказы из личного опыта.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Продолжать совершенствовать умение сочинять короткие сказки на заданную тему.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Дать представления о предложении (без грамматического определения).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детей делать двусложные и трехсложные слова с открытыми слогами (</w:t>
      </w:r>
      <w:proofErr w:type="spellStart"/>
      <w:proofErr w:type="gramStart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на-ша</w:t>
      </w:r>
      <w:proofErr w:type="spellEnd"/>
      <w:proofErr w:type="gramEnd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Ма-ша</w:t>
      </w:r>
      <w:proofErr w:type="spellEnd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ма-ли-на</w:t>
      </w:r>
      <w:proofErr w:type="spellEnd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бе-ре-за</w:t>
      </w:r>
      <w:proofErr w:type="spellEnd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) на части.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составлять слова из слогов (устно).</w:t>
      </w:r>
    </w:p>
    <w:p w:rsidR="00FC5DFF" w:rsidRPr="0022457A" w:rsidRDefault="00FC5DFF" w:rsidP="00FC5DF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выделять последовательность звуков в простых словах.</w:t>
      </w:r>
    </w:p>
    <w:p w:rsidR="00FC5DFF" w:rsidRPr="0022457A" w:rsidRDefault="00FC5DFF" w:rsidP="00FC5DF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DFF" w:rsidRPr="0022457A" w:rsidRDefault="00FC5DFF" w:rsidP="00FC5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      </w:t>
      </w:r>
      <w:r w:rsidRPr="0022457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ФОРМЫ РЕАЛИЗАЦИИ ПРОГРАММЫ:</w:t>
      </w:r>
    </w:p>
    <w:p w:rsidR="00FC5DFF" w:rsidRPr="0022457A" w:rsidRDefault="00FC5DFF" w:rsidP="00FC5D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Рабочая программа реализуется в форме организованной образовательной деятельности. В подготовительной к школе группе проводится 2 занятия в неделю. Продолжительность занятий 30 минут. При планировании занятий учитывается формы работы по формированию словаря, грамматического строя речи, развитие звуковой культуры речи, связной речи, подготовки к обучению грамоте. Кроме этого развитие речи естественно интегрируется с художественной литературой.</w:t>
      </w:r>
    </w:p>
    <w:p w:rsidR="00FC5DFF" w:rsidRDefault="00FC5DFF" w:rsidP="00FC5DF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FC5DFF" w:rsidRPr="0022457A" w:rsidRDefault="00FC5DFF" w:rsidP="00FC5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УСЛОВИЯ РЕАЛИЗАЦИИ ПРОГРАММЫ:</w:t>
      </w:r>
    </w:p>
    <w:p w:rsidR="00FC5DFF" w:rsidRPr="0022457A" w:rsidRDefault="00FC5DFF" w:rsidP="00FC5DFF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Материально – техническое обеспечение</w:t>
      </w:r>
    </w:p>
    <w:p w:rsidR="00FC5DFF" w:rsidRPr="0022457A" w:rsidRDefault="00FC5DFF" w:rsidP="00FC5DFF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 </w:t>
      </w:r>
      <w:proofErr w:type="spellStart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ДОУимеется</w:t>
      </w:r>
      <w:proofErr w:type="spellEnd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C5DFF" w:rsidRPr="0022457A" w:rsidRDefault="00FC5DFF" w:rsidP="00FC5DFF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DVD;</w:t>
      </w:r>
    </w:p>
    <w:p w:rsidR="00FC5DFF" w:rsidRPr="0022457A" w:rsidRDefault="00FC5DFF" w:rsidP="00FC5DFF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Телевизор;</w:t>
      </w:r>
    </w:p>
    <w:p w:rsidR="00FC5DFF" w:rsidRPr="0022457A" w:rsidRDefault="00FC5DFF" w:rsidP="00FC5DFF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Магнитофон;</w:t>
      </w:r>
    </w:p>
    <w:p w:rsidR="00FC5DFF" w:rsidRPr="0022457A" w:rsidRDefault="00FC5DFF" w:rsidP="00FC5DFF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Проектор</w:t>
      </w:r>
    </w:p>
    <w:p w:rsidR="00FC5DFF" w:rsidRPr="0022457A" w:rsidRDefault="00FC5DFF" w:rsidP="00FC5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DFF" w:rsidRPr="0022457A" w:rsidRDefault="00FC5DFF" w:rsidP="00FC5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Методическое обеспечение</w:t>
      </w:r>
    </w:p>
    <w:p w:rsidR="00FC5DFF" w:rsidRPr="0022457A" w:rsidRDefault="00FC5DFF" w:rsidP="00FC5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литература для педагога:</w:t>
      </w:r>
    </w:p>
    <w:p w:rsidR="00FC5DFF" w:rsidRPr="0022457A" w:rsidRDefault="00FC5DFF" w:rsidP="00FC5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Общеобразовательная программа МКДОУ Ребрихинский детский сад «Улыбка»</w:t>
      </w:r>
    </w:p>
    <w:p w:rsidR="00FC5DFF" w:rsidRPr="0022457A" w:rsidRDefault="00FC5DFF" w:rsidP="00FC5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ОТ РОЖДЕНИЯ ДО ШКОЛЫ. Примерная общеобразовательная</w:t>
      </w:r>
    </w:p>
    <w:p w:rsidR="00FC5DFF" w:rsidRPr="0022457A" w:rsidRDefault="00FC5DFF" w:rsidP="00FC5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программа дошкольного образования. Под ред. </w:t>
      </w:r>
      <w:proofErr w:type="spellStart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Н.Е.Вераксы</w:t>
      </w:r>
      <w:proofErr w:type="spellEnd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FC5DFF" w:rsidRPr="0022457A" w:rsidRDefault="00FC5DFF" w:rsidP="00FC5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Т.С.Комаровой, М.А.Васильевой. 2014г;</w:t>
      </w:r>
    </w:p>
    <w:p w:rsidR="00FC5DFF" w:rsidRPr="0022457A" w:rsidRDefault="00FC5DFF" w:rsidP="00FC5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Гербова</w:t>
      </w:r>
      <w:proofErr w:type="spellEnd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Развитие речи в детском саду: Подготовительная к</w:t>
      </w:r>
    </w:p>
    <w:p w:rsidR="00FC5DFF" w:rsidRPr="0022457A" w:rsidRDefault="00FC5DFF" w:rsidP="00FC5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школе группа 6-7 лет).</w:t>
      </w:r>
    </w:p>
    <w:p w:rsidR="00FC5DFF" w:rsidRPr="0022457A" w:rsidRDefault="00FC5DFF" w:rsidP="00FC5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Наглядно-дидактические пособия:</w:t>
      </w:r>
    </w:p>
    <w:p w:rsidR="00FC5DFF" w:rsidRPr="0022457A" w:rsidRDefault="00FC5DFF" w:rsidP="00FC5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Серия «Грамматика в картинках»: «Антонимы. Глаголы»; « Антонимы.</w:t>
      </w:r>
    </w:p>
    <w:p w:rsidR="00FC5DFF" w:rsidRPr="0022457A" w:rsidRDefault="00FC5DFF" w:rsidP="00FC5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Прилагательные»; «Говори правильно»; «Множественное число»;</w:t>
      </w:r>
    </w:p>
    <w:p w:rsidR="00FC5DFF" w:rsidRPr="0022457A" w:rsidRDefault="00FC5DFF" w:rsidP="00FC5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«Многозначные слова»; «Один – много»; «Словообразование»;</w:t>
      </w:r>
    </w:p>
    <w:p w:rsidR="00FC5DFF" w:rsidRPr="0022457A" w:rsidRDefault="00FC5DFF" w:rsidP="00FC5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«Ударение».</w:t>
      </w:r>
    </w:p>
    <w:p w:rsidR="00FC5DFF" w:rsidRPr="0022457A" w:rsidRDefault="00FC5DFF" w:rsidP="00FC5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Плакаты: «Алфавит»</w:t>
      </w:r>
    </w:p>
    <w:p w:rsidR="00FC5DFF" w:rsidRDefault="00FC5DFF" w:rsidP="00FC5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DFF" w:rsidRPr="0022457A" w:rsidRDefault="00FC5DFF" w:rsidP="00FC5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DFF" w:rsidRPr="0022457A" w:rsidRDefault="00FC5DFF" w:rsidP="00FC5D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УЧЕБНО – ТЕМАТИЧЕСКИЙ ПЛАН</w:t>
      </w:r>
    </w:p>
    <w:p w:rsidR="00FC5DFF" w:rsidRPr="0022457A" w:rsidRDefault="00FC5DFF" w:rsidP="00FC5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59"/>
        <w:gridCol w:w="635"/>
        <w:gridCol w:w="3282"/>
        <w:gridCol w:w="953"/>
        <w:gridCol w:w="4659"/>
      </w:tblGrid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DFF" w:rsidRPr="0022457A" w:rsidTr="00FC5DF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5"/>
            </w:tcBorders>
            <w:shd w:val="clear" w:color="auto" w:fill="FFFFFF" w:themeFill="background1"/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СЕНТЯБРЬ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Подготовишки</w:t>
            </w:r>
            <w:proofErr w:type="spellEnd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Побеседовать с детьми о том, как теперь называется их группа и почему, хотят ли они стать учениками. </w:t>
            </w:r>
            <w:proofErr w:type="gram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детям правильно строить</w:t>
            </w:r>
            <w:proofErr w:type="gramEnd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истории.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детям составлять</w:t>
            </w:r>
            <w:proofErr w:type="gramEnd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 из личного опыта, подбирать существительные к прилагательным.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культура речи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(проверочное).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Выяснить, как дети владеют умениями, которые были сформированы в старшей группе.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DFF" w:rsidRPr="0022457A" w:rsidTr="00FC5DFF">
        <w:trPr>
          <w:trHeight w:val="91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Активизировать разнообразный словарь детей. Помогать </w:t>
            </w:r>
            <w:proofErr w:type="gram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</w:t>
            </w:r>
            <w:proofErr w:type="gramEnd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охарактеризовать предмет, правильно построить предложение.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стихи?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Побеседовать с детьми о том, зачем люди сочиняют, </w:t>
            </w:r>
            <w:proofErr w:type="gram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</w:t>
            </w:r>
            <w:proofErr w:type="gramEnd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декламируют стихи. Выяснить, помнят ли дети программные стихотворения.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</w:t>
            </w:r>
            <w:proofErr w:type="gram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итальянской</w:t>
            </w:r>
            <w:proofErr w:type="gramEnd"/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«Как осел петь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перестал» (в обр. Дж.</w:t>
            </w:r>
            <w:proofErr w:type="gramEnd"/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итальянской сказкой «Как осёл петь перестал» (в обр. </w:t>
            </w:r>
            <w:proofErr w:type="spell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одари</w:t>
            </w:r>
            <w:proofErr w:type="spellEnd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Помогать детям пересказывать небольшие тексты без </w:t>
            </w:r>
            <w:proofErr w:type="gram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существенных</w:t>
            </w:r>
            <w:proofErr w:type="gramEnd"/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пропусков и повторов.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сюжетной</w:t>
            </w:r>
            <w:proofErr w:type="gramEnd"/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Картиной.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Выяснить, как дети освоили умение озаглавливать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картину и составлять план рассказа.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А.Пушкине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 о великом русском поэте; вызвать чувство радости от восприятия его стихов и желание услышать другие произведения.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речь детей.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А.Фета «Ласточки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пропали…».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Помочь детям запомнить новое </w:t>
            </w: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стихотворение.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культура речи.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детей </w:t>
            </w:r>
            <w:proofErr w:type="gram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грамоте.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слуховое внимание и восприятие детей. Определять количество и порядок слов в предложении.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Выяснить, знают ли дети русские народные сказки.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такая история!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детям составлять</w:t>
            </w:r>
            <w:proofErr w:type="gramEnd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 из личного опыта.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А. Ремизова «Хлебный голос». Дидактическая игра «Я — вам, вы — мне».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новой сказкой, выяснить,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 ли они с концовкой произведения. Совершенствовать умение детей воспроизводить последовательность слов в предложении.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лесной полянке.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 и творческие способности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активизировать их речь.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Небылицы-перевертыши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народными и авторскими перевертышами, вызвать желание составлять свои небылицы.</w:t>
            </w:r>
          </w:p>
        </w:tc>
      </w:tr>
      <w:tr w:rsidR="00FC5DFF" w:rsidRPr="0022457A" w:rsidTr="00FC5DFF">
        <w:trPr>
          <w:trHeight w:val="105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:rsidR="00FC5DFF" w:rsidRPr="0022457A" w:rsidRDefault="00FC5DFF" w:rsidP="00FC5DF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так светло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кругом!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стихами об осени, приобщая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к поэтической речи.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мотивы.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рассматривать рисунки в книгах, объяснять, почему понравилась та или иная иллюстрация.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культура речи.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предложением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фонетическое восприятие, умение определять количество и последовательность слов в предложении. Продолжать работу над смысловой стороной слова.</w:t>
            </w:r>
          </w:p>
        </w:tc>
      </w:tr>
      <w:tr w:rsidR="00FC5DFF" w:rsidRPr="0022457A" w:rsidTr="00FC5DFF">
        <w:trPr>
          <w:trHeight w:val="735"/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рассказа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В.Сухомлинского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«Яблоко и рассвет».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пересказывать и составлять план пересказа.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игры и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Активизировать речь детей, совершенствовать фонематическое </w:t>
            </w: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восприятие речи.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К.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Паустовского «</w:t>
            </w:r>
            <w:proofErr w:type="gram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Теплый</w:t>
            </w:r>
            <w:proofErr w:type="gramEnd"/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хлеб».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литературной сказкой К.Паустовского «Теплый хлеб».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мир.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диалогическую речь детей, умение составлять рассказы на заданную тему.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снег. Заучивание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 стихотворения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А.Фета «Мама! Глянь-ка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окошка…».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воспринимать поэтическую речь. Помочь запомнить новое стихотворение.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DFF" w:rsidRPr="0022457A" w:rsidTr="00FC5DF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:rsidR="00FC5DFF" w:rsidRPr="0022457A" w:rsidRDefault="00FC5DFF" w:rsidP="00FC5DFF">
            <w:pPr>
              <w:shd w:val="clear" w:color="auto" w:fill="EEEEE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игры.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и активизировать речь детей.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иллюстрированными</w:t>
            </w:r>
            <w:proofErr w:type="gramEnd"/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изданиями сказок.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с интересом рассматривать рисунки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книгах. Активизировать речь детей.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культура речи.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фонематическое восприятие, учить выполнять звуковой анализ слова.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Л.Толстого «Прыжок».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детям о писателе, помочь вспомнить известные рассказы Л.Н.Толстого и познакомить </w:t>
            </w:r>
            <w:proofErr w:type="gram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 произведением.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Тяпа</w:t>
            </w:r>
            <w:proofErr w:type="spellEnd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топ сварили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детей составлять рассказы по картинкам с последовательно развивающимся действием.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К.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Ушинского «Слепая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лошадь».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новой сказкой.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игры и упражнения.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словарь детей, совершенствовать слуховое восприятие речи.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С.Маршака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«Тает месяц молодой».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 детьми любимые стихотворения.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встречи.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умение детей </w:t>
            </w: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составлять рассказы из личного опыта. Активизировать речь дошкольников.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Н.Носова.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с детьми рассказы Н.Носова, любимые эпизоды из книги «Приключение Незнайки и его друзей».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рассказы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фантазию и речь детей.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гостья – зима!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стихотворениями о зиме.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игры и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словарный запас детей.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С.Маршака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«Двенадцать месяцев».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новой сказкой.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русской народной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«Никита Коже-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мяка</w:t>
            </w:r>
            <w:proofErr w:type="spellEnd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с детьми русские народные сказки.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русской народной сказкой «Никита Кожемяка». Помочь определить сказочные эпизоды в сказке.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культура речи.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бучению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грамоте.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совершенствовать фонематическое восприятие; учить детей делить слова с </w:t>
            </w:r>
            <w:proofErr w:type="gram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открытыми</w:t>
            </w:r>
            <w:proofErr w:type="gramEnd"/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слогами на части.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</w:t>
            </w:r>
            <w:proofErr w:type="gram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сюжетной</w:t>
            </w:r>
            <w:proofErr w:type="gramEnd"/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картине.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детей озаглавливать картину, составлять план рассказа. Активизировать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детей.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былины «Илья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Муромец и Соловей –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разбойник».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былиной, с её обычным складом речи, с образом былинного богатыря Ильи Муромца.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игры и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и активизировать речь детей, совершенствовать слуховое восприятие речи.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рассказа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В.Бианки «Музыкант».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детей пересказывать рассказ.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Е.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«Обрывок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провода».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литературный багаж детей, помочь прочувствовать необычность описанной в рассказе ситуации.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проводятся по выбору воспитателя.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былины «Алеша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Попович и </w:t>
            </w:r>
            <w:proofErr w:type="spell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Тугарин</w:t>
            </w:r>
            <w:proofErr w:type="spellEnd"/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Змеевич</w:t>
            </w:r>
            <w:proofErr w:type="spellEnd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Приобщить детей к былинному эпосу, складу речи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Звуковая культура речи. Подготовка детей </w:t>
            </w:r>
            <w:proofErr w:type="gram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грамоте.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фонематическое восприятие. Формировать умение делить слова на части.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В.Даля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«Старик — годовик».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диалогическую речь детей.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П.Соловьевой «Ночь и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день».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стихотворением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П.Соловьевой «Ночь и день»; поупражнять в выразительном чтении стихотворения.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игры и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речь детей, учить их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импровизировать.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идет, весне дорогу!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детям стихотворений о весне, приобщение их к поэтическому складу речи.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Лохматые и крылатые.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составлять интересные и логические рассказы о животных и птицах.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былины «Садко».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былиной «Садко».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«Снегурочка».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народной сказкой, с образом Снегурочки.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</w:t>
            </w:r>
            <w:proofErr w:type="spellEnd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грамматические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чуткость к слову, активизировать и обогащать словарь, помогать </w:t>
            </w:r>
            <w:proofErr w:type="gram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употреблять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сложноподчиненные предложения.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Сочиняем сказку </w:t>
            </w:r>
            <w:proofErr w:type="gram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Золушку.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детям составлять</w:t>
            </w:r>
            <w:proofErr w:type="gramEnd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рассказы.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по картинкам.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совершенствовать умение детей составлять рассказы по картинкам с последовательно развивающимся действием.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культура речи.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обучению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грамоте.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совершенствовать </w:t>
            </w: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фонематическое восприятие, умение детей делить слова на части.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определять последовательность звуков в словах.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сказки «Лиса и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козел».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детей пересказывать сказку «в лицах».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Г.Х.Андерсена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вспомнить известные им сказки Г.Х.Андерсена.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</w:tr>
      <w:tr w:rsidR="00FC5DFF" w:rsidRPr="0022457A" w:rsidTr="00FC5DFF">
        <w:trPr>
          <w:trHeight w:val="676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DFF" w:rsidRPr="0022457A" w:rsidRDefault="00FC5DFF" w:rsidP="00FC5DFF">
            <w:pPr>
              <w:shd w:val="clear" w:color="auto" w:fill="EEEEE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З.Александровой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«Родина».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понять смысл стихотворения</w:t>
            </w:r>
            <w:proofErr w:type="gram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,(</w:t>
            </w:r>
            <w:proofErr w:type="gramEnd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«Родина бывает разная, но у всех она одна»),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запомнить произведение.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культура речи.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обучению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грамоте.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фонематическое восприятие. Учить выполнять звуковой и слоговой анализ слов.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стихи.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почувствовать удивительную неповторимость стихотворений о весне.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рисунках. Чтение рассказа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В.Бианки «Май».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воспринимать книжные иллюстрации как </w:t>
            </w:r>
            <w:proofErr w:type="spell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самоценность</w:t>
            </w:r>
            <w:proofErr w:type="spellEnd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источник информации. С помощью рассказа В. Бианки познакомить детей с приметами мая — последнего месяца весны.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</w:t>
            </w:r>
            <w:proofErr w:type="spellEnd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грамматические упражнения.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речь детей.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рассказа Э. </w:t>
            </w:r>
            <w:proofErr w:type="spell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Шима</w:t>
            </w:r>
            <w:proofErr w:type="spellEnd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«Очень </w:t>
            </w:r>
            <w:proofErr w:type="gramStart"/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вредная</w:t>
            </w:r>
            <w:proofErr w:type="gramEnd"/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крапива».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совершенствовать умение</w:t>
            </w:r>
          </w:p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несложные тексты, правильно строить предложения.</w:t>
            </w:r>
          </w:p>
        </w:tc>
      </w:tr>
      <w:tr w:rsidR="00FC5DFF" w:rsidRPr="0022457A" w:rsidTr="00FC5DFF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C5DFF" w:rsidRPr="0022457A" w:rsidRDefault="00FC5DFF" w:rsidP="00F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(по выбору педагога).</w:t>
            </w:r>
          </w:p>
        </w:tc>
      </w:tr>
    </w:tbl>
    <w:p w:rsidR="00FC5DFF" w:rsidRPr="0022457A" w:rsidRDefault="00FC5DFF" w:rsidP="00FC5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DFF" w:rsidRPr="0022457A" w:rsidRDefault="00FC5DFF" w:rsidP="00FC5D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ПРОГНОЗИРУЕМЫЕ РЕЗУЛЬТАТЫ:</w:t>
      </w:r>
    </w:p>
    <w:p w:rsidR="00FC5DFF" w:rsidRPr="0022457A" w:rsidRDefault="00FC5DFF" w:rsidP="00FC5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К концу года дети могут:</w:t>
      </w:r>
    </w:p>
    <w:p w:rsidR="00FC5DFF" w:rsidRPr="0022457A" w:rsidRDefault="00FC5DFF" w:rsidP="00FC5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Участвовать в коллективном разговоре: задавать вопросы, отвечать на них, аргументируя ответ; последовательно и логично, понятно для собеседников рассказывать о факте, событии, явлении.</w:t>
      </w:r>
    </w:p>
    <w:p w:rsidR="00FC5DFF" w:rsidRPr="0022457A" w:rsidRDefault="00FC5DFF" w:rsidP="00FC5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Быть доброжелательными собеседниками, говорить спокойно, не</w:t>
      </w:r>
    </w:p>
    <w:p w:rsidR="00FC5DFF" w:rsidRPr="0022457A" w:rsidRDefault="00FC5DFF" w:rsidP="00FC5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повышая голоса.</w:t>
      </w:r>
    </w:p>
    <w:p w:rsidR="00FC5DFF" w:rsidRPr="0022457A" w:rsidRDefault="00FC5DFF" w:rsidP="00FC5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общении </w:t>
      </w:r>
      <w:proofErr w:type="gramStart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со</w:t>
      </w:r>
      <w:proofErr w:type="gramEnd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взрослыми и сверстниками пользоваться формулами</w:t>
      </w:r>
    </w:p>
    <w:p w:rsidR="00FC5DFF" w:rsidRPr="0022457A" w:rsidRDefault="00FC5DFF" w:rsidP="00FC5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словесной вежливости.</w:t>
      </w:r>
    </w:p>
    <w:p w:rsidR="00FC5DFF" w:rsidRPr="0022457A" w:rsidRDefault="00FC5DFF" w:rsidP="00FC5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Употреблять синонимы, антонимы, сложные предложения разных видов.</w:t>
      </w:r>
    </w:p>
    <w:p w:rsidR="00FC5DFF" w:rsidRPr="0022457A" w:rsidRDefault="00FC5DFF" w:rsidP="00FC5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Различать понятия «звук», «слог», «слово», «предложение». Называть </w:t>
      </w:r>
      <w:proofErr w:type="gramStart"/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</w:p>
    <w:p w:rsidR="00FC5DFF" w:rsidRPr="0022457A" w:rsidRDefault="00FC5DFF" w:rsidP="00FC5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последовательности слова в предложении, звуки и слоги в словах.</w:t>
      </w:r>
    </w:p>
    <w:p w:rsidR="00FC5DFF" w:rsidRPr="0022457A" w:rsidRDefault="00FC5DFF" w:rsidP="00FC5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Находить в предложении слова с заданным звуком, определять место</w:t>
      </w:r>
    </w:p>
    <w:p w:rsidR="00FC5DFF" w:rsidRPr="0022457A" w:rsidRDefault="00FC5DFF" w:rsidP="00FC5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звука в слове.</w:t>
      </w:r>
    </w:p>
    <w:p w:rsidR="00FC5DFF" w:rsidRPr="0022457A" w:rsidRDefault="00FC5DFF" w:rsidP="00FC5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2457A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Пересказывать и драматизировать небольшие литературные произведения; составлять по плану и образцу рассказы из опыта, о предмете, по сюжетной картинке, набору картин с фабульным развитием действия.</w:t>
      </w:r>
    </w:p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2F391D" w:rsidRDefault="002F391D" w:rsidP="00FC5DFF">
      <w:pPr>
        <w:spacing w:before="100" w:beforeAutospacing="1" w:after="0" w:line="240" w:lineRule="atLeast"/>
        <w:ind w:left="-567" w:firstLine="42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5DFF" w:rsidRDefault="00FC5DFF" w:rsidP="002F391D">
      <w:pPr>
        <w:spacing w:before="100" w:beforeAutospacing="1" w:after="0" w:line="240" w:lineRule="atLeast"/>
        <w:ind w:left="-567" w:firstLine="42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6E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2F391D" w:rsidRPr="00446E71" w:rsidRDefault="002F391D" w:rsidP="002F391D">
      <w:pPr>
        <w:spacing w:before="100" w:beforeAutospacing="1" w:after="0" w:line="240" w:lineRule="atLeast"/>
        <w:ind w:left="-567" w:firstLine="42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5DFF" w:rsidRPr="00F206C5" w:rsidRDefault="00FC5DFF" w:rsidP="00FC5DF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6D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176B5E">
        <w:rPr>
          <w:rFonts w:ascii="Times New Roman" w:hAnsi="Times New Roman" w:cs="Times New Roman"/>
          <w:sz w:val="28"/>
          <w:szCs w:val="28"/>
        </w:rPr>
        <w:t>Рабочая программ</w:t>
      </w:r>
      <w:r>
        <w:rPr>
          <w:rFonts w:ascii="Times New Roman" w:hAnsi="Times New Roman" w:cs="Times New Roman"/>
          <w:sz w:val="28"/>
          <w:szCs w:val="28"/>
        </w:rPr>
        <w:t>а базируется на основе общеобразовательной программы МКДОУ Ребрихинский детский сад «Улыбка» по направлению «Изобразительная деятельность. Аппликация» с использованием методического пособия Т.С.Комаровой, где представлены методические рекомендации, планирование работы и конспекты занятий по изобразительной деятельности с детьми 6-7 лет.</w:t>
      </w:r>
    </w:p>
    <w:p w:rsidR="00FC5DFF" w:rsidRDefault="00FC5DFF" w:rsidP="00FC5DF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F206C5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по аппликации в подготовительной</w:t>
      </w:r>
      <w:r w:rsidRPr="00F206C5">
        <w:rPr>
          <w:rFonts w:ascii="Times New Roman" w:hAnsi="Times New Roman" w:cs="Times New Roman"/>
          <w:sz w:val="28"/>
          <w:szCs w:val="28"/>
        </w:rPr>
        <w:t xml:space="preserve"> группе, разработана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6C5">
        <w:rPr>
          <w:rFonts w:ascii="Times New Roman" w:hAnsi="Times New Roman" w:cs="Times New Roman"/>
          <w:sz w:val="28"/>
          <w:szCs w:val="28"/>
        </w:rPr>
        <w:t>учетом Федеральных государственных образовательных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6C5">
        <w:rPr>
          <w:rFonts w:ascii="Times New Roman" w:hAnsi="Times New Roman" w:cs="Times New Roman"/>
          <w:sz w:val="28"/>
          <w:szCs w:val="28"/>
        </w:rPr>
        <w:t>дошкольного образования согласно:</w:t>
      </w:r>
    </w:p>
    <w:p w:rsidR="00FC5DFF" w:rsidRPr="00D64F48" w:rsidRDefault="00FC5DFF" w:rsidP="00FC5DF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F48">
        <w:rPr>
          <w:rFonts w:ascii="Times New Roman" w:hAnsi="Times New Roman" w:cs="Times New Roman"/>
          <w:sz w:val="28"/>
          <w:szCs w:val="28"/>
        </w:rPr>
        <w:t>Приказу Министерства Образования и науки Российской Федерации от 17.10.2013г. №1155 «Об утверждении Федерального Образовательного стандарта образования»;</w:t>
      </w:r>
    </w:p>
    <w:p w:rsidR="00FC5DFF" w:rsidRDefault="00FC5DFF" w:rsidP="00FC5DF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64D0">
        <w:rPr>
          <w:rFonts w:ascii="Times New Roman" w:hAnsi="Times New Roman" w:cs="Times New Roman"/>
          <w:sz w:val="28"/>
          <w:szCs w:val="28"/>
        </w:rPr>
        <w:t xml:space="preserve">На основе программы </w:t>
      </w:r>
      <w:r>
        <w:rPr>
          <w:rFonts w:ascii="Times New Roman" w:hAnsi="Times New Roman" w:cs="Times New Roman"/>
          <w:sz w:val="28"/>
          <w:szCs w:val="28"/>
        </w:rPr>
        <w:t xml:space="preserve">МКДОУ Ребрихинский детский сад «Улыбка» по направлению «Изобразительная деятельность.  Аппликация»; </w:t>
      </w:r>
      <w:r w:rsidRPr="00B96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DFF" w:rsidRPr="00B964D0" w:rsidRDefault="00FC5DFF" w:rsidP="00FC5DF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4D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964D0">
        <w:rPr>
          <w:rFonts w:ascii="Times New Roman" w:hAnsi="Times New Roman" w:cs="Times New Roman"/>
          <w:sz w:val="28"/>
          <w:szCs w:val="28"/>
        </w:rPr>
        <w:t xml:space="preserve"> 2.4.1.3049-13 «Санитарно –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FC5DFF" w:rsidRDefault="00FC5DFF" w:rsidP="00FC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5DFF" w:rsidRPr="001B1A90" w:rsidRDefault="00FC5DFF" w:rsidP="00FC5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A9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B1A90">
        <w:rPr>
          <w:rFonts w:ascii="Times New Roman" w:hAnsi="Times New Roman" w:cs="Times New Roman"/>
          <w:b/>
          <w:sz w:val="28"/>
          <w:szCs w:val="28"/>
        </w:rPr>
        <w:t>ПРИНЦИПЫ:</w:t>
      </w:r>
      <w:r w:rsidRPr="001B1A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FC5DFF" w:rsidRPr="00F8307D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принцип развивающего образования, целью которого является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ребенка;</w:t>
      </w:r>
    </w:p>
    <w:p w:rsidR="00FC5DFF" w:rsidRPr="00F8307D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принцип научной обоснованности и практической применимости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(содержание Программы соответствует основным положениям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возрастной психологии и дошкольной педагогики);</w:t>
      </w:r>
    </w:p>
    <w:p w:rsidR="00FC5DFF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F8307D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F8307D">
        <w:rPr>
          <w:rFonts w:ascii="Times New Roman" w:hAnsi="Times New Roman" w:cs="Times New Roman"/>
          <w:sz w:val="28"/>
          <w:szCs w:val="28"/>
        </w:rPr>
        <w:t>, который обеспечивает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национальных ценностей и традиций в образовании,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рассматривается как процесс приобщения ребенка к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компонентам человеческой культуры;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C5DFF" w:rsidRPr="00FD74AE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соответствие критериям полноты, необходимости и достаточности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FD74AE">
        <w:rPr>
          <w:rFonts w:ascii="Times New Roman" w:eastAsia="CIDFont+F3" w:hAnsi="Times New Roman" w:cs="Times New Roman"/>
          <w:sz w:val="28"/>
          <w:szCs w:val="28"/>
        </w:rPr>
        <w:t>(позволяя решать поставленные цели и задачи при использовании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FD74AE">
        <w:rPr>
          <w:rFonts w:ascii="Times New Roman" w:eastAsia="CIDFont+F3" w:hAnsi="Times New Roman" w:cs="Times New Roman"/>
          <w:sz w:val="28"/>
          <w:szCs w:val="28"/>
        </w:rPr>
        <w:t>разумного «минимума» материала);</w:t>
      </w:r>
    </w:p>
    <w:p w:rsidR="00FC5DFF" w:rsidRPr="009A595E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9A595E">
        <w:rPr>
          <w:rFonts w:ascii="Times New Roman" w:eastAsia="CIDFont+F3" w:hAnsi="Times New Roman" w:cs="Times New Roman"/>
          <w:sz w:val="28"/>
          <w:szCs w:val="28"/>
        </w:rPr>
        <w:t>принцип единства воспитательных, развивающих и обучающих целей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9A595E">
        <w:rPr>
          <w:rFonts w:ascii="Times New Roman" w:eastAsia="CIDFont+F3" w:hAnsi="Times New Roman" w:cs="Times New Roman"/>
          <w:sz w:val="28"/>
          <w:szCs w:val="28"/>
        </w:rPr>
        <w:t>и задач образования детей дошкольного возраста, в ходе реализации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9A595E">
        <w:rPr>
          <w:rFonts w:ascii="Times New Roman" w:eastAsia="CIDFont+F3" w:hAnsi="Times New Roman" w:cs="Times New Roman"/>
          <w:sz w:val="28"/>
          <w:szCs w:val="28"/>
        </w:rPr>
        <w:t>которых формируются ключевые качества в развитии дошкольников;</w:t>
      </w:r>
    </w:p>
    <w:p w:rsidR="00FC5DFF" w:rsidRPr="001770FD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принцип интеграции образовательных областей в соответствии с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1770FD">
        <w:rPr>
          <w:rFonts w:ascii="Times New Roman" w:eastAsia="CIDFont+F3" w:hAnsi="Times New Roman" w:cs="Times New Roman"/>
          <w:sz w:val="28"/>
          <w:szCs w:val="28"/>
        </w:rPr>
        <w:t>возрастными возможностями и особенностями детей, спецификой 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1770FD">
        <w:rPr>
          <w:rFonts w:ascii="Times New Roman" w:eastAsia="CIDFont+F3" w:hAnsi="Times New Roman" w:cs="Times New Roman"/>
          <w:sz w:val="28"/>
          <w:szCs w:val="28"/>
        </w:rPr>
        <w:t>возможностями образовательных областей;</w:t>
      </w:r>
    </w:p>
    <w:p w:rsidR="00FC5DFF" w:rsidRPr="00EF1D2B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принцип комплексно-тематического построения образовательного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EF1D2B">
        <w:rPr>
          <w:rFonts w:ascii="Times New Roman" w:eastAsia="CIDFont+F3" w:hAnsi="Times New Roman" w:cs="Times New Roman"/>
          <w:sz w:val="28"/>
          <w:szCs w:val="28"/>
        </w:rPr>
        <w:t>процесса;</w:t>
      </w:r>
    </w:p>
    <w:p w:rsidR="00FC5DFF" w:rsidRPr="00810F16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>
        <w:rPr>
          <w:rFonts w:ascii="Times New Roman" w:eastAsia="CIDFont+F3" w:hAnsi="Times New Roman" w:cs="Times New Roman"/>
          <w:sz w:val="28"/>
          <w:szCs w:val="28"/>
        </w:rPr>
        <w:t xml:space="preserve">принцип </w:t>
      </w:r>
      <w:r w:rsidRPr="00810F16">
        <w:rPr>
          <w:rFonts w:ascii="Times New Roman" w:eastAsia="CIDFont+F3" w:hAnsi="Times New Roman" w:cs="Times New Roman"/>
          <w:sz w:val="28"/>
          <w:szCs w:val="28"/>
        </w:rPr>
        <w:t xml:space="preserve">построение образовательного 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процесса на адекватных возрасту </w:t>
      </w:r>
      <w:r w:rsidRPr="00810F16">
        <w:rPr>
          <w:rFonts w:ascii="Times New Roman" w:eastAsia="CIDFont+F3" w:hAnsi="Times New Roman" w:cs="Times New Roman"/>
          <w:sz w:val="28"/>
          <w:szCs w:val="28"/>
        </w:rPr>
        <w:t xml:space="preserve">формах работы с детьми, где основной формой работы 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с </w:t>
      </w:r>
      <w:r w:rsidRPr="00810F16">
        <w:rPr>
          <w:rFonts w:ascii="Times New Roman" w:eastAsia="CIDFont+F3" w:hAnsi="Times New Roman" w:cs="Times New Roman"/>
          <w:sz w:val="28"/>
          <w:szCs w:val="28"/>
        </w:rPr>
        <w:t>дошкольниками и ведущим видом их деятельности является игра;</w:t>
      </w:r>
    </w:p>
    <w:p w:rsidR="00FC5DFF" w:rsidRPr="00DB2629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варьирование образовательного процесса в зависимости от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DB2629">
        <w:rPr>
          <w:rFonts w:ascii="Times New Roman" w:eastAsia="CIDFont+F3" w:hAnsi="Times New Roman" w:cs="Times New Roman"/>
          <w:sz w:val="28"/>
          <w:szCs w:val="28"/>
        </w:rPr>
        <w:t>региональных особенностей;</w:t>
      </w:r>
    </w:p>
    <w:p w:rsidR="00FC5DFF" w:rsidRPr="00A94E5A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принцип преемственности между всеми возрастными дошкольными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DB2629">
        <w:rPr>
          <w:rFonts w:ascii="Times New Roman" w:eastAsia="CIDFont+F3" w:hAnsi="Times New Roman" w:cs="Times New Roman"/>
          <w:sz w:val="28"/>
          <w:szCs w:val="28"/>
        </w:rPr>
        <w:t>группами и между детским садом и начальной школой.</w:t>
      </w:r>
    </w:p>
    <w:p w:rsidR="00FC5DFF" w:rsidRDefault="00FC5DFF" w:rsidP="00FC5DFF">
      <w:pPr>
        <w:spacing w:before="100" w:beforeAutospacing="1"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ЦЕЛИ: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C5DFF" w:rsidRDefault="00FC5DFF" w:rsidP="00FC5DFF">
      <w:pPr>
        <w:pStyle w:val="a4"/>
        <w:numPr>
          <w:ilvl w:val="0"/>
          <w:numId w:val="11"/>
        </w:numPr>
        <w:spacing w:before="100" w:beforeAutospacing="1" w:after="0" w:line="240" w:lineRule="atLeast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окружающего мира, произведениям искусства; воспитание интереса к художественно-творческой деятельности. </w:t>
      </w:r>
    </w:p>
    <w:p w:rsidR="00FC5DFF" w:rsidRDefault="00FC5DFF" w:rsidP="00FC5DFF">
      <w:pPr>
        <w:pStyle w:val="a4"/>
        <w:numPr>
          <w:ilvl w:val="0"/>
          <w:numId w:val="11"/>
        </w:numPr>
        <w:spacing w:before="100" w:beforeAutospacing="1" w:after="0" w:line="240" w:lineRule="atLeast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FC5DFF" w:rsidRDefault="00FC5DFF" w:rsidP="00FC5DFF">
      <w:pPr>
        <w:pStyle w:val="a4"/>
        <w:numPr>
          <w:ilvl w:val="0"/>
          <w:numId w:val="11"/>
        </w:numPr>
        <w:spacing w:before="100" w:beforeAutospacing="1" w:after="0" w:line="240" w:lineRule="atLeast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Развитие детского художественного творчества, интереса к самостоятельной творческой деятельности (аппликации) удовлетворение потребности детей в самовыражении. </w:t>
      </w:r>
    </w:p>
    <w:p w:rsidR="00FC5DFF" w:rsidRDefault="00FC5DFF" w:rsidP="00FC5DFF">
      <w:pPr>
        <w:pStyle w:val="a4"/>
        <w:numPr>
          <w:ilvl w:val="0"/>
          <w:numId w:val="11"/>
        </w:numPr>
        <w:spacing w:before="100" w:beforeAutospacing="1" w:after="0" w:line="240" w:lineRule="atLeast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Воспитание эмоциональной восприимчивости. </w:t>
      </w:r>
    </w:p>
    <w:p w:rsidR="00FC5DFF" w:rsidRDefault="00FC5DFF" w:rsidP="00FC5DFF">
      <w:pPr>
        <w:spacing w:before="100" w:beforeAutospacing="1"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ЗАДАЧИ:</w:t>
      </w:r>
      <w:r w:rsidRPr="004245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C5DFF" w:rsidRDefault="00FC5DFF" w:rsidP="00FC5DFF">
      <w:pPr>
        <w:pStyle w:val="a4"/>
        <w:numPr>
          <w:ilvl w:val="0"/>
          <w:numId w:val="12"/>
        </w:numPr>
        <w:spacing w:before="100" w:beforeAutospacing="1" w:after="0" w:line="240" w:lineRule="atLeast"/>
        <w:ind w:left="426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45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Продолжать развивать интерес детей к изобразительной деятельности. </w:t>
      </w:r>
    </w:p>
    <w:p w:rsidR="00FC5DFF" w:rsidRPr="004245E2" w:rsidRDefault="00FC5DFF" w:rsidP="00FC5DFF">
      <w:pPr>
        <w:pStyle w:val="a4"/>
        <w:numPr>
          <w:ilvl w:val="0"/>
          <w:numId w:val="12"/>
        </w:numPr>
        <w:spacing w:before="100" w:beforeAutospacing="1" w:after="0" w:line="240" w:lineRule="atLeast"/>
        <w:ind w:left="426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45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Вызывать положительный эмоциональный отклик на предложение вырезать и наклеивать. </w:t>
      </w:r>
    </w:p>
    <w:p w:rsidR="00FC5DFF" w:rsidRDefault="00FC5DFF" w:rsidP="00FC5DFF">
      <w:pPr>
        <w:pStyle w:val="a4"/>
        <w:numPr>
          <w:ilvl w:val="0"/>
          <w:numId w:val="11"/>
        </w:numPr>
        <w:spacing w:before="100" w:beforeAutospacing="1" w:after="0" w:line="240" w:lineRule="atLeast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Продолжать развивать эстетическое восприятие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образные 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представления, воо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бражение, эстетические чувства, 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>художественно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творческие способности. </w:t>
      </w:r>
    </w:p>
    <w:p w:rsidR="00FC5DFF" w:rsidRDefault="00FC5DFF" w:rsidP="00FC5DFF">
      <w:pPr>
        <w:pStyle w:val="a4"/>
        <w:numPr>
          <w:ilvl w:val="0"/>
          <w:numId w:val="11"/>
        </w:numPr>
        <w:spacing w:before="100" w:beforeAutospacing="1" w:after="0" w:line="240" w:lineRule="atLeast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Учить детей выделять и использовать средства выразительности в аппликации. </w:t>
      </w:r>
    </w:p>
    <w:p w:rsidR="00FC5DFF" w:rsidRDefault="00FC5DFF" w:rsidP="00FC5DFF">
      <w:pPr>
        <w:pStyle w:val="a4"/>
        <w:numPr>
          <w:ilvl w:val="0"/>
          <w:numId w:val="11"/>
        </w:numPr>
        <w:spacing w:before="100" w:beforeAutospacing="1" w:after="0" w:line="240" w:lineRule="atLeast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Продолжать формировать умение создавать коллективные произведения в аппликации. </w:t>
      </w:r>
    </w:p>
    <w:p w:rsidR="00FC5DFF" w:rsidRDefault="00FC5DFF" w:rsidP="00FC5DFF">
      <w:pPr>
        <w:pStyle w:val="a4"/>
        <w:numPr>
          <w:ilvl w:val="0"/>
          <w:numId w:val="11"/>
        </w:numPr>
        <w:spacing w:before="100" w:beforeAutospacing="1" w:after="0" w:line="240" w:lineRule="atLeast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Закреплять умение сохранять правильную позу при выполнении работы: не горбиться, не наклоняться низко над столом; </w:t>
      </w:r>
      <w:proofErr w:type="gramStart"/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>сидеть свободно, не напрягаясь</w:t>
      </w:r>
      <w:proofErr w:type="gramEnd"/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FC5DFF" w:rsidRDefault="00FC5DFF" w:rsidP="00FC5DFF">
      <w:pPr>
        <w:pStyle w:val="a4"/>
        <w:numPr>
          <w:ilvl w:val="0"/>
          <w:numId w:val="11"/>
        </w:numPr>
        <w:spacing w:before="100" w:beforeAutospacing="1" w:after="0" w:line="240" w:lineRule="atLeast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Приучать детей быть аккуратными: сохранять свое рабочее место в порядке, по окончании работы убирать все со стола. </w:t>
      </w:r>
    </w:p>
    <w:p w:rsidR="00FC5DFF" w:rsidRPr="00F94A23" w:rsidRDefault="00FC5DFF" w:rsidP="00FC5DFF">
      <w:pPr>
        <w:pStyle w:val="a4"/>
        <w:numPr>
          <w:ilvl w:val="0"/>
          <w:numId w:val="11"/>
        </w:numPr>
        <w:spacing w:before="100" w:beforeAutospacing="1" w:after="0" w:line="240" w:lineRule="atLeast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Учить проявлять дружелюбие при оценке работ других детей. </w:t>
      </w:r>
    </w:p>
    <w:p w:rsidR="00FC5DFF" w:rsidRDefault="00FC5DFF" w:rsidP="00FC5DFF">
      <w:pPr>
        <w:pStyle w:val="a4"/>
        <w:numPr>
          <w:ilvl w:val="0"/>
          <w:numId w:val="11"/>
        </w:numPr>
        <w:spacing w:before="100" w:beforeAutospacing="1" w:after="0" w:line="240" w:lineRule="atLeast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Воспитывать интерес к аппликации, усложняя ее содержание и расширяя возможности создания разнообразных изображений. </w:t>
      </w:r>
    </w:p>
    <w:p w:rsidR="00FC5DFF" w:rsidRDefault="00FC5DFF" w:rsidP="00FC5DFF">
      <w:pPr>
        <w:pStyle w:val="a4"/>
        <w:numPr>
          <w:ilvl w:val="0"/>
          <w:numId w:val="11"/>
        </w:numPr>
        <w:spacing w:before="100" w:beforeAutospacing="1" w:after="0" w:line="240" w:lineRule="atLeast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Формировать у детей умение правильно держать ножницы и пользоваться ими. </w:t>
      </w:r>
    </w:p>
    <w:p w:rsidR="00FC5DFF" w:rsidRDefault="00FC5DFF" w:rsidP="00FC5DFF">
      <w:pPr>
        <w:pStyle w:val="a4"/>
        <w:numPr>
          <w:ilvl w:val="0"/>
          <w:numId w:val="11"/>
        </w:numPr>
        <w:spacing w:before="100" w:beforeAutospacing="1" w:after="0" w:line="240" w:lineRule="atLeast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Обучать вырезыванию, начиная с формирования навыка разрезания по </w:t>
      </w:r>
      <w:proofErr w:type="gramStart"/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>прямой</w:t>
      </w:r>
      <w:proofErr w:type="gramEnd"/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сначала коротких, а затем длинных полос. </w:t>
      </w:r>
    </w:p>
    <w:p w:rsidR="00FC5DFF" w:rsidRDefault="00FC5DFF" w:rsidP="00FC5DFF">
      <w:pPr>
        <w:pStyle w:val="a4"/>
        <w:numPr>
          <w:ilvl w:val="0"/>
          <w:numId w:val="11"/>
        </w:numPr>
        <w:spacing w:before="100" w:beforeAutospacing="1" w:after="0" w:line="240" w:lineRule="atLeast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Учить составлять из полос изображения разных предметов (забор, скамейка, лесенка, дерево, кустик и др.). </w:t>
      </w:r>
    </w:p>
    <w:p w:rsidR="00FC5DFF" w:rsidRDefault="00FC5DFF" w:rsidP="00FC5DFF">
      <w:pPr>
        <w:pStyle w:val="a4"/>
        <w:numPr>
          <w:ilvl w:val="0"/>
          <w:numId w:val="11"/>
        </w:numPr>
        <w:spacing w:before="100" w:beforeAutospacing="1" w:after="0" w:line="240" w:lineRule="atLeast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Учить вырезать круглые формы из квадрата и овальные из прямоугольника путем </w:t>
      </w:r>
      <w:proofErr w:type="spellStart"/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>скругления</w:t>
      </w:r>
      <w:proofErr w:type="spellEnd"/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углов; использовать этот прием для изображения в аппликации овощей, фруктов, ягод, цветов и т. п. </w:t>
      </w:r>
    </w:p>
    <w:p w:rsidR="00FC5DFF" w:rsidRDefault="00FC5DFF" w:rsidP="00FC5DFF">
      <w:pPr>
        <w:pStyle w:val="a4"/>
        <w:numPr>
          <w:ilvl w:val="0"/>
          <w:numId w:val="11"/>
        </w:numPr>
        <w:spacing w:before="100" w:beforeAutospacing="1" w:after="0" w:line="240" w:lineRule="atLeast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</w:t>
      </w:r>
    </w:p>
    <w:p w:rsidR="00FC5DFF" w:rsidRDefault="00FC5DFF" w:rsidP="00FC5DFF">
      <w:pPr>
        <w:pStyle w:val="a4"/>
        <w:numPr>
          <w:ilvl w:val="0"/>
          <w:numId w:val="11"/>
        </w:numPr>
        <w:spacing w:before="100" w:beforeAutospacing="1" w:after="0" w:line="240" w:lineRule="atLeast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Учить детей преобразовывать эти формы, разрезая их на две или четыре части (круг — на полукруги, четверти; квадрат — на треугольники и т. д.). </w:t>
      </w:r>
    </w:p>
    <w:p w:rsidR="00FC5DFF" w:rsidRDefault="00FC5DFF" w:rsidP="00FC5DFF">
      <w:pPr>
        <w:pStyle w:val="a4"/>
        <w:numPr>
          <w:ilvl w:val="0"/>
          <w:numId w:val="11"/>
        </w:numPr>
        <w:spacing w:before="100" w:beforeAutospacing="1" w:after="0" w:line="240" w:lineRule="atLeast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Закреплять навыки аккуратного вырезывания и наклеивания. </w:t>
      </w:r>
    </w:p>
    <w:p w:rsidR="00FC5DFF" w:rsidRDefault="00FC5DFF" w:rsidP="00FC5DFF">
      <w:pPr>
        <w:pStyle w:val="a4"/>
        <w:numPr>
          <w:ilvl w:val="0"/>
          <w:numId w:val="11"/>
        </w:numPr>
        <w:spacing w:before="100" w:beforeAutospacing="1" w:after="0" w:line="240" w:lineRule="atLeast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Поощрять проявление активности и творчества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C5DFF" w:rsidRDefault="00FC5DFF" w:rsidP="00FC5DFF">
      <w:pPr>
        <w:pStyle w:val="a4"/>
        <w:spacing w:before="100" w:beforeAutospacing="1" w:after="0" w:line="240" w:lineRule="atLeast"/>
        <w:ind w:left="43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25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 РЕАЛИЗАЦИИ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C5DFF" w:rsidRDefault="00FC5DFF" w:rsidP="00FC5DFF">
      <w:pPr>
        <w:pStyle w:val="a4"/>
        <w:spacing w:before="100" w:beforeAutospacing="1" w:after="0" w:line="240" w:lineRule="atLeast"/>
        <w:ind w:left="43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реализуется в форме организованной деятельности. Занятия в подготовительной к школе группе по аппликации проходят 1 раз в две недели. Условия реализации рабочей программы Непосредственная образовательная 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дея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тельность (НОД) начинается с 9.3</w:t>
      </w:r>
      <w:r w:rsidRPr="00BD1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 часов. Продолжительность НОД в подготовительной группе – 30 минут. </w:t>
      </w:r>
    </w:p>
    <w:p w:rsidR="00FC5DFF" w:rsidRDefault="00FC5DFF" w:rsidP="00FC5DFF">
      <w:pPr>
        <w:pStyle w:val="a4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7CA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FC5DFF" w:rsidRPr="008756D4" w:rsidRDefault="00FC5DFF" w:rsidP="00FC5DFF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56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Комарова Т. С. Детское художественное творчество. Для работы </w:t>
      </w:r>
    </w:p>
    <w:p w:rsidR="00FC5DFF" w:rsidRPr="008756D4" w:rsidRDefault="00FC5DFF" w:rsidP="00FC5DF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 деть</w:t>
      </w:r>
      <w:r w:rsidRPr="008756D4">
        <w:rPr>
          <w:rFonts w:ascii="Times New Roman" w:eastAsia="Times New Roman" w:hAnsi="Times New Roman" w:cs="Times New Roman"/>
          <w:sz w:val="27"/>
          <w:szCs w:val="27"/>
          <w:lang w:eastAsia="ru-RU"/>
        </w:rPr>
        <w:t>ми 2–7 лет.</w:t>
      </w:r>
    </w:p>
    <w:p w:rsidR="00FC5DFF" w:rsidRPr="008756D4" w:rsidRDefault="00FC5DFF" w:rsidP="00FC5DFF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56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Комарова Т. С. Изобразительная деятельность в детском саду.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Старшая группа (6-7 лет)</w:t>
      </w:r>
      <w:r w:rsidRPr="008756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000EB">
        <w:rPr>
          <w:rFonts w:ascii="Times New Roman" w:hAnsi="Times New Roman" w:cs="Times New Roman"/>
          <w:sz w:val="28"/>
          <w:szCs w:val="28"/>
        </w:rPr>
        <w:t>Мозайка-Синтез</w:t>
      </w:r>
      <w:proofErr w:type="spellEnd"/>
      <w:r w:rsidRPr="003000EB">
        <w:rPr>
          <w:rFonts w:ascii="Times New Roman" w:hAnsi="Times New Roman" w:cs="Times New Roman"/>
          <w:sz w:val="28"/>
          <w:szCs w:val="28"/>
        </w:rPr>
        <w:t xml:space="preserve"> Москва, 2014</w:t>
      </w:r>
    </w:p>
    <w:p w:rsidR="00FC5DFF" w:rsidRPr="001F7993" w:rsidRDefault="00FC5DFF" w:rsidP="00FC5DFF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7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Комарова Т. С. Развитие художественных способностей дошкольников. </w:t>
      </w:r>
    </w:p>
    <w:p w:rsidR="00FC5DFF" w:rsidRPr="001F7993" w:rsidRDefault="00FC5DFF" w:rsidP="00FC5DFF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7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Комарова Т. С., </w:t>
      </w:r>
      <w:proofErr w:type="spellStart"/>
      <w:r w:rsidRPr="001F7993">
        <w:rPr>
          <w:rFonts w:ascii="Times New Roman" w:eastAsia="Times New Roman" w:hAnsi="Times New Roman" w:cs="Times New Roman"/>
          <w:sz w:val="27"/>
          <w:szCs w:val="27"/>
          <w:lang w:eastAsia="ru-RU"/>
        </w:rPr>
        <w:t>Зацепина</w:t>
      </w:r>
      <w:proofErr w:type="spellEnd"/>
      <w:r w:rsidRPr="001F7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 Б. Интеграция в воспитательно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1F799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работе детского сада.</w:t>
      </w:r>
    </w:p>
    <w:p w:rsidR="00FC5DFF" w:rsidRPr="001F7993" w:rsidRDefault="00FC5DFF" w:rsidP="00FC5DFF">
      <w:pPr>
        <w:pStyle w:val="a4"/>
        <w:spacing w:after="0" w:line="240" w:lineRule="auto"/>
        <w:ind w:left="79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C5DFF" w:rsidRPr="000C7F2D" w:rsidRDefault="00FC5DFF" w:rsidP="00FC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DFF" w:rsidRPr="00874C7D" w:rsidRDefault="00FC5DFF" w:rsidP="00FC5DFF">
      <w:pPr>
        <w:pStyle w:val="a4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C7D">
        <w:rPr>
          <w:rFonts w:ascii="Times New Roman" w:hAnsi="Times New Roman" w:cs="Times New Roman"/>
          <w:b/>
          <w:sz w:val="28"/>
          <w:szCs w:val="28"/>
        </w:rPr>
        <w:t>МАТЕРИАЛЬНО</w:t>
      </w:r>
      <w:r>
        <w:rPr>
          <w:rFonts w:ascii="Times New Roman" w:hAnsi="Times New Roman" w:cs="Times New Roman"/>
          <w:b/>
          <w:sz w:val="28"/>
          <w:szCs w:val="28"/>
        </w:rPr>
        <w:t>-ТЕХНИЧЕСКОЕ</w:t>
      </w:r>
      <w:r w:rsidRPr="00874C7D">
        <w:rPr>
          <w:rFonts w:ascii="Times New Roman" w:hAnsi="Times New Roman" w:cs="Times New Roman"/>
          <w:b/>
          <w:sz w:val="28"/>
          <w:szCs w:val="28"/>
        </w:rPr>
        <w:t>ОБЕСПЕЧЕНИ</w:t>
      </w:r>
      <w:proofErr w:type="gramStart"/>
      <w:r w:rsidRPr="00874C7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вметодическом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кабинете и музыкальном зале)</w:t>
      </w:r>
      <w:r w:rsidRPr="00874C7D">
        <w:rPr>
          <w:rFonts w:ascii="Times New Roman" w:hAnsi="Times New Roman" w:cs="Times New Roman"/>
          <w:b/>
          <w:sz w:val="28"/>
          <w:szCs w:val="28"/>
        </w:rPr>
        <w:t>:</w:t>
      </w:r>
    </w:p>
    <w:p w:rsidR="00FC5DFF" w:rsidRPr="003000EB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EB">
        <w:rPr>
          <w:rFonts w:ascii="Times New Roman" w:hAnsi="Times New Roman" w:cs="Times New Roman"/>
          <w:sz w:val="28"/>
          <w:szCs w:val="28"/>
        </w:rPr>
        <w:t>телевизор;</w:t>
      </w:r>
    </w:p>
    <w:p w:rsidR="00FC5DFF" w:rsidRPr="003000EB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проектор;</w:t>
      </w:r>
    </w:p>
    <w:p w:rsidR="00FC5DFF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EB">
        <w:rPr>
          <w:rFonts w:ascii="Times New Roman" w:hAnsi="Times New Roman" w:cs="Times New Roman"/>
          <w:sz w:val="28"/>
          <w:szCs w:val="28"/>
        </w:rPr>
        <w:t>DVD;</w:t>
      </w:r>
    </w:p>
    <w:p w:rsidR="00FC5DFF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центр.</w:t>
      </w:r>
    </w:p>
    <w:p w:rsidR="00FC5DFF" w:rsidRDefault="00FC5DFF" w:rsidP="00FC5DF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C5DFF" w:rsidRDefault="00FC5DFF" w:rsidP="00FC5DF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C5DFF" w:rsidRPr="00412C16" w:rsidRDefault="00FC5DFF" w:rsidP="00FC5DF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Наглядно-дидактические пособия:</w:t>
      </w:r>
    </w:p>
    <w:p w:rsidR="00FC5DFF" w:rsidRPr="00412C16" w:rsidRDefault="00FC5DFF" w:rsidP="00FC5DF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412C1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Серия «Мир в картинках»:</w:t>
      </w:r>
    </w:p>
    <w:p w:rsidR="00FC5DFF" w:rsidRPr="00412C16" w:rsidRDefault="00FC5DFF" w:rsidP="00FC5DFF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«Гжель»; «Городецкая роспись по дереву»; </w:t>
      </w:r>
    </w:p>
    <w:p w:rsidR="00FC5DFF" w:rsidRPr="00412C16" w:rsidRDefault="00FC5DFF" w:rsidP="00FC5DFF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>«Дымковская игрушка»; «Каргополь — народная игрушка»; «</w:t>
      </w:r>
      <w:proofErr w:type="gramStart"/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Музыкальные</w:t>
      </w:r>
      <w:proofErr w:type="gramEnd"/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C5DFF" w:rsidRPr="00412C16" w:rsidRDefault="00FC5DFF" w:rsidP="00FC5DFF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инструменты»; «</w:t>
      </w:r>
      <w:proofErr w:type="spellStart"/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Полхов</w:t>
      </w:r>
      <w:proofErr w:type="spellEnd"/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Май дан»; «</w:t>
      </w:r>
      <w:proofErr w:type="spellStart"/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>Филимоновская</w:t>
      </w:r>
      <w:proofErr w:type="spellEnd"/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народная игрушка»; </w:t>
      </w:r>
    </w:p>
    <w:p w:rsidR="00FC5DFF" w:rsidRPr="00412C16" w:rsidRDefault="00FC5DFF" w:rsidP="00FC5DFF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«Хохлома». </w:t>
      </w:r>
    </w:p>
    <w:p w:rsidR="00FC5DFF" w:rsidRPr="00412C16" w:rsidRDefault="00FC5DFF" w:rsidP="00FC5DF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412C1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Плакаты:</w:t>
      </w:r>
    </w:p>
    <w:p w:rsidR="00FC5DFF" w:rsidRPr="00412C16" w:rsidRDefault="00FC5DFF" w:rsidP="00FC5DFF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«Гжель. Изделия. Гжель»; «Орнаменты. </w:t>
      </w:r>
      <w:proofErr w:type="spellStart"/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Полхов</w:t>
      </w:r>
      <w:proofErr w:type="spellEnd"/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 Майдан»; </w:t>
      </w:r>
    </w:p>
    <w:p w:rsidR="00FC5DFF" w:rsidRPr="00412C16" w:rsidRDefault="00FC5DFF" w:rsidP="00FC5DFF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«Изделия. </w:t>
      </w:r>
      <w:proofErr w:type="spellStart"/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Полхов</w:t>
      </w:r>
      <w:proofErr w:type="spellEnd"/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Майдан»; «Орнаменты. </w:t>
      </w:r>
      <w:proofErr w:type="spellStart"/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>Филимоновская</w:t>
      </w:r>
      <w:proofErr w:type="spellEnd"/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свистулька»; </w:t>
      </w:r>
    </w:p>
    <w:p w:rsidR="00FC5DFF" w:rsidRPr="00412C16" w:rsidRDefault="00FC5DFF" w:rsidP="00FC5DFF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>«Хохлома. Изделия»; «Хохлома. Орнаменты».</w:t>
      </w:r>
    </w:p>
    <w:p w:rsidR="00FC5DFF" w:rsidRPr="00412C16" w:rsidRDefault="00FC5DFF" w:rsidP="00FC5DF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412C1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Серия «Расскажите детям о...»:</w:t>
      </w:r>
    </w:p>
    <w:p w:rsidR="00FC5DFF" w:rsidRPr="00412C16" w:rsidRDefault="00FC5DFF" w:rsidP="00FC5DFF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«Расскажите детям о музеях и выставках Москвы», «Расскажите детям о Московском Кремле». </w:t>
      </w:r>
    </w:p>
    <w:p w:rsidR="00FC5DFF" w:rsidRPr="00412C16" w:rsidRDefault="00FC5DFF" w:rsidP="00FC5DF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412C1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Серия «Искусство — детям»:</w:t>
      </w:r>
    </w:p>
    <w:p w:rsidR="00FC5DFF" w:rsidRPr="00412C16" w:rsidRDefault="00FC5DFF" w:rsidP="00FC5DFF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«Городецкая роспись»; </w:t>
      </w:r>
    </w:p>
    <w:p w:rsidR="00FC5DFF" w:rsidRPr="00412C16" w:rsidRDefault="00FC5DFF" w:rsidP="00FC5DFF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«Дымковская игрушка»; </w:t>
      </w:r>
    </w:p>
    <w:p w:rsidR="00FC5DFF" w:rsidRPr="00412C16" w:rsidRDefault="00FC5DFF" w:rsidP="00FC5DFF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«Простые узоры и орнаменты»</w:t>
      </w:r>
    </w:p>
    <w:p w:rsidR="00FC5DFF" w:rsidRPr="00412C16" w:rsidRDefault="00FC5DFF" w:rsidP="00FC5DFF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«Сказочная гжель»;    </w:t>
      </w:r>
    </w:p>
    <w:p w:rsidR="00FC5DFF" w:rsidRPr="00412C16" w:rsidRDefault="00FC5DFF" w:rsidP="00FC5DFF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«Узоры Северной Двины»; </w:t>
      </w:r>
    </w:p>
    <w:p w:rsidR="00FC5DFF" w:rsidRPr="00412C16" w:rsidRDefault="00FC5DFF" w:rsidP="00FC5DFF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>Филимоновская</w:t>
      </w:r>
      <w:proofErr w:type="spellEnd"/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игрушка»; </w:t>
      </w:r>
    </w:p>
    <w:p w:rsidR="00FC5DFF" w:rsidRPr="00412C16" w:rsidRDefault="00FC5DFF" w:rsidP="00FC5DFF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C16">
        <w:rPr>
          <w:rFonts w:ascii="Times New Roman" w:eastAsia="Times New Roman" w:hAnsi="Times New Roman" w:cs="Times New Roman"/>
          <w:sz w:val="27"/>
          <w:szCs w:val="27"/>
          <w:lang w:eastAsia="ru-RU"/>
        </w:rPr>
        <w:t>«Хохломская роспись».</w:t>
      </w:r>
    </w:p>
    <w:p w:rsidR="00FC5DFF" w:rsidRDefault="00FC5DFF" w:rsidP="00FC5DFF">
      <w:pPr>
        <w:spacing w:before="100" w:beforeAutospacing="1" w:after="0" w:line="235" w:lineRule="auto"/>
        <w:ind w:right="-2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5DFF" w:rsidRPr="00A62C53" w:rsidRDefault="00FC5DFF" w:rsidP="00FC5DF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</w:pPr>
      <w:r w:rsidRPr="00A62C53">
        <w:rPr>
          <w:rFonts w:ascii="Times New Roman" w:eastAsia="Times New Roman" w:hAnsi="Times New Roman" w:cs="Times New Roman"/>
          <w:b/>
          <w:color w:val="000000"/>
          <w:w w:val="104"/>
          <w:sz w:val="28"/>
          <w:szCs w:val="28"/>
          <w:lang w:eastAsia="ru-RU"/>
        </w:rPr>
        <w:t>У</w:t>
      </w:r>
      <w:r w:rsidRPr="00A62C53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  <w:lang w:eastAsia="ru-RU"/>
        </w:rPr>
        <w:t>Ч</w:t>
      </w:r>
      <w:r w:rsidRPr="00A62C53">
        <w:rPr>
          <w:rFonts w:ascii="Times New Roman" w:eastAsia="Times New Roman" w:hAnsi="Times New Roman" w:cs="Times New Roman"/>
          <w:b/>
          <w:color w:val="000000"/>
          <w:spacing w:val="-1"/>
          <w:w w:val="109"/>
          <w:sz w:val="28"/>
          <w:szCs w:val="28"/>
          <w:lang w:eastAsia="ru-RU"/>
        </w:rPr>
        <w:t>Е</w:t>
      </w:r>
      <w:r w:rsidRPr="00A62C53">
        <w:rPr>
          <w:rFonts w:ascii="Times New Roman" w:eastAsia="Times New Roman" w:hAnsi="Times New Roman" w:cs="Times New Roman"/>
          <w:b/>
          <w:color w:val="000000"/>
          <w:spacing w:val="2"/>
          <w:w w:val="115"/>
          <w:sz w:val="28"/>
          <w:szCs w:val="28"/>
          <w:lang w:eastAsia="ru-RU"/>
        </w:rPr>
        <w:t>Б</w:t>
      </w:r>
      <w:r w:rsidRPr="00A62C53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НО</w:t>
      </w:r>
      <w:r w:rsidRPr="00A62C5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-</w:t>
      </w:r>
      <w:r w:rsidRPr="00A62C53"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28"/>
          <w:lang w:eastAsia="ru-RU"/>
        </w:rPr>
        <w:t>ТЕ</w:t>
      </w:r>
      <w:r w:rsidRPr="00A62C53">
        <w:rPr>
          <w:rFonts w:ascii="Times New Roman" w:eastAsia="Times New Roman" w:hAnsi="Times New Roman" w:cs="Times New Roman"/>
          <w:b/>
          <w:color w:val="000000"/>
          <w:w w:val="106"/>
          <w:sz w:val="28"/>
          <w:szCs w:val="28"/>
          <w:lang w:eastAsia="ru-RU"/>
        </w:rPr>
        <w:t>М</w:t>
      </w:r>
      <w:r w:rsidRPr="00A62C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A62C53">
        <w:rPr>
          <w:rFonts w:ascii="Times New Roman" w:eastAsia="Times New Roman" w:hAnsi="Times New Roman" w:cs="Times New Roman"/>
          <w:b/>
          <w:color w:val="000000"/>
          <w:spacing w:val="1"/>
          <w:w w:val="109"/>
          <w:sz w:val="28"/>
          <w:szCs w:val="28"/>
          <w:lang w:eastAsia="ru-RU"/>
        </w:rPr>
        <w:t>Т</w:t>
      </w:r>
      <w:r w:rsidRPr="00A62C53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И</w:t>
      </w:r>
      <w:r w:rsidRPr="00A62C53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8"/>
          <w:szCs w:val="28"/>
          <w:lang w:eastAsia="ru-RU"/>
        </w:rPr>
        <w:t>Ч</w:t>
      </w:r>
      <w:r w:rsidRPr="00A62C53"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28"/>
          <w:lang w:eastAsia="ru-RU"/>
        </w:rPr>
        <w:t>Е</w:t>
      </w:r>
      <w:r w:rsidRPr="00A62C53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С</w:t>
      </w:r>
      <w:r w:rsidRPr="00A62C53"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28"/>
          <w:lang w:eastAsia="ru-RU"/>
        </w:rPr>
        <w:t>К</w:t>
      </w:r>
      <w:r w:rsidRPr="00A62C53">
        <w:rPr>
          <w:rFonts w:ascii="Times New Roman" w:eastAsia="Times New Roman" w:hAnsi="Times New Roman" w:cs="Times New Roman"/>
          <w:b/>
          <w:color w:val="000000"/>
          <w:spacing w:val="2"/>
          <w:w w:val="108"/>
          <w:sz w:val="28"/>
          <w:szCs w:val="28"/>
          <w:lang w:eastAsia="ru-RU"/>
        </w:rPr>
        <w:t>И</w:t>
      </w:r>
      <w:r w:rsidRPr="00A62C53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Й П</w:t>
      </w:r>
      <w:r w:rsidRPr="00A62C53">
        <w:rPr>
          <w:rFonts w:ascii="Times New Roman" w:eastAsia="Times New Roman" w:hAnsi="Times New Roman" w:cs="Times New Roman"/>
          <w:b/>
          <w:color w:val="000000"/>
          <w:w w:val="110"/>
          <w:sz w:val="28"/>
          <w:szCs w:val="28"/>
          <w:lang w:eastAsia="ru-RU"/>
        </w:rPr>
        <w:t>Л</w:t>
      </w:r>
      <w:r w:rsidRPr="00A62C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A62C53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Н</w:t>
      </w:r>
    </w:p>
    <w:p w:rsidR="00FC5DFF" w:rsidRPr="00C51786" w:rsidRDefault="00FC5DFF" w:rsidP="00FC5DFF">
      <w:pPr>
        <w:spacing w:after="10" w:line="220" w:lineRule="exact"/>
        <w:rPr>
          <w:rFonts w:ascii="Times New Roman" w:eastAsia="Times New Roman" w:hAnsi="Times New Roman" w:cs="Times New Roman"/>
          <w:w w:val="108"/>
          <w:lang w:eastAsia="ru-RU"/>
        </w:rPr>
      </w:pPr>
    </w:p>
    <w:tbl>
      <w:tblPr>
        <w:tblW w:w="907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993"/>
        <w:gridCol w:w="5103"/>
        <w:gridCol w:w="1275"/>
      </w:tblGrid>
      <w:tr w:rsidR="00FC5DFF" w:rsidRPr="00C51786" w:rsidTr="00FC5DFF">
        <w:trPr>
          <w:cantSplit/>
          <w:trHeight w:hRule="exact" w:val="645"/>
        </w:trPr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A62C53" w:rsidRDefault="00FC5DFF" w:rsidP="00FC5DFF">
            <w:pPr>
              <w:spacing w:after="0" w:line="278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</w:pPr>
            <w:r w:rsidRPr="00A6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Pr="00A62C53">
              <w:rPr>
                <w:rFonts w:ascii="Times New Roman" w:eastAsia="Times New Roman" w:hAnsi="Times New Roman" w:cs="Times New Roman"/>
                <w:color w:val="000000"/>
                <w:spacing w:val="-5"/>
                <w:w w:val="112"/>
                <w:sz w:val="24"/>
                <w:szCs w:val="24"/>
                <w:lang w:eastAsia="ru-RU"/>
              </w:rPr>
              <w:t>а</w:t>
            </w:r>
            <w:r w:rsidRPr="00A62C53">
              <w:rPr>
                <w:rFonts w:ascii="Times New Roman" w:eastAsia="Times New Roman" w:hAnsi="Times New Roman" w:cs="Times New Roman"/>
                <w:color w:val="000000"/>
                <w:spacing w:val="4"/>
                <w:w w:val="112"/>
                <w:sz w:val="24"/>
                <w:szCs w:val="24"/>
                <w:lang w:eastAsia="ru-RU"/>
              </w:rPr>
              <w:t>т</w:t>
            </w:r>
            <w:r w:rsidRPr="00A62C53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A62C53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  <w:lang w:eastAsia="ru-RU"/>
              </w:rPr>
            </w:pPr>
            <w:r w:rsidRPr="00A62C53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 </w:t>
            </w:r>
            <w:r w:rsidRPr="00A62C53">
              <w:rPr>
                <w:rFonts w:ascii="Times New Roman" w:eastAsia="Times New Roman" w:hAnsi="Times New Roman" w:cs="Times New Roman"/>
                <w:color w:val="000000"/>
                <w:spacing w:val="5"/>
                <w:w w:val="112"/>
                <w:sz w:val="24"/>
                <w:szCs w:val="24"/>
                <w:lang w:eastAsia="ru-RU"/>
              </w:rPr>
              <w:t>т</w:t>
            </w:r>
            <w:r w:rsidRPr="00A62C5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е</w:t>
            </w:r>
            <w:r w:rsidRPr="00A62C53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м</w:t>
            </w:r>
            <w:r w:rsidRPr="00A62C53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A62C53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</w:pPr>
            <w:r w:rsidRPr="00A62C53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  <w:lang w:eastAsia="ru-RU"/>
              </w:rPr>
              <w:t>т</w:t>
            </w:r>
            <w:r w:rsidRPr="00A6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62C53"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4"/>
                <w:szCs w:val="24"/>
                <w:lang w:eastAsia="ru-RU"/>
              </w:rPr>
              <w:t>м</w:t>
            </w:r>
            <w:r w:rsidRPr="00A62C53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A62C53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5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с</w:t>
            </w:r>
            <w:r w:rsidRPr="00A62C53">
              <w:rPr>
                <w:rFonts w:ascii="Times New Roman" w:eastAsia="Times New Roman" w:hAnsi="Times New Roman" w:cs="Times New Roman"/>
                <w:color w:val="000000"/>
                <w:spacing w:val="7"/>
                <w:w w:val="112"/>
                <w:sz w:val="24"/>
                <w:szCs w:val="24"/>
                <w:lang w:eastAsia="ru-RU"/>
              </w:rPr>
              <w:t>т</w:t>
            </w:r>
            <w:r w:rsidRPr="00A62C53"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р</w:t>
            </w:r>
            <w:r w:rsidRPr="00A6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C5DFF" w:rsidRPr="00C51786" w:rsidTr="00FC5DFF">
        <w:trPr>
          <w:cantSplit/>
          <w:trHeight w:hRule="exact" w:val="631"/>
        </w:trPr>
        <w:tc>
          <w:tcPr>
            <w:tcW w:w="907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A62C53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2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</w:t>
            </w:r>
            <w:r w:rsidRPr="00A62C53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A62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ЯБРЬ</w:t>
            </w:r>
          </w:p>
        </w:tc>
      </w:tr>
      <w:tr w:rsidR="00FC5DFF" w:rsidRPr="00E95917" w:rsidTr="00FC5DFF">
        <w:trPr>
          <w:cantSplit/>
          <w:trHeight w:hRule="exact" w:val="753"/>
        </w:trPr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C51786" w:rsidRDefault="00FC5DFF" w:rsidP="00FC5D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E95917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E95917" w:rsidRDefault="00FC5DFF" w:rsidP="00FC5DF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Осенний ковер</w:t>
            </w:r>
            <w:r w:rsidRPr="00E9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E95917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FC5DFF" w:rsidRPr="00E95917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5DFF" w:rsidRPr="00E95917" w:rsidTr="00FC5DFF">
        <w:trPr>
          <w:cantSplit/>
          <w:trHeight w:hRule="exact" w:val="681"/>
        </w:trPr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C51786" w:rsidRDefault="00FC5DFF" w:rsidP="00FC5D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E95917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E95917" w:rsidRDefault="00FC5DFF" w:rsidP="00FC5DF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Осенний ковер</w:t>
            </w:r>
            <w:r w:rsidRPr="00E9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(коллективная работа)</w:t>
            </w:r>
          </w:p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E95917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5DFF" w:rsidRPr="00C51786" w:rsidTr="00FC5DFF">
        <w:trPr>
          <w:cantSplit/>
          <w:trHeight w:hRule="exact" w:val="638"/>
        </w:trPr>
        <w:tc>
          <w:tcPr>
            <w:tcW w:w="9073" w:type="dxa"/>
            <w:gridSpan w:val="4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E95917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  <w:r w:rsidRPr="00E95917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E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ЯБРЬ</w:t>
            </w:r>
          </w:p>
        </w:tc>
      </w:tr>
      <w:tr w:rsidR="00FC5DFF" w:rsidRPr="00C51786" w:rsidTr="00FC5DFF">
        <w:trPr>
          <w:cantSplit/>
          <w:trHeight w:hRule="exact" w:val="1365"/>
        </w:trPr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C51786" w:rsidRDefault="00FC5DFF" w:rsidP="00FC5D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C51786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E95917" w:rsidRDefault="00FC5DFF" w:rsidP="00FC5DFF">
            <w:pPr>
              <w:spacing w:after="0" w:line="237" w:lineRule="auto"/>
              <w:ind w:right="19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Ваза с фруктами, ветками и цветами</w:t>
            </w:r>
            <w:r w:rsidRPr="00E9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(декоративная композиция) </w:t>
            </w:r>
            <w:r w:rsidRPr="00D510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данную тему можно выделить два дня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E95917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FC5DFF" w:rsidRPr="00C51786" w:rsidTr="00FC5DFF">
        <w:trPr>
          <w:cantSplit/>
          <w:trHeight w:hRule="exact" w:val="626"/>
        </w:trPr>
        <w:tc>
          <w:tcPr>
            <w:tcW w:w="907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CE77E6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7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CE77E6">
              <w:rPr>
                <w:rFonts w:ascii="Times New Roman" w:eastAsia="Times New Roman" w:hAnsi="Times New Roman" w:cs="Times New Roman"/>
                <w:b/>
                <w:color w:val="000000"/>
                <w:spacing w:val="-17"/>
                <w:sz w:val="24"/>
                <w:szCs w:val="24"/>
                <w:lang w:eastAsia="ru-RU"/>
              </w:rPr>
              <w:t>О</w:t>
            </w:r>
            <w:r w:rsidRPr="00CE7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ЯБРЬ</w:t>
            </w:r>
          </w:p>
        </w:tc>
      </w:tr>
      <w:tr w:rsidR="00FC5DFF" w:rsidRPr="00CE77E6" w:rsidTr="00FC5DFF">
        <w:trPr>
          <w:cantSplit/>
          <w:trHeight w:hRule="exact" w:val="679"/>
        </w:trPr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C51786" w:rsidRDefault="00FC5DFF" w:rsidP="00FC5D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CE77E6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CE77E6" w:rsidRDefault="00FC5DFF" w:rsidP="00FC5DF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7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Праздничный хоровод</w:t>
            </w:r>
            <w:r w:rsidRPr="00CE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CE77E6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FC5DFF" w:rsidRPr="00CE77E6" w:rsidTr="00FC5DFF">
        <w:trPr>
          <w:cantSplit/>
          <w:trHeight w:hRule="exact" w:val="1135"/>
        </w:trPr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C51786" w:rsidRDefault="00FC5DFF" w:rsidP="00FC5DF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CE77E6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CE77E6" w:rsidRDefault="00FC5DFF" w:rsidP="00FC5DFF">
            <w:pPr>
              <w:spacing w:after="0" w:line="239" w:lineRule="auto"/>
              <w:ind w:right="28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7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Рыбки в аквариуме</w:t>
            </w:r>
            <w:r w:rsidRPr="00CE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CE77E6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FC5DFF" w:rsidRPr="00C51786" w:rsidTr="00FC5DFF">
        <w:trPr>
          <w:cantSplit/>
          <w:trHeight w:hRule="exact" w:val="633"/>
        </w:trPr>
        <w:tc>
          <w:tcPr>
            <w:tcW w:w="907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1B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C5DFF" w:rsidRPr="006C1B5F" w:rsidTr="00FC5DFF">
        <w:trPr>
          <w:cantSplit/>
          <w:trHeight w:hRule="exact" w:val="1061"/>
        </w:trPr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Default="00FC5DFF" w:rsidP="00FC5DF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B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Вырежи и наклей любимую игрушку</w:t>
            </w:r>
            <w:r w:rsidRPr="006C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C5DFF" w:rsidRPr="006C1B5F" w:rsidRDefault="00FC5DFF" w:rsidP="00FC5DF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(Коллективная композиция «Витрина магазина игрушек»</w:t>
            </w:r>
            <w:proofErr w:type="gramEnd"/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64</w:t>
            </w:r>
          </w:p>
        </w:tc>
      </w:tr>
      <w:tr w:rsidR="00FC5DFF" w:rsidRPr="006C1B5F" w:rsidTr="00FC5DFF">
        <w:trPr>
          <w:cantSplit/>
          <w:trHeight w:hRule="exact" w:val="681"/>
        </w:trPr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Царевна-лягушка</w:t>
            </w:r>
            <w:r w:rsidRPr="006C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</w:tr>
      <w:tr w:rsidR="00FC5DFF" w:rsidRPr="006C1B5F" w:rsidTr="00FC5DFF">
        <w:trPr>
          <w:cantSplit/>
          <w:trHeight w:hRule="exact" w:val="626"/>
        </w:trPr>
        <w:tc>
          <w:tcPr>
            <w:tcW w:w="907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4A09F9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</w:t>
            </w:r>
            <w:r w:rsidRPr="004A09F9">
              <w:rPr>
                <w:rFonts w:ascii="Times New Roman" w:eastAsia="Times New Roman" w:hAnsi="Times New Roman" w:cs="Times New Roman"/>
                <w:b/>
                <w:color w:val="000000"/>
                <w:spacing w:val="-15"/>
                <w:sz w:val="24"/>
                <w:szCs w:val="24"/>
                <w:lang w:eastAsia="ru-RU"/>
              </w:rPr>
              <w:t>В</w:t>
            </w:r>
            <w:r w:rsidRPr="004A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АРЬ</w:t>
            </w:r>
          </w:p>
        </w:tc>
      </w:tr>
      <w:tr w:rsidR="00FC5DFF" w:rsidRPr="006C1B5F" w:rsidTr="00FC5DFF">
        <w:trPr>
          <w:cantSplit/>
          <w:trHeight w:hRule="exact" w:val="681"/>
        </w:trPr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по замыслу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FC5DFF" w:rsidRPr="006C1B5F" w:rsidTr="00FC5DFF">
        <w:trPr>
          <w:cantSplit/>
          <w:trHeight w:hRule="exact" w:val="679"/>
        </w:trPr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Default="00FC5DFF" w:rsidP="00FC5DF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B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Корабли на рейде</w:t>
            </w:r>
            <w:r w:rsidRPr="006C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C5DFF" w:rsidRPr="006C1B5F" w:rsidRDefault="00FC5DFF" w:rsidP="00FC5DF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B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C5DFF" w:rsidRPr="006C1B5F" w:rsidTr="00FC5DFF">
        <w:trPr>
          <w:cantSplit/>
          <w:trHeight w:hRule="exact" w:val="633"/>
        </w:trPr>
        <w:tc>
          <w:tcPr>
            <w:tcW w:w="907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4A09F9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</w:t>
            </w:r>
            <w:r w:rsidRPr="004A09F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A09F9">
              <w:rPr>
                <w:rFonts w:ascii="Times New Roman" w:eastAsia="Times New Roman" w:hAnsi="Times New Roman" w:cs="Times New Roman"/>
                <w:b/>
                <w:color w:val="000000"/>
                <w:spacing w:val="-30"/>
                <w:sz w:val="24"/>
                <w:szCs w:val="24"/>
                <w:lang w:eastAsia="ru-RU"/>
              </w:rPr>
              <w:t>Р</w:t>
            </w:r>
            <w:r w:rsidRPr="004A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АЛЬ</w:t>
            </w:r>
          </w:p>
        </w:tc>
      </w:tr>
      <w:tr w:rsidR="00FC5DFF" w:rsidRPr="006C1B5F" w:rsidTr="00FC5DFF">
        <w:trPr>
          <w:cantSplit/>
          <w:trHeight w:hRule="exact" w:val="679"/>
        </w:trPr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Аппликация по замыслу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C5DFF" w:rsidRPr="006C1B5F" w:rsidTr="00FC5DFF">
        <w:trPr>
          <w:cantSplit/>
          <w:trHeight w:hRule="exact" w:val="679"/>
        </w:trPr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Поздравительная открытка для мамы</w:t>
            </w:r>
            <w:r w:rsidRPr="006C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FC5DFF" w:rsidRPr="006C1B5F" w:rsidTr="00FC5DFF">
        <w:trPr>
          <w:cantSplit/>
          <w:trHeight w:hRule="exact" w:val="638"/>
        </w:trPr>
        <w:tc>
          <w:tcPr>
            <w:tcW w:w="9073" w:type="dxa"/>
            <w:gridSpan w:val="4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4A09F9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</w:t>
            </w:r>
            <w:r w:rsidRPr="004A09F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A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FC5DFF" w:rsidRPr="006C1B5F" w:rsidTr="00FC5DFF">
        <w:trPr>
          <w:cantSplit/>
          <w:trHeight w:hRule="exact" w:val="686"/>
        </w:trPr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B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дома на нашей улице</w:t>
            </w:r>
            <w:r w:rsidRPr="006C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FC5DFF" w:rsidRPr="006C1B5F" w:rsidTr="00FC5DFF">
        <w:trPr>
          <w:cantSplit/>
          <w:trHeight w:hRule="exact" w:val="679"/>
        </w:trPr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4E39B4" w:rsidRDefault="00FC5DFF" w:rsidP="00FC5DF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1B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Радужный хоровод</w:t>
            </w:r>
            <w:r w:rsidRPr="006C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выполнение этого задания лучше отвести два дня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C5DFF" w:rsidRPr="006C1B5F" w:rsidTr="00FC5DFF">
        <w:trPr>
          <w:cantSplit/>
          <w:trHeight w:hRule="exact" w:val="638"/>
        </w:trPr>
        <w:tc>
          <w:tcPr>
            <w:tcW w:w="9073" w:type="dxa"/>
            <w:gridSpan w:val="4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294D31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D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</w:t>
            </w:r>
            <w:r w:rsidRPr="00294D3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294D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ЛЬ</w:t>
            </w:r>
          </w:p>
        </w:tc>
      </w:tr>
      <w:tr w:rsidR="00FC5DFF" w:rsidRPr="006C1B5F" w:rsidTr="00FC5DFF">
        <w:trPr>
          <w:cantSplit/>
          <w:trHeight w:hRule="exact" w:val="684"/>
        </w:trPr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Полёт на Луну</w:t>
            </w:r>
            <w:r w:rsidRPr="006C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</w:tr>
      <w:tr w:rsidR="00FC5DFF" w:rsidRPr="006C1B5F" w:rsidTr="00FC5DFF">
        <w:trPr>
          <w:cantSplit/>
          <w:trHeight w:hRule="exact" w:val="684"/>
        </w:trPr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Аппликация по замыслу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</w:t>
            </w:r>
          </w:p>
        </w:tc>
      </w:tr>
      <w:tr w:rsidR="00FC5DFF" w:rsidRPr="006C1B5F" w:rsidTr="00FC5DFF">
        <w:trPr>
          <w:cantSplit/>
          <w:trHeight w:hRule="exact" w:val="573"/>
        </w:trPr>
        <w:tc>
          <w:tcPr>
            <w:tcW w:w="907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EA3B01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3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FC5DFF" w:rsidRPr="006C1B5F" w:rsidTr="00FC5DFF">
        <w:trPr>
          <w:cantSplit/>
          <w:trHeight w:hRule="exact" w:val="679"/>
        </w:trPr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801E02" w:rsidRDefault="00FC5DFF" w:rsidP="00FC5DF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с натуры «Цветы в вазе»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Калужница или другое растение с четкой формой цветка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FC5DFF" w:rsidRPr="006C1B5F" w:rsidTr="00FC5DFF">
        <w:trPr>
          <w:cantSplit/>
          <w:trHeight w:hRule="exact" w:val="681"/>
        </w:trPr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Белка под елью</w:t>
            </w:r>
            <w:r w:rsidRPr="006C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6C1B5F" w:rsidRDefault="00FC5DFF" w:rsidP="00FC5DF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C5DFF" w:rsidRDefault="00FC5DFF" w:rsidP="00FC5DFF">
      <w:pPr>
        <w:spacing w:after="0" w:line="235" w:lineRule="auto"/>
        <w:ind w:right="-2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5DFF" w:rsidRDefault="00FC5DFF" w:rsidP="00FC5DFF">
      <w:pPr>
        <w:spacing w:after="0" w:line="235" w:lineRule="auto"/>
        <w:ind w:right="-2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5DFF" w:rsidRDefault="00FC5DFF" w:rsidP="00FC5DFF">
      <w:pPr>
        <w:spacing w:after="0" w:line="235" w:lineRule="auto"/>
        <w:ind w:right="-2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5DFF" w:rsidRDefault="00FC5DFF" w:rsidP="00FC5DFF">
      <w:pPr>
        <w:spacing w:after="0" w:line="235" w:lineRule="auto"/>
        <w:ind w:right="-2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5DFF" w:rsidRPr="00481BBD" w:rsidRDefault="00FC5DFF" w:rsidP="00FC5DFF">
      <w:pPr>
        <w:spacing w:after="0" w:line="235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B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ПРОГНОЗИРУЕМЫЕ РЕЗУЛЬТАТЫ:</w:t>
      </w:r>
    </w:p>
    <w:p w:rsidR="00FC5DFF" w:rsidRPr="00481BBD" w:rsidRDefault="00FC5DFF" w:rsidP="00FC5DFF">
      <w:pPr>
        <w:spacing w:after="0" w:line="237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B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концу года дети подготовительной группы могут вырезать различные предметы вдвое, гармошкой, самостоятельно составлять композицию. Вырезать разнообразные предметы, используя знакомые приемы. </w:t>
      </w:r>
    </w:p>
    <w:p w:rsidR="00FC5DFF" w:rsidRPr="00481BBD" w:rsidRDefault="00FC5DFF" w:rsidP="00FC5DFF">
      <w:pPr>
        <w:spacing w:after="0" w:line="237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B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 оценивать свою работу и работы других детей по цветовому и композиционному решению.</w:t>
      </w:r>
    </w:p>
    <w:p w:rsidR="00FC5DFF" w:rsidRDefault="00FC5DFF" w:rsidP="00FC5DFF">
      <w:pPr>
        <w:spacing w:after="0" w:line="237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B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детей должно быть развито чувство цвета и композиции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C5DFF" w:rsidRDefault="00FC5DFF" w:rsidP="00FC5DFF">
      <w:pPr>
        <w:spacing w:after="0" w:line="237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481B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формировано умение создавать изображения и декоративные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композиции в определенной цветовой гамме.</w:t>
      </w:r>
    </w:p>
    <w:p w:rsidR="00FC5DFF" w:rsidRPr="00B75AF5" w:rsidRDefault="00FC5DFF" w:rsidP="00FC5DFF">
      <w:pPr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B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Развита координация руки и глаза. </w:t>
      </w:r>
    </w:p>
    <w:p w:rsidR="00FC5DFF" w:rsidRPr="00481BBD" w:rsidRDefault="00FC5DFF" w:rsidP="00FC5DFF">
      <w:pPr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B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 соизмерять размер изображения с величиной листа.</w:t>
      </w:r>
    </w:p>
    <w:p w:rsidR="00FC5DFF" w:rsidRDefault="00FC5DFF" w:rsidP="00FC5DFF">
      <w:pPr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B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Применять разные изобразительные материалы и их сочетания, разнообразные способы аппликации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C5DFF" w:rsidRPr="00481BBD" w:rsidRDefault="00FC5DFF" w:rsidP="00FC5DFF">
      <w:pPr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481B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спользовать досту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пные средства выразительности </w:t>
      </w:r>
      <w:r w:rsidRPr="00481B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вырезание по частям, силуэтное.</w:t>
      </w:r>
    </w:p>
    <w:p w:rsidR="00FC5DFF" w:rsidRPr="00481BBD" w:rsidRDefault="00FC5DFF" w:rsidP="00FC5DFF">
      <w:pPr>
        <w:spacing w:after="0" w:line="237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B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активным и творческим ребёнком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C5DFF" w:rsidRDefault="00FC5DFF" w:rsidP="00FC5DFF">
      <w:pPr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5C0993" w:rsidRDefault="005C0993" w:rsidP="005C0993">
      <w:pPr>
        <w:spacing w:before="11" w:after="0" w:line="240" w:lineRule="auto"/>
        <w:ind w:right="-23"/>
      </w:pPr>
    </w:p>
    <w:p w:rsidR="005C0993" w:rsidRDefault="005C0993" w:rsidP="005C0993">
      <w:pPr>
        <w:spacing w:before="11" w:after="0" w:line="240" w:lineRule="auto"/>
        <w:ind w:right="-23"/>
      </w:pPr>
    </w:p>
    <w:p w:rsidR="002F391D" w:rsidRDefault="002F391D" w:rsidP="005C0993">
      <w:pPr>
        <w:spacing w:before="11" w:after="0" w:line="240" w:lineRule="auto"/>
        <w:ind w:right="-23"/>
      </w:pPr>
    </w:p>
    <w:p w:rsidR="002F391D" w:rsidRDefault="002F391D" w:rsidP="005C0993">
      <w:pPr>
        <w:spacing w:before="11" w:after="0" w:line="240" w:lineRule="auto"/>
        <w:ind w:right="-23"/>
      </w:pPr>
    </w:p>
    <w:p w:rsidR="002F391D" w:rsidRDefault="002F391D" w:rsidP="005C0993">
      <w:pPr>
        <w:spacing w:before="11" w:after="0" w:line="240" w:lineRule="auto"/>
        <w:ind w:right="-23"/>
      </w:pPr>
    </w:p>
    <w:p w:rsidR="002F391D" w:rsidRDefault="002F391D" w:rsidP="005C0993">
      <w:pPr>
        <w:spacing w:before="11" w:after="0" w:line="240" w:lineRule="auto"/>
        <w:ind w:right="-23"/>
      </w:pPr>
    </w:p>
    <w:p w:rsidR="00FC5DFF" w:rsidRPr="00C07E4C" w:rsidRDefault="00FC5DFF" w:rsidP="005C0993">
      <w:pPr>
        <w:spacing w:before="11"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FC5DFF" w:rsidRPr="00176B5E" w:rsidRDefault="00FC5DFF" w:rsidP="00FC5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B5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C5DFF" w:rsidRDefault="00FC5DFF" w:rsidP="00FC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FC5DFF" w:rsidRPr="00F206C5" w:rsidRDefault="00FC5DFF" w:rsidP="00FC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76B5E">
        <w:rPr>
          <w:rFonts w:ascii="Times New Roman" w:hAnsi="Times New Roman" w:cs="Times New Roman"/>
          <w:sz w:val="28"/>
          <w:szCs w:val="28"/>
        </w:rPr>
        <w:t>Рабочая программ</w:t>
      </w:r>
      <w:r>
        <w:rPr>
          <w:rFonts w:ascii="Times New Roman" w:hAnsi="Times New Roman" w:cs="Times New Roman"/>
          <w:sz w:val="28"/>
          <w:szCs w:val="28"/>
        </w:rPr>
        <w:t>а базируется на основе общеобразовательной программы</w:t>
      </w:r>
      <w:r w:rsidRPr="00EC5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МКДОУ Ребрихинский детский сад «Улыбка» по направлению «Изобразительная деятельность. Лепка», с использованием методического пособия Т.С.Комаровой, где представлены методические рекомендации, планирование работы и конспекты занятий по изобразительной деятельности с детьми 6-7 лет.</w:t>
      </w:r>
    </w:p>
    <w:p w:rsidR="00FC5DFF" w:rsidRDefault="00FC5DFF" w:rsidP="00FC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06C5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по лепке</w:t>
      </w:r>
      <w:r w:rsidRPr="00F206C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</w:t>
      </w:r>
      <w:r w:rsidRPr="00F206C5">
        <w:rPr>
          <w:rFonts w:ascii="Times New Roman" w:hAnsi="Times New Roman" w:cs="Times New Roman"/>
          <w:sz w:val="28"/>
          <w:szCs w:val="28"/>
        </w:rPr>
        <w:t xml:space="preserve"> группе, разработана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6C5">
        <w:rPr>
          <w:rFonts w:ascii="Times New Roman" w:hAnsi="Times New Roman" w:cs="Times New Roman"/>
          <w:sz w:val="28"/>
          <w:szCs w:val="28"/>
        </w:rPr>
        <w:t>учетом Федеральных государственных образовательных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6C5">
        <w:rPr>
          <w:rFonts w:ascii="Times New Roman" w:hAnsi="Times New Roman" w:cs="Times New Roman"/>
          <w:sz w:val="28"/>
          <w:szCs w:val="28"/>
        </w:rPr>
        <w:t>дошкольного образования согласно:</w:t>
      </w:r>
    </w:p>
    <w:p w:rsidR="00FC5DFF" w:rsidRPr="00D64F48" w:rsidRDefault="00FC5DFF" w:rsidP="00FC5DF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48">
        <w:rPr>
          <w:rFonts w:ascii="Times New Roman" w:hAnsi="Times New Roman" w:cs="Times New Roman"/>
          <w:sz w:val="28"/>
          <w:szCs w:val="28"/>
        </w:rPr>
        <w:t>Приказу Министерства Образования и науки Российской Федерации от 17.10.2013г. №1155 «Об утверждении Федерального Образовательного стандарта образования»;</w:t>
      </w:r>
    </w:p>
    <w:p w:rsidR="00FC5DFF" w:rsidRDefault="00FC5DFF" w:rsidP="00FC5DF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DD">
        <w:rPr>
          <w:rFonts w:ascii="Times New Roman" w:hAnsi="Times New Roman" w:cs="Times New Roman"/>
          <w:sz w:val="28"/>
          <w:szCs w:val="28"/>
        </w:rPr>
        <w:t xml:space="preserve">На основе программы МКДОУ Ребрихинский детский сад «Улыбка»;   </w:t>
      </w:r>
    </w:p>
    <w:p w:rsidR="00FC5DFF" w:rsidRPr="001E3692" w:rsidRDefault="00FC5DFF" w:rsidP="00FC5DF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ED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C5EDD">
        <w:rPr>
          <w:rFonts w:ascii="Times New Roman" w:hAnsi="Times New Roman" w:cs="Times New Roman"/>
          <w:sz w:val="28"/>
          <w:szCs w:val="28"/>
        </w:rPr>
        <w:t xml:space="preserve"> 2.4.1.3049-13 «Санитарно –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FC5DFF" w:rsidRDefault="00FC5DFF" w:rsidP="00FC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DFF" w:rsidRPr="00781C35" w:rsidRDefault="00FC5DFF" w:rsidP="00FC5D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35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FC5DFF" w:rsidRDefault="00FC5DFF" w:rsidP="00FC5D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F206C5">
        <w:rPr>
          <w:rFonts w:ascii="Times New Roman" w:hAnsi="Times New Roman" w:cs="Times New Roman"/>
          <w:sz w:val="28"/>
          <w:szCs w:val="28"/>
        </w:rPr>
        <w:t>Принципы реализаци</w:t>
      </w:r>
      <w:r>
        <w:rPr>
          <w:rFonts w:ascii="Times New Roman" w:hAnsi="Times New Roman" w:cs="Times New Roman"/>
          <w:sz w:val="28"/>
          <w:szCs w:val="28"/>
        </w:rPr>
        <w:t xml:space="preserve">и рабочей программы по лепке </w:t>
      </w:r>
      <w:r w:rsidRPr="00F206C5">
        <w:rPr>
          <w:rFonts w:ascii="Times New Roman" w:hAnsi="Times New Roman" w:cs="Times New Roman"/>
          <w:sz w:val="28"/>
          <w:szCs w:val="28"/>
        </w:rPr>
        <w:t>основываются на основных принципах общеобразовательной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EDD">
        <w:rPr>
          <w:rFonts w:ascii="Times New Roman" w:hAnsi="Times New Roman" w:cs="Times New Roman"/>
          <w:sz w:val="28"/>
          <w:szCs w:val="28"/>
        </w:rPr>
        <w:t>МКДОУ Ребрихинский детский сад «Улыбка»</w:t>
      </w:r>
      <w:r w:rsidRPr="00F206C5">
        <w:rPr>
          <w:rFonts w:ascii="Times New Roman" w:hAnsi="Times New Roman" w:cs="Times New Roman"/>
          <w:sz w:val="28"/>
          <w:szCs w:val="28"/>
        </w:rPr>
        <w:t>:</w:t>
      </w:r>
    </w:p>
    <w:p w:rsidR="00FC5DFF" w:rsidRPr="00F206C5" w:rsidRDefault="00FC5DFF" w:rsidP="00FC5D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C5DFF" w:rsidRPr="00F8307D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принцип развивающего образования, целью которого является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ребенка;</w:t>
      </w:r>
    </w:p>
    <w:p w:rsidR="00FC5DFF" w:rsidRPr="00F8307D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принцип научной обоснованности и практической применимости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(содержание Программы соответствует основным положениям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возрастной психологии и дошкольной педагогики);</w:t>
      </w:r>
    </w:p>
    <w:p w:rsidR="00FC5DFF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F8307D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F8307D">
        <w:rPr>
          <w:rFonts w:ascii="Times New Roman" w:hAnsi="Times New Roman" w:cs="Times New Roman"/>
          <w:sz w:val="28"/>
          <w:szCs w:val="28"/>
        </w:rPr>
        <w:t>, который обеспечивает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национальных ценностей и традиций в образовании,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рассматривается как процесс приобщения ребенка к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компонентам человеческой культуры;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C5DFF" w:rsidRPr="00FD74AE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соответствие критериям полноты, необходимости и достаточности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FD74AE">
        <w:rPr>
          <w:rFonts w:ascii="Times New Roman" w:eastAsia="CIDFont+F3" w:hAnsi="Times New Roman" w:cs="Times New Roman"/>
          <w:sz w:val="28"/>
          <w:szCs w:val="28"/>
        </w:rPr>
        <w:t>(позволяя решать поставленные цели и задачи при использовании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FD74AE">
        <w:rPr>
          <w:rFonts w:ascii="Times New Roman" w:eastAsia="CIDFont+F3" w:hAnsi="Times New Roman" w:cs="Times New Roman"/>
          <w:sz w:val="28"/>
          <w:szCs w:val="28"/>
        </w:rPr>
        <w:t>разумного «минимума» материала);</w:t>
      </w:r>
    </w:p>
    <w:p w:rsidR="00FC5DFF" w:rsidRPr="009A595E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9A595E">
        <w:rPr>
          <w:rFonts w:ascii="Times New Roman" w:eastAsia="CIDFont+F3" w:hAnsi="Times New Roman" w:cs="Times New Roman"/>
          <w:sz w:val="28"/>
          <w:szCs w:val="28"/>
        </w:rPr>
        <w:t>принцип единства воспитательных, развивающих и обучающих целей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9A595E">
        <w:rPr>
          <w:rFonts w:ascii="Times New Roman" w:eastAsia="CIDFont+F3" w:hAnsi="Times New Roman" w:cs="Times New Roman"/>
          <w:sz w:val="28"/>
          <w:szCs w:val="28"/>
        </w:rPr>
        <w:t>и задач образования детей дошкольного возраста, в ходе реализации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9A595E">
        <w:rPr>
          <w:rFonts w:ascii="Times New Roman" w:eastAsia="CIDFont+F3" w:hAnsi="Times New Roman" w:cs="Times New Roman"/>
          <w:sz w:val="28"/>
          <w:szCs w:val="28"/>
        </w:rPr>
        <w:t>которых формируются ключевые качества в развитии дошкольников;</w:t>
      </w:r>
    </w:p>
    <w:p w:rsidR="00FC5DFF" w:rsidRPr="001770FD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принцип интеграции образовательных областей в соответствии с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1770FD">
        <w:rPr>
          <w:rFonts w:ascii="Times New Roman" w:eastAsia="CIDFont+F3" w:hAnsi="Times New Roman" w:cs="Times New Roman"/>
          <w:sz w:val="28"/>
          <w:szCs w:val="28"/>
        </w:rPr>
        <w:t>возрастными возможностями и особенностями детей, спецификой 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1770FD">
        <w:rPr>
          <w:rFonts w:ascii="Times New Roman" w:eastAsia="CIDFont+F3" w:hAnsi="Times New Roman" w:cs="Times New Roman"/>
          <w:sz w:val="28"/>
          <w:szCs w:val="28"/>
        </w:rPr>
        <w:t>возможностями образовательных областей;</w:t>
      </w:r>
    </w:p>
    <w:p w:rsidR="00FC5DFF" w:rsidRPr="00EF1D2B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принцип комплексно-тематического построения образовательного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EF1D2B">
        <w:rPr>
          <w:rFonts w:ascii="Times New Roman" w:eastAsia="CIDFont+F3" w:hAnsi="Times New Roman" w:cs="Times New Roman"/>
          <w:sz w:val="28"/>
          <w:szCs w:val="28"/>
        </w:rPr>
        <w:t>процесса;</w:t>
      </w:r>
    </w:p>
    <w:p w:rsidR="00FC5DFF" w:rsidRPr="00810F16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810F16">
        <w:rPr>
          <w:rFonts w:ascii="Times New Roman" w:eastAsia="CIDFont+F3" w:hAnsi="Times New Roman" w:cs="Times New Roman"/>
          <w:sz w:val="28"/>
          <w:szCs w:val="28"/>
        </w:rPr>
        <w:t xml:space="preserve">построение образовательного 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процесса на адекватных возрасту </w:t>
      </w:r>
      <w:r w:rsidRPr="00810F16">
        <w:rPr>
          <w:rFonts w:ascii="Times New Roman" w:eastAsia="CIDFont+F3" w:hAnsi="Times New Roman" w:cs="Times New Roman"/>
          <w:sz w:val="28"/>
          <w:szCs w:val="28"/>
        </w:rPr>
        <w:t xml:space="preserve">формах работы с детьми, где основной формой работы 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с </w:t>
      </w:r>
      <w:r w:rsidRPr="00810F16">
        <w:rPr>
          <w:rFonts w:ascii="Times New Roman" w:eastAsia="CIDFont+F3" w:hAnsi="Times New Roman" w:cs="Times New Roman"/>
          <w:sz w:val="28"/>
          <w:szCs w:val="28"/>
        </w:rPr>
        <w:t>дошкольниками и ведущим видом их деятельности является игра;</w:t>
      </w:r>
    </w:p>
    <w:p w:rsidR="00FC5DFF" w:rsidRPr="00DB2629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варьирование образовательного процесса в зависимости от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DB2629">
        <w:rPr>
          <w:rFonts w:ascii="Times New Roman" w:eastAsia="CIDFont+F3" w:hAnsi="Times New Roman" w:cs="Times New Roman"/>
          <w:sz w:val="28"/>
          <w:szCs w:val="28"/>
        </w:rPr>
        <w:t>региональных особенностей;</w:t>
      </w:r>
    </w:p>
    <w:p w:rsidR="00FC5DFF" w:rsidRPr="00DB2629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принцип преемственности между всеми возрастными дошкольными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DB2629">
        <w:rPr>
          <w:rFonts w:ascii="Times New Roman" w:eastAsia="CIDFont+F3" w:hAnsi="Times New Roman" w:cs="Times New Roman"/>
          <w:sz w:val="28"/>
          <w:szCs w:val="28"/>
        </w:rPr>
        <w:t>группами и между детским садом и начальной школой.</w:t>
      </w:r>
    </w:p>
    <w:p w:rsidR="00FC5DFF" w:rsidRDefault="00FC5DFF" w:rsidP="00FC5DFF">
      <w:pPr>
        <w:pStyle w:val="a4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eastAsia="CIDFont+F3" w:hAnsi="Times New Roman" w:cs="Times New Roman"/>
          <w:b/>
          <w:i/>
          <w:sz w:val="28"/>
          <w:szCs w:val="28"/>
        </w:rPr>
      </w:pPr>
    </w:p>
    <w:p w:rsidR="00FC5DFF" w:rsidRPr="00F23469" w:rsidRDefault="00FC5DFF" w:rsidP="00FC5DFF">
      <w:pPr>
        <w:pStyle w:val="a4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eastAsia="CIDFont+F3" w:hAnsi="Times New Roman" w:cs="Times New Roman"/>
          <w:b/>
          <w:sz w:val="28"/>
          <w:szCs w:val="28"/>
        </w:rPr>
      </w:pPr>
      <w:r w:rsidRPr="00F23469">
        <w:rPr>
          <w:rFonts w:ascii="Times New Roman" w:eastAsia="CIDFont+F3" w:hAnsi="Times New Roman" w:cs="Times New Roman"/>
          <w:b/>
          <w:sz w:val="28"/>
          <w:szCs w:val="28"/>
        </w:rPr>
        <w:t>ЦЕЛИ:</w:t>
      </w:r>
    </w:p>
    <w:p w:rsidR="00FC5DFF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>
        <w:rPr>
          <w:rFonts w:ascii="Times New Roman" w:eastAsia="CIDFont+F3" w:hAnsi="Times New Roman" w:cs="Times New Roman"/>
          <w:sz w:val="28"/>
          <w:szCs w:val="28"/>
        </w:rPr>
        <w:t>Развитие интереса к лепке; совершенствование умений в лепке.</w:t>
      </w:r>
    </w:p>
    <w:p w:rsidR="00FC5DFF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8C1122">
        <w:rPr>
          <w:rFonts w:ascii="Times New Roman" w:eastAsia="CIDFont+F3" w:hAnsi="Times New Roman" w:cs="Times New Roman"/>
          <w:sz w:val="28"/>
          <w:szCs w:val="28"/>
        </w:rPr>
        <w:t>совершенствование умений в рисовании, лепке, аппликации,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8C1122">
        <w:rPr>
          <w:rFonts w:ascii="Times New Roman" w:eastAsia="CIDFont+F3" w:hAnsi="Times New Roman" w:cs="Times New Roman"/>
          <w:sz w:val="28"/>
          <w:szCs w:val="28"/>
        </w:rPr>
        <w:t>прикладном творчестве.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</w:p>
    <w:p w:rsidR="00FC5DFF" w:rsidRPr="008C1122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8C1122">
        <w:rPr>
          <w:rFonts w:ascii="Times New Roman" w:eastAsia="CIDFont+F3" w:hAnsi="Times New Roman" w:cs="Times New Roman"/>
          <w:sz w:val="28"/>
          <w:szCs w:val="28"/>
        </w:rPr>
        <w:t>Воспитание эмоциональной отзывчивости при восприятии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8C1122">
        <w:rPr>
          <w:rFonts w:ascii="Times New Roman" w:eastAsia="CIDFont+F3" w:hAnsi="Times New Roman" w:cs="Times New Roman"/>
          <w:sz w:val="28"/>
          <w:szCs w:val="28"/>
        </w:rPr>
        <w:t>произведений изобразительного искусства.</w:t>
      </w:r>
    </w:p>
    <w:p w:rsidR="00FC5DFF" w:rsidRPr="00F16B7B" w:rsidRDefault="00FC5DFF" w:rsidP="00FC5DFF">
      <w:pPr>
        <w:pStyle w:val="a4"/>
        <w:numPr>
          <w:ilvl w:val="0"/>
          <w:numId w:val="10"/>
        </w:numPr>
        <w:spacing w:before="100" w:beforeAutospacing="1" w:after="24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7B">
        <w:rPr>
          <w:rFonts w:ascii="Times New Roman" w:eastAsia="CIDFont+F3" w:hAnsi="Times New Roman" w:cs="Times New Roman"/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FC5DFF" w:rsidRPr="00F23469" w:rsidRDefault="00FC5DFF" w:rsidP="00FC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346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346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5DFF" w:rsidRPr="006C64B5" w:rsidRDefault="00FC5DFF" w:rsidP="00FC5DF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4B5"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6C64B5">
        <w:rPr>
          <w:rFonts w:ascii="Times New Roman" w:hAnsi="Times New Roman" w:cs="Times New Roman"/>
          <w:sz w:val="28"/>
          <w:szCs w:val="28"/>
        </w:rPr>
        <w:t>Продолжать развивать интерес детей к изобразительной деятельности.</w:t>
      </w:r>
    </w:p>
    <w:p w:rsidR="00FC5DFF" w:rsidRPr="00130EDC" w:rsidRDefault="00FC5DFF" w:rsidP="00FC5DF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4B5">
        <w:rPr>
          <w:rFonts w:ascii="Times New Roman" w:hAnsi="Times New Roman" w:cs="Times New Roman"/>
          <w:sz w:val="28"/>
          <w:szCs w:val="28"/>
        </w:rPr>
        <w:t>Обогащать сенсорный опыт, развивая органы восприятия: зрение,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4B5">
        <w:rPr>
          <w:rFonts w:ascii="Times New Roman" w:hAnsi="Times New Roman" w:cs="Times New Roman"/>
          <w:sz w:val="28"/>
          <w:szCs w:val="28"/>
        </w:rPr>
        <w:t>слух,</w:t>
      </w:r>
      <w:r>
        <w:rPr>
          <w:rFonts w:ascii="Times New Roman" w:hAnsi="Times New Roman" w:cs="Times New Roman"/>
          <w:sz w:val="28"/>
          <w:szCs w:val="28"/>
        </w:rPr>
        <w:t xml:space="preserve"> обоняние, </w:t>
      </w:r>
      <w:r w:rsidRPr="006C64B5">
        <w:rPr>
          <w:rFonts w:ascii="Times New Roman" w:hAnsi="Times New Roman" w:cs="Times New Roman"/>
          <w:sz w:val="28"/>
          <w:szCs w:val="28"/>
        </w:rPr>
        <w:t>осязание, вкус;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4B5">
        <w:rPr>
          <w:rFonts w:ascii="Times New Roman" w:hAnsi="Times New Roman" w:cs="Times New Roman"/>
          <w:sz w:val="28"/>
          <w:szCs w:val="28"/>
        </w:rPr>
        <w:t xml:space="preserve"> закреплять знания об основных 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4B5">
        <w:rPr>
          <w:rFonts w:ascii="Times New Roman" w:hAnsi="Times New Roman" w:cs="Times New Roman"/>
          <w:sz w:val="28"/>
          <w:szCs w:val="28"/>
        </w:rPr>
        <w:t>предметов и объектов природы.</w:t>
      </w:r>
    </w:p>
    <w:p w:rsidR="00FC5DFF" w:rsidRPr="003129A1" w:rsidRDefault="00FC5DFF" w:rsidP="00FC5DF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EDC">
        <w:rPr>
          <w:rFonts w:ascii="Times New Roman" w:hAnsi="Times New Roman" w:cs="Times New Roman"/>
          <w:sz w:val="28"/>
          <w:szCs w:val="28"/>
        </w:rPr>
        <w:lastRenderedPageBreak/>
        <w:t>Учить передавать в предмете основные его свойства (форма, величина,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EDC">
        <w:rPr>
          <w:rFonts w:ascii="Times New Roman" w:hAnsi="Times New Roman" w:cs="Times New Roman"/>
          <w:sz w:val="28"/>
          <w:szCs w:val="28"/>
        </w:rPr>
        <w:t>цвет), характерные детали, соотношение предметов и их частей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EDC">
        <w:rPr>
          <w:rFonts w:ascii="Times New Roman" w:hAnsi="Times New Roman" w:cs="Times New Roman"/>
          <w:sz w:val="28"/>
          <w:szCs w:val="28"/>
        </w:rPr>
        <w:t>величине, высоте.</w:t>
      </w:r>
    </w:p>
    <w:p w:rsidR="00FC5DFF" w:rsidRPr="00657D1E" w:rsidRDefault="00FC5DFF" w:rsidP="00FC5DF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A1">
        <w:rPr>
          <w:rFonts w:ascii="Times New Roman" w:hAnsi="Times New Roman" w:cs="Times New Roman"/>
          <w:sz w:val="28"/>
          <w:szCs w:val="28"/>
        </w:rPr>
        <w:t>Совершенствовать изобразительные навыки и умения,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9A1">
        <w:rPr>
          <w:rFonts w:ascii="Times New Roman" w:hAnsi="Times New Roman" w:cs="Times New Roman"/>
          <w:sz w:val="28"/>
          <w:szCs w:val="28"/>
        </w:rPr>
        <w:t>художественно-творческие способности.</w:t>
      </w:r>
    </w:p>
    <w:p w:rsidR="00FC5DFF" w:rsidRPr="00657D1E" w:rsidRDefault="00FC5DFF" w:rsidP="00FC5DF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D1E">
        <w:rPr>
          <w:rFonts w:ascii="Times New Roman" w:hAnsi="Times New Roman" w:cs="Times New Roman"/>
          <w:sz w:val="28"/>
          <w:szCs w:val="28"/>
        </w:rPr>
        <w:t>Развивать чувство формы, цвета, пропорций.</w:t>
      </w:r>
    </w:p>
    <w:p w:rsidR="00FC5DFF" w:rsidRPr="0048367A" w:rsidRDefault="00FC5DFF" w:rsidP="00FC5DF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D1E">
        <w:rPr>
          <w:rFonts w:ascii="Times New Roman" w:hAnsi="Times New Roman" w:cs="Times New Roman"/>
          <w:sz w:val="28"/>
          <w:szCs w:val="28"/>
        </w:rPr>
        <w:t>Продолжать совершенствовать умение детей рассматривать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D1E">
        <w:rPr>
          <w:rFonts w:ascii="Times New Roman" w:hAnsi="Times New Roman" w:cs="Times New Roman"/>
          <w:sz w:val="28"/>
          <w:szCs w:val="28"/>
        </w:rPr>
        <w:t>радоваться достигнутому результату, замечать и выделять выразительные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D1E">
        <w:rPr>
          <w:rFonts w:ascii="Times New Roman" w:hAnsi="Times New Roman" w:cs="Times New Roman"/>
          <w:sz w:val="28"/>
          <w:szCs w:val="28"/>
        </w:rPr>
        <w:t>решения изображений.</w:t>
      </w:r>
    </w:p>
    <w:p w:rsidR="00FC5DFF" w:rsidRPr="0048367A" w:rsidRDefault="00FC5DFF" w:rsidP="00FC5DF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67A"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48367A">
        <w:rPr>
          <w:rFonts w:ascii="Times New Roman" w:hAnsi="Times New Roman" w:cs="Times New Roman"/>
          <w:sz w:val="28"/>
          <w:szCs w:val="28"/>
        </w:rPr>
        <w:t>Продолжать знакомить детей с особенностями лепки.</w:t>
      </w:r>
    </w:p>
    <w:p w:rsidR="00FC5DFF" w:rsidRPr="001219F9" w:rsidRDefault="00FC5DFF" w:rsidP="00FC5DF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67A"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48367A">
        <w:rPr>
          <w:rFonts w:ascii="Times New Roman" w:hAnsi="Times New Roman" w:cs="Times New Roman"/>
          <w:sz w:val="28"/>
          <w:szCs w:val="28"/>
        </w:rPr>
        <w:t>Развивать умение лепить с натуры и по представлению знакомые предметы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67A">
        <w:rPr>
          <w:rFonts w:ascii="Times New Roman" w:hAnsi="Times New Roman" w:cs="Times New Roman"/>
          <w:sz w:val="28"/>
          <w:szCs w:val="28"/>
        </w:rPr>
        <w:t>(овощи, фрукты, грибы, посуда, игрушки); передавать их характерные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367A">
        <w:rPr>
          <w:rFonts w:ascii="Times New Roman" w:hAnsi="Times New Roman" w:cs="Times New Roman"/>
          <w:sz w:val="28"/>
          <w:szCs w:val="28"/>
        </w:rPr>
        <w:t>особенности. Продолжать учить лепить посуду из целого куска пластилина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67A">
        <w:rPr>
          <w:rFonts w:ascii="Times New Roman" w:hAnsi="Times New Roman" w:cs="Times New Roman"/>
          <w:sz w:val="28"/>
          <w:szCs w:val="28"/>
        </w:rPr>
        <w:t>ленточным способом.</w:t>
      </w:r>
    </w:p>
    <w:p w:rsidR="00FC5DFF" w:rsidRPr="000160A8" w:rsidRDefault="00FC5DFF" w:rsidP="00FC5DF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9F9">
        <w:rPr>
          <w:rFonts w:ascii="Times New Roman" w:hAnsi="Times New Roman" w:cs="Times New Roman"/>
          <w:sz w:val="28"/>
          <w:szCs w:val="28"/>
        </w:rPr>
        <w:t>Закреплять умение лепить предметы пластическим, конструктивным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9F9">
        <w:rPr>
          <w:rFonts w:ascii="Times New Roman" w:hAnsi="Times New Roman" w:cs="Times New Roman"/>
          <w:sz w:val="28"/>
          <w:szCs w:val="28"/>
        </w:rPr>
        <w:t>комбинированным способами. Учить сглаживать поверхность формы,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9F9">
        <w:rPr>
          <w:rFonts w:ascii="Times New Roman" w:hAnsi="Times New Roman" w:cs="Times New Roman"/>
          <w:sz w:val="28"/>
          <w:szCs w:val="28"/>
        </w:rPr>
        <w:t>делать предметы устойчивыми.</w:t>
      </w:r>
    </w:p>
    <w:p w:rsidR="00FC5DFF" w:rsidRPr="00AC6234" w:rsidRDefault="00FC5DFF" w:rsidP="00FC5DF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0A8">
        <w:rPr>
          <w:rFonts w:ascii="Times New Roman" w:hAnsi="Times New Roman" w:cs="Times New Roman"/>
          <w:sz w:val="28"/>
          <w:szCs w:val="28"/>
        </w:rPr>
        <w:t>Учить передавать в лепке выразительность образа, лепить фигуры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0A8">
        <w:rPr>
          <w:rFonts w:ascii="Times New Roman" w:hAnsi="Times New Roman" w:cs="Times New Roman"/>
          <w:sz w:val="28"/>
          <w:szCs w:val="28"/>
        </w:rPr>
        <w:t>и животных в движении, объединять небольшие группы предметов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0A8">
        <w:rPr>
          <w:rFonts w:ascii="Times New Roman" w:hAnsi="Times New Roman" w:cs="Times New Roman"/>
          <w:sz w:val="28"/>
          <w:szCs w:val="28"/>
        </w:rPr>
        <w:t>несложные сюжеты.</w:t>
      </w:r>
    </w:p>
    <w:p w:rsidR="00FC5DFF" w:rsidRPr="00AC6234" w:rsidRDefault="00FC5DFF" w:rsidP="00FC5DF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234">
        <w:rPr>
          <w:rFonts w:ascii="Times New Roman" w:hAnsi="Times New Roman" w:cs="Times New Roman"/>
          <w:sz w:val="28"/>
          <w:szCs w:val="28"/>
        </w:rPr>
        <w:t>Формировать у детей умение лепить по представлению героев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234">
        <w:rPr>
          <w:rFonts w:ascii="Times New Roman" w:hAnsi="Times New Roman" w:cs="Times New Roman"/>
          <w:sz w:val="28"/>
          <w:szCs w:val="28"/>
        </w:rPr>
        <w:t>литературных произведений. Развивать творчество, инициативу.</w:t>
      </w:r>
    </w:p>
    <w:p w:rsidR="00FC5DFF" w:rsidRPr="008C7E89" w:rsidRDefault="00FC5DFF" w:rsidP="00FC5DF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234">
        <w:rPr>
          <w:rFonts w:ascii="Times New Roman" w:hAnsi="Times New Roman" w:cs="Times New Roman"/>
          <w:sz w:val="28"/>
          <w:szCs w:val="28"/>
        </w:rPr>
        <w:t>Продолжать формировать умение лепить мелкие детали; пользуясь стекой,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234">
        <w:rPr>
          <w:rFonts w:ascii="Times New Roman" w:hAnsi="Times New Roman" w:cs="Times New Roman"/>
          <w:sz w:val="28"/>
          <w:szCs w:val="28"/>
        </w:rPr>
        <w:t>наносить рисунок.</w:t>
      </w:r>
    </w:p>
    <w:p w:rsidR="00FC5DFF" w:rsidRPr="008C7E89" w:rsidRDefault="00FC5DFF" w:rsidP="00FC5DF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E89"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8C7E89">
        <w:rPr>
          <w:rFonts w:ascii="Times New Roman" w:hAnsi="Times New Roman" w:cs="Times New Roman"/>
          <w:sz w:val="28"/>
          <w:szCs w:val="28"/>
        </w:rPr>
        <w:t>Закреплять навыки аккуратной лепки.</w:t>
      </w:r>
    </w:p>
    <w:p w:rsidR="00FC5DFF" w:rsidRPr="008C7E89" w:rsidRDefault="00FC5DFF" w:rsidP="00FC5DF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E89">
        <w:rPr>
          <w:rFonts w:ascii="Times New Roman" w:hAnsi="Times New Roman" w:cs="Times New Roman"/>
          <w:sz w:val="28"/>
          <w:szCs w:val="28"/>
        </w:rPr>
        <w:t>Закреплять навык тщательно мыть руки по окончании лепки.</w:t>
      </w:r>
    </w:p>
    <w:p w:rsidR="00FC5DFF" w:rsidRPr="008C7E89" w:rsidRDefault="00FC5DFF" w:rsidP="00FC5DF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E89">
        <w:rPr>
          <w:rFonts w:ascii="Times New Roman" w:hAnsi="Times New Roman" w:cs="Times New Roman"/>
          <w:sz w:val="28"/>
          <w:szCs w:val="28"/>
        </w:rPr>
        <w:t>Формировать умение организовывать свое рабочее место, готовить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E89">
        <w:rPr>
          <w:rFonts w:ascii="Times New Roman" w:hAnsi="Times New Roman" w:cs="Times New Roman"/>
          <w:sz w:val="28"/>
          <w:szCs w:val="28"/>
        </w:rPr>
        <w:t>необходимое для занятий; работать аккуратно, экономно расходовать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E89">
        <w:rPr>
          <w:rFonts w:ascii="Times New Roman" w:hAnsi="Times New Roman" w:cs="Times New Roman"/>
          <w:sz w:val="28"/>
          <w:szCs w:val="28"/>
        </w:rPr>
        <w:t>материалы, сохранять рабочее место в чистоте, по окончании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E89">
        <w:rPr>
          <w:rFonts w:ascii="Times New Roman" w:hAnsi="Times New Roman" w:cs="Times New Roman"/>
          <w:sz w:val="28"/>
          <w:szCs w:val="28"/>
        </w:rPr>
        <w:t>приводить его в порядок.</w:t>
      </w:r>
    </w:p>
    <w:p w:rsidR="00FC5DFF" w:rsidRPr="008C7E89" w:rsidRDefault="00FC5DFF" w:rsidP="00FC5DF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DFF" w:rsidRPr="00F23469" w:rsidRDefault="00FC5DFF" w:rsidP="00FC5D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469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FC5DFF" w:rsidRPr="00933C1F" w:rsidRDefault="00FC5DFF" w:rsidP="00FC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33C1F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по лепке</w:t>
      </w:r>
      <w:r w:rsidRPr="00933C1F">
        <w:rPr>
          <w:rFonts w:ascii="Times New Roman" w:hAnsi="Times New Roman" w:cs="Times New Roman"/>
          <w:sz w:val="28"/>
          <w:szCs w:val="28"/>
        </w:rPr>
        <w:t xml:space="preserve"> в ста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33C1F">
        <w:rPr>
          <w:rFonts w:ascii="Times New Roman" w:hAnsi="Times New Roman" w:cs="Times New Roman"/>
          <w:sz w:val="28"/>
          <w:szCs w:val="28"/>
        </w:rPr>
        <w:t>шей группе проходят 1 раз в две недели продолжительностью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933C1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C5DFF" w:rsidRDefault="00FC5DFF" w:rsidP="00FC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DFF" w:rsidRPr="00933C1F" w:rsidRDefault="00FC5DFF" w:rsidP="00FC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3C1F">
        <w:rPr>
          <w:rFonts w:ascii="Times New Roman" w:hAnsi="Times New Roman" w:cs="Times New Roman"/>
          <w:sz w:val="28"/>
          <w:szCs w:val="28"/>
        </w:rPr>
        <w:t>На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3C1F">
        <w:rPr>
          <w:rFonts w:ascii="Times New Roman" w:hAnsi="Times New Roman" w:cs="Times New Roman"/>
          <w:sz w:val="28"/>
          <w:szCs w:val="28"/>
        </w:rPr>
        <w:t>х исп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3C1F">
        <w:rPr>
          <w:rFonts w:ascii="Times New Roman" w:hAnsi="Times New Roman" w:cs="Times New Roman"/>
          <w:sz w:val="28"/>
          <w:szCs w:val="28"/>
        </w:rPr>
        <w:t xml:space="preserve">льзуются следующие </w:t>
      </w:r>
      <w:r w:rsidRPr="002B500A">
        <w:rPr>
          <w:rFonts w:ascii="Times New Roman" w:hAnsi="Times New Roman" w:cs="Times New Roman"/>
          <w:b/>
          <w:i/>
          <w:sz w:val="28"/>
          <w:szCs w:val="28"/>
        </w:rPr>
        <w:t>способы лепки</w:t>
      </w:r>
      <w:r w:rsidRPr="00933C1F">
        <w:rPr>
          <w:rFonts w:ascii="Times New Roman" w:hAnsi="Times New Roman" w:cs="Times New Roman"/>
          <w:sz w:val="28"/>
          <w:szCs w:val="28"/>
        </w:rPr>
        <w:t>:</w:t>
      </w:r>
    </w:p>
    <w:p w:rsidR="00FC5DFF" w:rsidRDefault="00FC5DFF" w:rsidP="00FC5DFF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C1F">
        <w:rPr>
          <w:rFonts w:ascii="Times New Roman" w:hAnsi="Times New Roman" w:cs="Times New Roman"/>
          <w:sz w:val="28"/>
          <w:szCs w:val="28"/>
        </w:rPr>
        <w:t>конст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33C1F">
        <w:rPr>
          <w:rFonts w:ascii="Times New Roman" w:hAnsi="Times New Roman" w:cs="Times New Roman"/>
          <w:sz w:val="28"/>
          <w:szCs w:val="28"/>
        </w:rPr>
        <w:t>уктивный</w:t>
      </w:r>
      <w:proofErr w:type="gramEnd"/>
      <w:r w:rsidRPr="00933C1F">
        <w:rPr>
          <w:rFonts w:ascii="Times New Roman" w:hAnsi="Times New Roman" w:cs="Times New Roman"/>
          <w:sz w:val="28"/>
          <w:szCs w:val="28"/>
        </w:rPr>
        <w:t xml:space="preserve"> – лепка предмета от отдельных частей;</w:t>
      </w:r>
    </w:p>
    <w:p w:rsidR="00FC5DFF" w:rsidRDefault="00FC5DFF" w:rsidP="00FC5DFF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C1F">
        <w:rPr>
          <w:rFonts w:ascii="Times New Roman" w:hAnsi="Times New Roman" w:cs="Times New Roman"/>
          <w:sz w:val="28"/>
          <w:szCs w:val="28"/>
        </w:rPr>
        <w:t>пластический</w:t>
      </w:r>
      <w:proofErr w:type="gramEnd"/>
      <w:r w:rsidRPr="00933C1F">
        <w:rPr>
          <w:rFonts w:ascii="Times New Roman" w:hAnsi="Times New Roman" w:cs="Times New Roman"/>
          <w:sz w:val="28"/>
          <w:szCs w:val="28"/>
        </w:rPr>
        <w:t xml:space="preserve"> – детали вытягивают из целого куска;</w:t>
      </w:r>
    </w:p>
    <w:p w:rsidR="00FC5DFF" w:rsidRDefault="00FC5DFF" w:rsidP="00FC5DFF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C1F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  <w:r w:rsidRPr="00933C1F">
        <w:rPr>
          <w:rFonts w:ascii="Times New Roman" w:hAnsi="Times New Roman" w:cs="Times New Roman"/>
          <w:sz w:val="28"/>
          <w:szCs w:val="28"/>
        </w:rPr>
        <w:t xml:space="preserve"> – сочетание в одном изделии разных способов лепки;</w:t>
      </w:r>
    </w:p>
    <w:p w:rsidR="00FC5DFF" w:rsidRPr="00933C1F" w:rsidRDefault="00FC5DFF" w:rsidP="00FC5DFF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C1F">
        <w:rPr>
          <w:rFonts w:ascii="Times New Roman" w:hAnsi="Times New Roman" w:cs="Times New Roman"/>
          <w:sz w:val="28"/>
          <w:szCs w:val="28"/>
        </w:rPr>
        <w:t>рельефная скульптура – объемное изображение, выступающее на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Pr="00933C1F">
        <w:rPr>
          <w:rFonts w:ascii="Times New Roman" w:hAnsi="Times New Roman" w:cs="Times New Roman"/>
          <w:sz w:val="28"/>
          <w:szCs w:val="28"/>
        </w:rPr>
        <w:t>плоскостью, образующей его фон.</w:t>
      </w:r>
    </w:p>
    <w:p w:rsidR="00FC5DFF" w:rsidRPr="00933C1F" w:rsidRDefault="00FC5DFF" w:rsidP="00FC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3C1F">
        <w:rPr>
          <w:rFonts w:ascii="Times New Roman" w:hAnsi="Times New Roman" w:cs="Times New Roman"/>
          <w:sz w:val="28"/>
          <w:szCs w:val="28"/>
        </w:rPr>
        <w:t>На занятиях по лепке закрепляются умения лепить знакомые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C1F">
        <w:rPr>
          <w:rFonts w:ascii="Times New Roman" w:hAnsi="Times New Roman" w:cs="Times New Roman"/>
          <w:sz w:val="28"/>
          <w:szCs w:val="28"/>
        </w:rPr>
        <w:t>предметы,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C1F">
        <w:rPr>
          <w:rFonts w:ascii="Times New Roman" w:hAnsi="Times New Roman" w:cs="Times New Roman"/>
          <w:sz w:val="28"/>
          <w:szCs w:val="28"/>
        </w:rPr>
        <w:t>передавая их характерные признаки, дети учатся лепить фигуры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C1F">
        <w:rPr>
          <w:rFonts w:ascii="Times New Roman" w:hAnsi="Times New Roman" w:cs="Times New Roman"/>
          <w:sz w:val="28"/>
          <w:szCs w:val="28"/>
        </w:rPr>
        <w:t>человека и животного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C1F">
        <w:rPr>
          <w:rFonts w:ascii="Times New Roman" w:hAnsi="Times New Roman" w:cs="Times New Roman"/>
          <w:sz w:val="28"/>
          <w:szCs w:val="28"/>
        </w:rPr>
        <w:t>движении, создавать несложные композиции.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C1F">
        <w:rPr>
          <w:rFonts w:ascii="Times New Roman" w:hAnsi="Times New Roman" w:cs="Times New Roman"/>
          <w:sz w:val="28"/>
          <w:szCs w:val="28"/>
        </w:rPr>
        <w:t>предоставляется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C1F">
        <w:rPr>
          <w:rFonts w:ascii="Times New Roman" w:hAnsi="Times New Roman" w:cs="Times New Roman"/>
          <w:sz w:val="28"/>
          <w:szCs w:val="28"/>
        </w:rPr>
        <w:lastRenderedPageBreak/>
        <w:t>использовать в процессе занятий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C1F">
        <w:rPr>
          <w:rFonts w:ascii="Times New Roman" w:hAnsi="Times New Roman" w:cs="Times New Roman"/>
          <w:sz w:val="28"/>
          <w:szCs w:val="28"/>
        </w:rPr>
        <w:t>приемы лепки, сочетать в лепке пластилин с природным или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C1F">
        <w:rPr>
          <w:rFonts w:ascii="Times New Roman" w:hAnsi="Times New Roman" w:cs="Times New Roman"/>
          <w:sz w:val="28"/>
          <w:szCs w:val="28"/>
        </w:rPr>
        <w:t>материалом.</w:t>
      </w:r>
    </w:p>
    <w:p w:rsidR="00FC5DFF" w:rsidRDefault="00FC5DFF" w:rsidP="00FC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DFF" w:rsidRDefault="00FC5DFF" w:rsidP="00FC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DFF" w:rsidRPr="00BF6A8B" w:rsidRDefault="00FC5DFF" w:rsidP="00FC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A8B"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ПРОГРАММЫ:</w:t>
      </w:r>
    </w:p>
    <w:p w:rsidR="00FC5DFF" w:rsidRPr="00BF6A8B" w:rsidRDefault="00FC5DFF" w:rsidP="00FC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6A8B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(НОД) начинается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A8B">
        <w:rPr>
          <w:rFonts w:ascii="Times New Roman" w:hAnsi="Times New Roman" w:cs="Times New Roman"/>
          <w:sz w:val="28"/>
          <w:szCs w:val="28"/>
        </w:rPr>
        <w:t>9.30 часов.</w:t>
      </w:r>
    </w:p>
    <w:p w:rsidR="00FC5DFF" w:rsidRPr="00BF6A8B" w:rsidRDefault="00FC5DFF" w:rsidP="00FC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6A8B">
        <w:rPr>
          <w:rFonts w:ascii="Times New Roman" w:hAnsi="Times New Roman" w:cs="Times New Roman"/>
          <w:sz w:val="28"/>
          <w:szCs w:val="28"/>
        </w:rPr>
        <w:t>Продолжител</w:t>
      </w:r>
      <w:r>
        <w:rPr>
          <w:rFonts w:ascii="Times New Roman" w:hAnsi="Times New Roman" w:cs="Times New Roman"/>
          <w:sz w:val="28"/>
          <w:szCs w:val="28"/>
        </w:rPr>
        <w:t>ьность НОД в старшей группе – 30</w:t>
      </w:r>
      <w:r w:rsidRPr="00BF6A8B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FC5DFF" w:rsidRDefault="00FC5DFF" w:rsidP="00FC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DFF" w:rsidRPr="009F5B9F" w:rsidRDefault="00FC5DFF" w:rsidP="00FC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DFF" w:rsidRDefault="00FC5DFF" w:rsidP="00FC5DFF">
      <w:pPr>
        <w:pStyle w:val="a4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7CA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FC5DFF" w:rsidRPr="008756D4" w:rsidRDefault="00FC5DFF" w:rsidP="00FC5DFF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56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Комарова Т. С. Детское художественное творчество. Для работы </w:t>
      </w:r>
    </w:p>
    <w:p w:rsidR="00FC5DFF" w:rsidRPr="008756D4" w:rsidRDefault="00FC5DFF" w:rsidP="00FC5DF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 деть</w:t>
      </w:r>
      <w:r w:rsidRPr="008756D4">
        <w:rPr>
          <w:rFonts w:ascii="Times New Roman" w:eastAsia="Times New Roman" w:hAnsi="Times New Roman" w:cs="Times New Roman"/>
          <w:sz w:val="27"/>
          <w:szCs w:val="27"/>
          <w:lang w:eastAsia="ru-RU"/>
        </w:rPr>
        <w:t>ми 2–7 лет.</w:t>
      </w:r>
    </w:p>
    <w:p w:rsidR="00FC5DFF" w:rsidRPr="008756D4" w:rsidRDefault="00FC5DFF" w:rsidP="00FC5DFF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56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Комарова Т. С. Изобразительная деятельность в детском саду.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Подготовительная группа (6-7 лет)</w:t>
      </w:r>
      <w:r w:rsidRPr="008756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000EB">
        <w:rPr>
          <w:rFonts w:ascii="Times New Roman" w:hAnsi="Times New Roman" w:cs="Times New Roman"/>
          <w:sz w:val="28"/>
          <w:szCs w:val="28"/>
        </w:rPr>
        <w:t>Мозайка-Синтез</w:t>
      </w:r>
      <w:proofErr w:type="spellEnd"/>
      <w:r w:rsidRPr="003000EB">
        <w:rPr>
          <w:rFonts w:ascii="Times New Roman" w:hAnsi="Times New Roman" w:cs="Times New Roman"/>
          <w:sz w:val="28"/>
          <w:szCs w:val="28"/>
        </w:rPr>
        <w:t xml:space="preserve"> Москва, 2014</w:t>
      </w:r>
    </w:p>
    <w:p w:rsidR="00FC5DFF" w:rsidRPr="001F7993" w:rsidRDefault="00FC5DFF" w:rsidP="00FC5DFF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7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Комарова Т. С. Развитие художественных способностей дошкольников. </w:t>
      </w:r>
    </w:p>
    <w:p w:rsidR="00FC5DFF" w:rsidRPr="001F7993" w:rsidRDefault="00FC5DFF" w:rsidP="00FC5DFF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7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Комарова Т. С., </w:t>
      </w:r>
      <w:proofErr w:type="spellStart"/>
      <w:r w:rsidRPr="001F7993">
        <w:rPr>
          <w:rFonts w:ascii="Times New Roman" w:eastAsia="Times New Roman" w:hAnsi="Times New Roman" w:cs="Times New Roman"/>
          <w:sz w:val="27"/>
          <w:szCs w:val="27"/>
          <w:lang w:eastAsia="ru-RU"/>
        </w:rPr>
        <w:t>Зацепина</w:t>
      </w:r>
      <w:proofErr w:type="spellEnd"/>
      <w:r w:rsidRPr="001F7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 Б. Интеграция в воспитательно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1F799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работе детского сада.</w:t>
      </w:r>
    </w:p>
    <w:p w:rsidR="00FC5DFF" w:rsidRDefault="00FC5DFF" w:rsidP="00FC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DFF" w:rsidRPr="000C7F2D" w:rsidRDefault="00FC5DFF" w:rsidP="00FC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DFF" w:rsidRPr="00874C7D" w:rsidRDefault="00FC5DFF" w:rsidP="00FC5DFF">
      <w:pPr>
        <w:pStyle w:val="a4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C7D">
        <w:rPr>
          <w:rFonts w:ascii="Times New Roman" w:hAnsi="Times New Roman" w:cs="Times New Roman"/>
          <w:b/>
          <w:sz w:val="28"/>
          <w:szCs w:val="28"/>
        </w:rPr>
        <w:t>МАТЕРИАЛЬНО</w:t>
      </w:r>
      <w:r>
        <w:rPr>
          <w:rFonts w:ascii="Times New Roman" w:hAnsi="Times New Roman" w:cs="Times New Roman"/>
          <w:b/>
          <w:sz w:val="28"/>
          <w:szCs w:val="28"/>
        </w:rPr>
        <w:t>-ТЕХНИЧЕСКОЕ</w:t>
      </w:r>
      <w:r w:rsidRPr="00874C7D">
        <w:rPr>
          <w:rFonts w:ascii="Times New Roman" w:hAnsi="Times New Roman" w:cs="Times New Roman"/>
          <w:b/>
          <w:sz w:val="28"/>
          <w:szCs w:val="28"/>
        </w:rPr>
        <w:t>ОБЕСПЕЧЕНИ</w:t>
      </w:r>
      <w:proofErr w:type="gramStart"/>
      <w:r w:rsidRPr="00874C7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 методическом кабинете и музыкальном зале)</w:t>
      </w:r>
      <w:r w:rsidRPr="00874C7D">
        <w:rPr>
          <w:rFonts w:ascii="Times New Roman" w:hAnsi="Times New Roman" w:cs="Times New Roman"/>
          <w:b/>
          <w:sz w:val="28"/>
          <w:szCs w:val="28"/>
        </w:rPr>
        <w:t>:</w:t>
      </w:r>
    </w:p>
    <w:p w:rsidR="00FC5DFF" w:rsidRPr="003000EB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EB">
        <w:rPr>
          <w:rFonts w:ascii="Times New Roman" w:hAnsi="Times New Roman" w:cs="Times New Roman"/>
          <w:sz w:val="28"/>
          <w:szCs w:val="28"/>
        </w:rPr>
        <w:t>телевизор;</w:t>
      </w:r>
    </w:p>
    <w:p w:rsidR="00FC5DFF" w:rsidRPr="003000EB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проектор;</w:t>
      </w:r>
    </w:p>
    <w:p w:rsidR="00FC5DFF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EB">
        <w:rPr>
          <w:rFonts w:ascii="Times New Roman" w:hAnsi="Times New Roman" w:cs="Times New Roman"/>
          <w:sz w:val="28"/>
          <w:szCs w:val="28"/>
        </w:rPr>
        <w:t>DVD;</w:t>
      </w:r>
    </w:p>
    <w:p w:rsidR="00FC5DFF" w:rsidRPr="000736E6" w:rsidRDefault="00FC5DFF" w:rsidP="00FC5D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центр.</w:t>
      </w:r>
    </w:p>
    <w:p w:rsidR="00FC5DFF" w:rsidRDefault="00FC5DFF" w:rsidP="00FC5DF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C5DFF" w:rsidRPr="00A74802" w:rsidRDefault="00FC5DFF" w:rsidP="00FC5D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A7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Наглядно-дидактические пособия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C5DFF" w:rsidRPr="00A74802" w:rsidRDefault="00FC5DFF" w:rsidP="00FC5D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      </w:t>
      </w:r>
      <w:r w:rsidRPr="00A7480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Серия «Мир в картинках»:</w:t>
      </w:r>
    </w:p>
    <w:p w:rsidR="00FC5DFF" w:rsidRPr="00F23469" w:rsidRDefault="00FC5DFF" w:rsidP="00FC5DF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3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«Гжель»; «Городецкая роспись по дереву»; </w:t>
      </w:r>
    </w:p>
    <w:p w:rsidR="00FC5DFF" w:rsidRPr="00A1298A" w:rsidRDefault="00FC5DFF" w:rsidP="00FC5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69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F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Дымковская игрушка»; «Каргополь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игрушка»; «Музыкальные</w:t>
      </w:r>
      <w:r w:rsidRPr="00A1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инструменты»; «</w:t>
      </w:r>
      <w:proofErr w:type="spellStart"/>
      <w:r w:rsidRPr="00A12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Полхов</w:t>
      </w:r>
      <w:proofErr w:type="spellEnd"/>
      <w:r w:rsidRPr="00A1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Май дан»; «</w:t>
      </w:r>
      <w:proofErr w:type="spellStart"/>
      <w:r w:rsidRPr="00A1298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илимоновская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народная игрушка»;</w:t>
      </w:r>
      <w:r w:rsidRPr="00A1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«Хохлома». </w:t>
      </w:r>
    </w:p>
    <w:p w:rsidR="00FC5DFF" w:rsidRPr="00A1298A" w:rsidRDefault="00FC5DFF" w:rsidP="00FC5D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29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Плакаты:</w:t>
      </w:r>
    </w:p>
    <w:p w:rsidR="00FC5DFF" w:rsidRPr="00F23469" w:rsidRDefault="00FC5DFF" w:rsidP="00FC5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«Гжель. Изделия. Гжель»; «Орнаменты. </w:t>
      </w:r>
      <w:proofErr w:type="spellStart"/>
      <w:r w:rsidRPr="00F23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Полхов</w:t>
      </w:r>
      <w:proofErr w:type="spellEnd"/>
      <w:r w:rsidRPr="00F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Майдан»; </w:t>
      </w:r>
    </w:p>
    <w:p w:rsidR="00FC5DFF" w:rsidRPr="00F23469" w:rsidRDefault="00FC5DFF" w:rsidP="00FC5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«Изделия. </w:t>
      </w:r>
      <w:proofErr w:type="spellStart"/>
      <w:r w:rsidRPr="00F23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Полхов</w:t>
      </w:r>
      <w:proofErr w:type="spellEnd"/>
      <w:r w:rsidRPr="00F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Майдан»; «Орнаменты. </w:t>
      </w:r>
      <w:proofErr w:type="spellStart"/>
      <w:r w:rsidRPr="00F234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Pr="00F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свистулька»; </w:t>
      </w:r>
    </w:p>
    <w:p w:rsidR="00FC5DFF" w:rsidRPr="00F23469" w:rsidRDefault="00FC5DFF" w:rsidP="00FC5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69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«Хохлома. Изделия»; «Хохлома. Орнаменты».</w:t>
      </w:r>
    </w:p>
    <w:p w:rsidR="00FC5DFF" w:rsidRPr="00A1298A" w:rsidRDefault="00FC5DFF" w:rsidP="00FC5D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29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Серия «Расскажите детям о...»:</w:t>
      </w:r>
    </w:p>
    <w:p w:rsidR="00FC5DFF" w:rsidRPr="00F23469" w:rsidRDefault="00FC5DFF" w:rsidP="00FC5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«Расскажите детям о музеях и выставках Москвы», «Расскажите детям о Московском Кремле». </w:t>
      </w:r>
    </w:p>
    <w:p w:rsidR="00FC5DFF" w:rsidRPr="00A1298A" w:rsidRDefault="00FC5DFF" w:rsidP="00FC5D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29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Серия «Искусство — детям»:</w:t>
      </w:r>
    </w:p>
    <w:p w:rsidR="00FC5DFF" w:rsidRPr="00F23469" w:rsidRDefault="00FC5DFF" w:rsidP="00FC5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«Городецкая роспись»; </w:t>
      </w:r>
    </w:p>
    <w:p w:rsidR="00FC5DFF" w:rsidRPr="00F23469" w:rsidRDefault="00FC5DFF" w:rsidP="00FC5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«Дымковская игрушка»; </w:t>
      </w:r>
    </w:p>
    <w:p w:rsidR="00FC5DFF" w:rsidRPr="00F23469" w:rsidRDefault="00FC5DFF" w:rsidP="00FC5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6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«Простые узоры и орнаменты»</w:t>
      </w:r>
    </w:p>
    <w:p w:rsidR="00FC5DFF" w:rsidRPr="00F23469" w:rsidRDefault="00FC5DFF" w:rsidP="00FC5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«Сказочная гжель»;    </w:t>
      </w:r>
    </w:p>
    <w:p w:rsidR="00FC5DFF" w:rsidRPr="00F23469" w:rsidRDefault="00FC5DFF" w:rsidP="00FC5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«Узоры Северной Двины»; </w:t>
      </w:r>
    </w:p>
    <w:p w:rsidR="00FC5DFF" w:rsidRPr="00F23469" w:rsidRDefault="00FC5DFF" w:rsidP="00FC5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234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Pr="00F2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игрушка»; </w:t>
      </w:r>
    </w:p>
    <w:p w:rsidR="00FC5DFF" w:rsidRPr="00F23469" w:rsidRDefault="00FC5DFF" w:rsidP="00FC5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469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«Хохломская роспись».</w:t>
      </w:r>
    </w:p>
    <w:p w:rsidR="00FC5DFF" w:rsidRDefault="00FC5DFF" w:rsidP="00FC5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04"/>
          <w:sz w:val="24"/>
          <w:szCs w:val="24"/>
          <w:lang w:eastAsia="ru-RU"/>
        </w:rPr>
      </w:pPr>
    </w:p>
    <w:p w:rsidR="00FC5DFF" w:rsidRDefault="00FC5DFF" w:rsidP="00FC5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4"/>
          <w:sz w:val="24"/>
          <w:szCs w:val="24"/>
          <w:lang w:eastAsia="ru-RU"/>
        </w:rPr>
      </w:pPr>
    </w:p>
    <w:p w:rsidR="00FC5DFF" w:rsidRPr="001A522E" w:rsidRDefault="00FC5DFF" w:rsidP="00FC5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2E">
        <w:rPr>
          <w:rFonts w:ascii="Times New Roman" w:eastAsia="Times New Roman" w:hAnsi="Times New Roman" w:cs="Times New Roman"/>
          <w:b/>
          <w:color w:val="000000"/>
          <w:w w:val="104"/>
          <w:sz w:val="28"/>
          <w:szCs w:val="28"/>
          <w:lang w:eastAsia="ru-RU"/>
        </w:rPr>
        <w:t>У</w:t>
      </w:r>
      <w:r w:rsidRPr="001A522E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  <w:lang w:eastAsia="ru-RU"/>
        </w:rPr>
        <w:t>Ч</w:t>
      </w:r>
      <w:r w:rsidRPr="001A522E">
        <w:rPr>
          <w:rFonts w:ascii="Times New Roman" w:eastAsia="Times New Roman" w:hAnsi="Times New Roman" w:cs="Times New Roman"/>
          <w:b/>
          <w:color w:val="000000"/>
          <w:spacing w:val="-1"/>
          <w:w w:val="109"/>
          <w:sz w:val="28"/>
          <w:szCs w:val="28"/>
          <w:lang w:eastAsia="ru-RU"/>
        </w:rPr>
        <w:t>Е</w:t>
      </w:r>
      <w:r w:rsidRPr="001A522E">
        <w:rPr>
          <w:rFonts w:ascii="Times New Roman" w:eastAsia="Times New Roman" w:hAnsi="Times New Roman" w:cs="Times New Roman"/>
          <w:b/>
          <w:color w:val="000000"/>
          <w:spacing w:val="2"/>
          <w:w w:val="115"/>
          <w:sz w:val="28"/>
          <w:szCs w:val="28"/>
          <w:lang w:eastAsia="ru-RU"/>
        </w:rPr>
        <w:t>Б</w:t>
      </w:r>
      <w:r w:rsidRPr="001A522E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НО</w:t>
      </w:r>
      <w:r w:rsidRPr="001A522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-</w:t>
      </w:r>
      <w:r w:rsidRPr="001A522E"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28"/>
          <w:lang w:eastAsia="ru-RU"/>
        </w:rPr>
        <w:t>ТЕ</w:t>
      </w:r>
      <w:r w:rsidRPr="001A522E">
        <w:rPr>
          <w:rFonts w:ascii="Times New Roman" w:eastAsia="Times New Roman" w:hAnsi="Times New Roman" w:cs="Times New Roman"/>
          <w:b/>
          <w:color w:val="000000"/>
          <w:w w:val="106"/>
          <w:sz w:val="28"/>
          <w:szCs w:val="28"/>
          <w:lang w:eastAsia="ru-RU"/>
        </w:rPr>
        <w:t>М</w:t>
      </w:r>
      <w:r w:rsidRPr="001A522E">
        <w:rPr>
          <w:rFonts w:ascii="Times New Roman" w:eastAsia="Times New Roman" w:hAnsi="Times New Roman" w:cs="Times New Roman"/>
          <w:b/>
          <w:color w:val="000000"/>
          <w:spacing w:val="-21"/>
          <w:sz w:val="28"/>
          <w:szCs w:val="28"/>
          <w:lang w:eastAsia="ru-RU"/>
        </w:rPr>
        <w:t>А</w:t>
      </w:r>
      <w:r w:rsidRPr="001A522E"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28"/>
          <w:lang w:eastAsia="ru-RU"/>
        </w:rPr>
        <w:t>Т</w:t>
      </w:r>
      <w:r w:rsidRPr="001A522E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И</w:t>
      </w:r>
      <w:r w:rsidRPr="001A522E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  <w:lang w:eastAsia="ru-RU"/>
        </w:rPr>
        <w:t>Ч</w:t>
      </w:r>
      <w:r w:rsidRPr="001A522E"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28"/>
          <w:lang w:eastAsia="ru-RU"/>
        </w:rPr>
        <w:t>Е</w:t>
      </w:r>
      <w:r w:rsidRPr="001A522E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С</w:t>
      </w:r>
      <w:r w:rsidRPr="001A522E"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28"/>
          <w:lang w:eastAsia="ru-RU"/>
        </w:rPr>
        <w:t>К</w:t>
      </w:r>
      <w:r w:rsidRPr="001A522E">
        <w:rPr>
          <w:rFonts w:ascii="Times New Roman" w:eastAsia="Times New Roman" w:hAnsi="Times New Roman" w:cs="Times New Roman"/>
          <w:b/>
          <w:color w:val="000000"/>
          <w:spacing w:val="3"/>
          <w:w w:val="108"/>
          <w:sz w:val="28"/>
          <w:szCs w:val="28"/>
          <w:lang w:eastAsia="ru-RU"/>
        </w:rPr>
        <w:t>И</w:t>
      </w:r>
      <w:r w:rsidRPr="001A522E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Й</w:t>
      </w:r>
      <w:r w:rsidRPr="001A522E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8"/>
          <w:szCs w:val="28"/>
          <w:lang w:eastAsia="ru-RU"/>
        </w:rPr>
        <w:t>П</w:t>
      </w:r>
      <w:r w:rsidRPr="001A522E">
        <w:rPr>
          <w:rFonts w:ascii="Times New Roman" w:eastAsia="Times New Roman" w:hAnsi="Times New Roman" w:cs="Times New Roman"/>
          <w:b/>
          <w:color w:val="000000"/>
          <w:w w:val="110"/>
          <w:sz w:val="28"/>
          <w:szCs w:val="28"/>
          <w:lang w:eastAsia="ru-RU"/>
        </w:rPr>
        <w:t>Л</w:t>
      </w:r>
      <w:r w:rsidRPr="001A5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1A522E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Н</w:t>
      </w:r>
    </w:p>
    <w:p w:rsidR="00FC5DFF" w:rsidRPr="0019396A" w:rsidRDefault="00FC5DFF" w:rsidP="00FC5DFF">
      <w:pPr>
        <w:pStyle w:val="a4"/>
        <w:spacing w:after="13" w:line="220" w:lineRule="exact"/>
        <w:ind w:left="795"/>
        <w:jc w:val="center"/>
        <w:rPr>
          <w:rFonts w:ascii="Times New Roman" w:eastAsia="Times New Roman" w:hAnsi="Times New Roman" w:cs="Times New Roman"/>
          <w:b/>
          <w:w w:val="108"/>
          <w:lang w:eastAsia="ru-RU"/>
        </w:rPr>
      </w:pPr>
    </w:p>
    <w:tbl>
      <w:tblPr>
        <w:tblW w:w="9214" w:type="dxa"/>
        <w:tblInd w:w="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29"/>
        <w:gridCol w:w="6"/>
        <w:gridCol w:w="850"/>
        <w:gridCol w:w="5670"/>
        <w:gridCol w:w="1559"/>
      </w:tblGrid>
      <w:tr w:rsidR="00FC5DFF" w:rsidRPr="003E3AA4" w:rsidTr="00FC5DFF">
        <w:trPr>
          <w:cantSplit/>
          <w:trHeight w:hRule="exact" w:val="643"/>
        </w:trPr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C55738" w:rsidRDefault="00FC5DFF" w:rsidP="00FC5DFF">
            <w:pPr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w w:val="112"/>
                <w:sz w:val="24"/>
                <w:szCs w:val="24"/>
                <w:lang w:eastAsia="ru-RU"/>
              </w:rPr>
            </w:pPr>
            <w:r w:rsidRPr="00C557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C55738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2"/>
                <w:sz w:val="24"/>
                <w:szCs w:val="24"/>
                <w:lang w:eastAsia="ru-RU"/>
              </w:rPr>
              <w:t>а</w:t>
            </w:r>
            <w:r w:rsidRPr="00C55738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112"/>
                <w:sz w:val="24"/>
                <w:szCs w:val="24"/>
                <w:lang w:eastAsia="ru-RU"/>
              </w:rPr>
              <w:t>т</w:t>
            </w:r>
            <w:r w:rsidRPr="00C55738">
              <w:rPr>
                <w:rFonts w:ascii="Times New Roman" w:eastAsia="Times New Roman" w:hAnsi="Times New Roman" w:cs="Times New Roman"/>
                <w:b/>
                <w:color w:val="000000"/>
                <w:w w:val="11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C55738" w:rsidRDefault="00FC5DFF" w:rsidP="00FC5DFF">
            <w:pPr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w w:val="116"/>
                <w:sz w:val="24"/>
                <w:szCs w:val="24"/>
                <w:lang w:eastAsia="ru-RU"/>
              </w:rPr>
            </w:pPr>
            <w:r w:rsidRPr="00C55738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eastAsia="ru-RU"/>
              </w:rPr>
              <w:t xml:space="preserve"> </w:t>
            </w:r>
            <w:r w:rsidRPr="00C557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12"/>
                <w:sz w:val="24"/>
                <w:szCs w:val="24"/>
                <w:lang w:eastAsia="ru-RU"/>
              </w:rPr>
              <w:t>т</w:t>
            </w:r>
            <w:r w:rsidRPr="00C557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  <w:lang w:eastAsia="ru-RU"/>
              </w:rPr>
              <w:t>е</w:t>
            </w:r>
            <w:r w:rsidRPr="00C55738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ru-RU"/>
              </w:rPr>
              <w:t>м</w:t>
            </w:r>
            <w:r w:rsidRPr="00C55738">
              <w:rPr>
                <w:rFonts w:ascii="Times New Roman" w:eastAsia="Times New Roman" w:hAnsi="Times New Roman" w:cs="Times New Roman"/>
                <w:b/>
                <w:color w:val="000000"/>
                <w:w w:val="116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C55738" w:rsidRDefault="00FC5DFF" w:rsidP="00FC5DFF">
            <w:pPr>
              <w:spacing w:before="6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  <w:lang w:eastAsia="ru-RU"/>
              </w:rPr>
            </w:pPr>
            <w:r w:rsidRPr="00C5573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12"/>
                <w:sz w:val="24"/>
                <w:szCs w:val="24"/>
                <w:lang w:eastAsia="ru-RU"/>
              </w:rPr>
              <w:t>т</w:t>
            </w:r>
            <w:r w:rsidRPr="00C557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C557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8"/>
                <w:sz w:val="24"/>
                <w:szCs w:val="24"/>
                <w:lang w:eastAsia="ru-RU"/>
              </w:rPr>
              <w:t>м</w:t>
            </w:r>
            <w:r w:rsidRPr="00C55738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C55738" w:rsidRDefault="00FC5DFF" w:rsidP="00FC5DFF">
            <w:pPr>
              <w:spacing w:before="6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573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99"/>
                <w:sz w:val="24"/>
                <w:szCs w:val="24"/>
                <w:lang w:eastAsia="ru-RU"/>
              </w:rPr>
              <w:t>с</w:t>
            </w:r>
            <w:r w:rsidRPr="00C55738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w w:val="112"/>
                <w:sz w:val="24"/>
                <w:szCs w:val="24"/>
                <w:lang w:eastAsia="ru-RU"/>
              </w:rPr>
              <w:t>т</w:t>
            </w:r>
            <w:r w:rsidRPr="00C55738">
              <w:rPr>
                <w:rFonts w:ascii="Times New Roman" w:eastAsia="Times New Roman" w:hAnsi="Times New Roman" w:cs="Times New Roman"/>
                <w:b/>
                <w:color w:val="000000"/>
                <w:w w:val="111"/>
                <w:sz w:val="24"/>
                <w:szCs w:val="24"/>
                <w:lang w:eastAsia="ru-RU"/>
              </w:rPr>
              <w:t>р</w:t>
            </w:r>
            <w:r w:rsidRPr="00C557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C5DFF" w:rsidRPr="003E3AA4" w:rsidTr="00FC5DFF">
        <w:trPr>
          <w:cantSplit/>
          <w:trHeight w:val="631"/>
        </w:trPr>
        <w:tc>
          <w:tcPr>
            <w:tcW w:w="92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5C0986" w:rsidRDefault="00FC5DFF" w:rsidP="00FC5DFF">
            <w:pPr>
              <w:spacing w:before="6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</w:t>
            </w:r>
            <w:r w:rsidRPr="005C0986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C0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ЯБРЬ</w:t>
            </w:r>
          </w:p>
        </w:tc>
      </w:tr>
      <w:tr w:rsidR="00FC5DFF" w:rsidRPr="003E3AA4" w:rsidTr="00FC5DFF">
        <w:trPr>
          <w:cantSplit/>
          <w:trHeight w:hRule="exact" w:val="660"/>
        </w:trPr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3E3AA4" w:rsidRDefault="00FC5DFF" w:rsidP="00FC5D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7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C5DFF" w:rsidRPr="003E3AA4" w:rsidRDefault="00FC5DFF" w:rsidP="00FC5DFF">
            <w:pPr>
              <w:spacing w:before="57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Фрукты для игры в магазин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</w:tr>
      <w:tr w:rsidR="00FC5DFF" w:rsidRPr="003E3AA4" w:rsidTr="00FC5DFF">
        <w:trPr>
          <w:cantSplit/>
          <w:trHeight w:hRule="exact" w:val="662"/>
        </w:trPr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3E3AA4" w:rsidRDefault="00FC5DFF" w:rsidP="00FC5D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7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7" w:after="0" w:line="240" w:lineRule="auto"/>
              <w:ind w:righ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Корзина с грибами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</w:p>
        </w:tc>
      </w:tr>
      <w:tr w:rsidR="00FC5DFF" w:rsidRPr="003E3AA4" w:rsidTr="00FC5DFF">
        <w:trPr>
          <w:cantSplit/>
          <w:trHeight w:val="638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A00E9E" w:rsidRDefault="00FC5DFF" w:rsidP="00FC5DFF">
            <w:pPr>
              <w:spacing w:before="6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  <w:r w:rsidRPr="00A00E9E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A00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ЯБРЬ</w:t>
            </w:r>
          </w:p>
        </w:tc>
      </w:tr>
      <w:tr w:rsidR="00FC5DFF" w:rsidRPr="003E3AA4" w:rsidTr="00FC5DFF">
        <w:trPr>
          <w:cantSplit/>
          <w:trHeight w:hRule="exact" w:val="631"/>
        </w:trPr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3E3AA4" w:rsidRDefault="00FC5DFF" w:rsidP="00FC5D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6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  <w:p w:rsidR="00FC5DFF" w:rsidRPr="003E3AA4" w:rsidRDefault="00FC5DFF" w:rsidP="00FC5DFF">
            <w:pPr>
              <w:spacing w:before="6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6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Девочка играет в мяч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6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</w:t>
            </w:r>
          </w:p>
        </w:tc>
      </w:tr>
      <w:tr w:rsidR="00FC5DFF" w:rsidRPr="003E3AA4" w:rsidTr="00FC5DFF">
        <w:trPr>
          <w:cantSplit/>
          <w:trHeight w:hRule="exact" w:val="945"/>
        </w:trPr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3E3AA4" w:rsidRDefault="00FC5DFF" w:rsidP="00FC5D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73" w:lineRule="auto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Петушок с семьей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рассказу  К.Д.Ушинского)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</w:tr>
      <w:tr w:rsidR="00FC5DFF" w:rsidRPr="003E3AA4" w:rsidTr="00FC5DFF">
        <w:trPr>
          <w:cantSplit/>
          <w:trHeight w:val="626"/>
        </w:trPr>
        <w:tc>
          <w:tcPr>
            <w:tcW w:w="92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890FDE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890FDE">
              <w:rPr>
                <w:rFonts w:ascii="Times New Roman" w:eastAsia="Times New Roman" w:hAnsi="Times New Roman" w:cs="Times New Roman"/>
                <w:b/>
                <w:color w:val="000000"/>
                <w:spacing w:val="-17"/>
                <w:sz w:val="24"/>
                <w:szCs w:val="24"/>
                <w:lang w:eastAsia="ru-RU"/>
              </w:rPr>
              <w:t>О</w:t>
            </w:r>
            <w:r w:rsidRPr="00890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ЯБРЬ</w:t>
            </w:r>
          </w:p>
        </w:tc>
      </w:tr>
      <w:tr w:rsidR="00FC5DFF" w:rsidRPr="003E3AA4" w:rsidTr="00FC5DFF">
        <w:trPr>
          <w:cantSplit/>
          <w:trHeight w:hRule="exact" w:val="628"/>
        </w:trPr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3E3AA4" w:rsidRDefault="00FC5DFF" w:rsidP="00FC5D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Ребёнок с котёнком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другим животным)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FC5DFF" w:rsidRPr="003E3AA4" w:rsidTr="00FC5DFF">
        <w:trPr>
          <w:cantSplit/>
          <w:trHeight w:hRule="exact" w:val="626"/>
        </w:trPr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3E3AA4" w:rsidRDefault="00FC5DFF" w:rsidP="00FC5D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по замыслу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FC5DFF" w:rsidRPr="003E3AA4" w:rsidTr="00FC5DFF">
        <w:trPr>
          <w:cantSplit/>
          <w:trHeight w:val="633"/>
        </w:trPr>
        <w:tc>
          <w:tcPr>
            <w:tcW w:w="92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B55F17" w:rsidRDefault="00FC5DFF" w:rsidP="00FC5DFF">
            <w:pPr>
              <w:spacing w:before="6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5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C5DFF" w:rsidRPr="003E3AA4" w:rsidTr="00FC5DFF">
        <w:trPr>
          <w:cantSplit/>
          <w:trHeight w:hRule="exact" w:val="626"/>
        </w:trPr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3E3AA4" w:rsidRDefault="00FC5DFF" w:rsidP="00FC5D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Птица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C5DFF" w:rsidRPr="003E3AA4" w:rsidTr="00FC5DFF">
        <w:trPr>
          <w:cantSplit/>
          <w:trHeight w:hRule="exact" w:val="626"/>
        </w:trPr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3E3AA4" w:rsidRDefault="00FC5DFF" w:rsidP="00FC5D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Девочка и мальчик пляшут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5DFF" w:rsidRPr="003E3AA4" w:rsidTr="00FC5DFF">
        <w:trPr>
          <w:cantSplit/>
          <w:trHeight w:hRule="exact" w:val="626"/>
        </w:trPr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3E3AA4" w:rsidRDefault="00FC5DFF" w:rsidP="00FC5D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Default="00FC5DFF" w:rsidP="00FC5DFF">
            <w:pPr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Дед Мороз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C5DFF" w:rsidRPr="003E3AA4" w:rsidTr="00FC5DFF">
        <w:trPr>
          <w:cantSplit/>
          <w:trHeight w:val="628"/>
        </w:trPr>
        <w:tc>
          <w:tcPr>
            <w:tcW w:w="92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D337F2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3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</w:t>
            </w:r>
            <w:r w:rsidRPr="00D337F2">
              <w:rPr>
                <w:rFonts w:ascii="Times New Roman" w:eastAsia="Times New Roman" w:hAnsi="Times New Roman" w:cs="Times New Roman"/>
                <w:b/>
                <w:color w:val="000000"/>
                <w:spacing w:val="-15"/>
                <w:sz w:val="24"/>
                <w:szCs w:val="24"/>
                <w:lang w:eastAsia="ru-RU"/>
              </w:rPr>
              <w:t>В</w:t>
            </w:r>
            <w:r w:rsidRPr="00D33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АРЬ</w:t>
            </w:r>
          </w:p>
        </w:tc>
      </w:tr>
      <w:tr w:rsidR="00FC5DFF" w:rsidRPr="003E3AA4" w:rsidTr="00FC5DFF">
        <w:trPr>
          <w:cantSplit/>
          <w:trHeight w:hRule="exact" w:val="626"/>
        </w:trPr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3E3AA4" w:rsidRDefault="00FC5DFF" w:rsidP="00FC5D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Коллективная лепка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Звери в зоопарке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рассказам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C5DFF" w:rsidRPr="003E3AA4" w:rsidTr="00FC5DFF">
        <w:trPr>
          <w:cantSplit/>
          <w:trHeight w:hRule="exact" w:val="626"/>
        </w:trPr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3E3AA4" w:rsidRDefault="00FC5DFF" w:rsidP="00FC5D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Лыжник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FC5DFF" w:rsidRPr="003E3AA4" w:rsidTr="00FC5DFF">
        <w:trPr>
          <w:cantSplit/>
          <w:trHeight w:hRule="exact" w:val="628"/>
        </w:trPr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3E3AA4" w:rsidRDefault="00FC5DFF" w:rsidP="00FC5D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Как мы играем зимой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C5DFF" w:rsidRPr="003E3AA4" w:rsidTr="00FC5DFF">
        <w:trPr>
          <w:cantSplit/>
          <w:trHeight w:hRule="exact" w:val="628"/>
        </w:trPr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3E3AA4" w:rsidRDefault="00FC5DFF" w:rsidP="00FC5D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Default="00FC5DFF" w:rsidP="00FC5DFF">
            <w:pPr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A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Петух («Индюк»)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FC5DFF" w:rsidRPr="003E3AA4" w:rsidTr="00FC5DFF">
        <w:trPr>
          <w:cantSplit/>
          <w:trHeight w:val="631"/>
        </w:trPr>
        <w:tc>
          <w:tcPr>
            <w:tcW w:w="92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8107C4" w:rsidRDefault="00FC5DFF" w:rsidP="00FC5DFF">
            <w:pPr>
              <w:spacing w:before="6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ФЕ</w:t>
            </w:r>
            <w:r w:rsidRPr="008107C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8107C4">
              <w:rPr>
                <w:rFonts w:ascii="Times New Roman" w:eastAsia="Times New Roman" w:hAnsi="Times New Roman" w:cs="Times New Roman"/>
                <w:b/>
                <w:color w:val="000000"/>
                <w:spacing w:val="-30"/>
                <w:sz w:val="24"/>
                <w:szCs w:val="24"/>
                <w:lang w:eastAsia="ru-RU"/>
              </w:rPr>
              <w:t>Р</w:t>
            </w:r>
            <w:r w:rsidRPr="0081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АЛЬ</w:t>
            </w:r>
          </w:p>
        </w:tc>
      </w:tr>
      <w:tr w:rsidR="00FC5DFF" w:rsidRPr="003E3AA4" w:rsidTr="00FC5DFF">
        <w:trPr>
          <w:cantSplit/>
          <w:trHeight w:hRule="exact" w:val="628"/>
        </w:trPr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3E3AA4" w:rsidRDefault="00FC5DFF" w:rsidP="00FC5D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Пограничник с собакой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C5DFF" w:rsidRPr="003E3AA4" w:rsidTr="00FC5DFF">
        <w:trPr>
          <w:cantSplit/>
          <w:trHeight w:hRule="exact" w:val="626"/>
        </w:trPr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3E3AA4" w:rsidRDefault="00FC5DFF" w:rsidP="00FC5D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Конёк - Горбунок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FC5DFF" w:rsidRPr="003E3AA4" w:rsidTr="00FC5DFF">
        <w:trPr>
          <w:cantSplit/>
          <w:trHeight w:hRule="exact" w:val="633"/>
        </w:trPr>
        <w:tc>
          <w:tcPr>
            <w:tcW w:w="92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502716" w:rsidRDefault="00FC5DFF" w:rsidP="00FC5DFF">
            <w:pPr>
              <w:spacing w:before="6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7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FC5DFF" w:rsidRPr="003E3AA4" w:rsidTr="00FC5DFF">
        <w:trPr>
          <w:cantSplit/>
          <w:trHeight w:hRule="exact" w:val="633"/>
        </w:trPr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3E3AA4" w:rsidRDefault="00FC5DFF" w:rsidP="00FC5D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6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6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Лепка сценки из сказки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 По щучьему велению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6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FC5DFF" w:rsidRPr="003E3AA4" w:rsidTr="00FC5DFF">
        <w:trPr>
          <w:cantSplit/>
          <w:trHeight w:hRule="exact" w:val="626"/>
        </w:trPr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3E3AA4" w:rsidRDefault="00FC5DFF" w:rsidP="00FC5D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Встреча Ивана-царевича с лягушкой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C5DFF" w:rsidRPr="003E3AA4" w:rsidTr="00FC5DFF">
        <w:trPr>
          <w:cantSplit/>
          <w:trHeight w:hRule="exact" w:val="626"/>
        </w:trPr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3E3AA4" w:rsidRDefault="00FC5DFF" w:rsidP="00FC5D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Default="00FC5DFF" w:rsidP="00FC5DFF">
            <w:pPr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Декоративная пластина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FC5DFF" w:rsidRPr="003E3AA4" w:rsidTr="00FC5DFF">
        <w:trPr>
          <w:cantSplit/>
          <w:trHeight w:val="638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070B0F" w:rsidRDefault="00FC5DFF" w:rsidP="00FC5DFF">
            <w:pPr>
              <w:spacing w:before="6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0B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</w:t>
            </w:r>
            <w:r w:rsidRPr="00070B0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70B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ЛЬ</w:t>
            </w:r>
          </w:p>
        </w:tc>
      </w:tr>
      <w:tr w:rsidR="00FC5DFF" w:rsidRPr="003E3AA4" w:rsidTr="00FC5DFF">
        <w:trPr>
          <w:cantSplit/>
          <w:trHeight w:hRule="exact" w:val="631"/>
        </w:trPr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3E3AA4" w:rsidRDefault="00FC5DFF" w:rsidP="00FC5D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6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6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рсонаж любимой сказки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6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</w:t>
            </w:r>
          </w:p>
        </w:tc>
      </w:tr>
      <w:tr w:rsidR="00FC5DFF" w:rsidRPr="003E3AA4" w:rsidTr="00FC5DFF">
        <w:trPr>
          <w:cantSplit/>
          <w:trHeight w:hRule="exact" w:val="628"/>
        </w:trPr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3E3AA4" w:rsidRDefault="00FC5DFF" w:rsidP="00FC5D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Лепка по замыслу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</w:t>
            </w:r>
          </w:p>
        </w:tc>
      </w:tr>
      <w:tr w:rsidR="00FC5DFF" w:rsidRPr="003E3AA4" w:rsidTr="00FC5DFF">
        <w:trPr>
          <w:cantSplit/>
          <w:trHeight w:val="626"/>
        </w:trPr>
        <w:tc>
          <w:tcPr>
            <w:tcW w:w="92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5C7381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FC5DFF" w:rsidRPr="003E3AA4" w:rsidTr="00FC5DFF">
        <w:trPr>
          <w:cantSplit/>
          <w:trHeight w:hRule="exact" w:val="626"/>
        </w:trPr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3E3AA4" w:rsidRDefault="00FC5DFF" w:rsidP="00FC5D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 Айболит и его друзья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</w:t>
            </w:r>
          </w:p>
        </w:tc>
      </w:tr>
      <w:tr w:rsidR="00FC5DFF" w:rsidRPr="003E3AA4" w:rsidTr="00FC5DFF">
        <w:trPr>
          <w:cantSplit/>
          <w:trHeight w:hRule="exact" w:val="628"/>
        </w:trPr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3E3AA4" w:rsidRDefault="00FC5DFF" w:rsidP="00FC5DF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Лепка с натуры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Черепаха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FC5DFF" w:rsidRPr="003E3AA4" w:rsidTr="00FC5DFF">
        <w:trPr>
          <w:cantSplit/>
          <w:trHeight w:hRule="exact" w:val="631"/>
        </w:trPr>
        <w:tc>
          <w:tcPr>
            <w:tcW w:w="11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6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DFF" w:rsidRPr="003E3AA4" w:rsidRDefault="00FC5DFF" w:rsidP="00FC5DFF">
            <w:pPr>
              <w:spacing w:before="6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Лепка по замыслу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DFF" w:rsidRPr="003E3AA4" w:rsidRDefault="00FC5DFF" w:rsidP="00FC5DFF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</w:t>
            </w:r>
          </w:p>
        </w:tc>
      </w:tr>
    </w:tbl>
    <w:p w:rsidR="00FC5DFF" w:rsidRPr="008E6DFD" w:rsidRDefault="00FC5DFF" w:rsidP="00FC5DF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DFF" w:rsidRPr="008E6DFD" w:rsidRDefault="00FC5DFF" w:rsidP="00FC5DFF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DFF" w:rsidRPr="00737BBF" w:rsidRDefault="00FC5DFF" w:rsidP="00FC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7B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37BBF">
        <w:rPr>
          <w:rFonts w:ascii="Times New Roman" w:hAnsi="Times New Roman" w:cs="Times New Roman"/>
          <w:b/>
          <w:i/>
          <w:sz w:val="28"/>
          <w:szCs w:val="28"/>
        </w:rPr>
        <w:t>ПРОГНОЗИРУЕМЫЕ РЕЗУЛЬТАТЫ:</w:t>
      </w:r>
    </w:p>
    <w:p w:rsidR="00FC5DFF" w:rsidRPr="00A1298A" w:rsidRDefault="00FC5DFF" w:rsidP="00FC5DF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8A">
        <w:rPr>
          <w:rFonts w:ascii="Times New Roman" w:hAnsi="Times New Roman" w:cs="Times New Roman"/>
          <w:sz w:val="28"/>
          <w:szCs w:val="28"/>
        </w:rPr>
        <w:t>Развитие у воспитанников интереса к различным видам изобразительной деятельности; с</w:t>
      </w:r>
      <w:r>
        <w:rPr>
          <w:rFonts w:ascii="Times New Roman" w:hAnsi="Times New Roman" w:cs="Times New Roman"/>
          <w:sz w:val="28"/>
          <w:szCs w:val="28"/>
        </w:rPr>
        <w:t>овершенствование умений в лепке.</w:t>
      </w:r>
    </w:p>
    <w:p w:rsidR="00FC5DFF" w:rsidRDefault="00FC5DFF" w:rsidP="00FC5DF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8A">
        <w:rPr>
          <w:rFonts w:ascii="Times New Roman" w:hAnsi="Times New Roman" w:cs="Times New Roman"/>
          <w:sz w:val="28"/>
          <w:szCs w:val="28"/>
        </w:rPr>
        <w:t>Воспитание эмоциональной отзывчивости при восприятии произведений искусства. Воспитание желания и умения взаимодействовать со сверстниками при создании коллективных работ.</w:t>
      </w:r>
    </w:p>
    <w:p w:rsidR="00FC5DFF" w:rsidRPr="001D045C" w:rsidRDefault="00FC5DFF" w:rsidP="00FC5DF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Лепить различные предметы, передавая их форму, пропорции, позы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движения фигур;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сюжетные композиции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2—3и более изображений.</w:t>
      </w:r>
    </w:p>
    <w:p w:rsidR="00FC5DFF" w:rsidRPr="001D045C" w:rsidRDefault="00FC5DFF" w:rsidP="00FC5DF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декоративные композиции способами </w:t>
      </w:r>
      <w:proofErr w:type="spellStart"/>
      <w:r w:rsidRPr="001D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налепа</w:t>
      </w:r>
      <w:proofErr w:type="spellEnd"/>
      <w:r w:rsidRPr="001D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рельефа.</w:t>
      </w:r>
    </w:p>
    <w:p w:rsidR="00FC5DFF" w:rsidRPr="001D045C" w:rsidRDefault="00FC5DFF" w:rsidP="00FC5DF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Расписывать вылепленные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народного искусства.</w:t>
      </w:r>
    </w:p>
    <w:p w:rsidR="00FC5DFF" w:rsidRDefault="00FC5DFF" w:rsidP="00FC5DFF">
      <w:pPr>
        <w:rPr>
          <w:sz w:val="28"/>
          <w:szCs w:val="28"/>
        </w:rPr>
      </w:pPr>
    </w:p>
    <w:p w:rsidR="00C4068E" w:rsidRDefault="00C4068E" w:rsidP="00FC5DFF">
      <w:pPr>
        <w:rPr>
          <w:sz w:val="28"/>
          <w:szCs w:val="28"/>
        </w:rPr>
      </w:pPr>
    </w:p>
    <w:p w:rsidR="00C4068E" w:rsidRDefault="00C4068E" w:rsidP="00FC5DFF">
      <w:pPr>
        <w:rPr>
          <w:sz w:val="28"/>
          <w:szCs w:val="28"/>
        </w:rPr>
      </w:pPr>
    </w:p>
    <w:p w:rsidR="00C4068E" w:rsidRDefault="00C4068E" w:rsidP="00FC5DFF">
      <w:pPr>
        <w:rPr>
          <w:sz w:val="28"/>
          <w:szCs w:val="28"/>
        </w:rPr>
      </w:pPr>
    </w:p>
    <w:p w:rsidR="00C4068E" w:rsidRDefault="00C4068E" w:rsidP="00FC5DFF">
      <w:pPr>
        <w:rPr>
          <w:sz w:val="28"/>
          <w:szCs w:val="28"/>
        </w:rPr>
      </w:pPr>
    </w:p>
    <w:p w:rsidR="00C4068E" w:rsidRDefault="00C4068E" w:rsidP="00FC5DFF">
      <w:pPr>
        <w:rPr>
          <w:sz w:val="28"/>
          <w:szCs w:val="28"/>
        </w:rPr>
      </w:pPr>
    </w:p>
    <w:p w:rsidR="00C4068E" w:rsidRDefault="00C4068E" w:rsidP="00FC5DFF">
      <w:pPr>
        <w:rPr>
          <w:sz w:val="28"/>
          <w:szCs w:val="28"/>
        </w:rPr>
      </w:pPr>
    </w:p>
    <w:p w:rsidR="00C4068E" w:rsidRDefault="00C4068E" w:rsidP="00FC5DFF">
      <w:pPr>
        <w:rPr>
          <w:sz w:val="28"/>
          <w:szCs w:val="28"/>
        </w:rPr>
      </w:pPr>
    </w:p>
    <w:p w:rsidR="00C4068E" w:rsidRDefault="00C4068E" w:rsidP="00FC5DFF">
      <w:pPr>
        <w:rPr>
          <w:sz w:val="28"/>
          <w:szCs w:val="28"/>
        </w:rPr>
      </w:pPr>
    </w:p>
    <w:p w:rsidR="00C4068E" w:rsidRDefault="00C4068E" w:rsidP="00FC5DFF">
      <w:pPr>
        <w:rPr>
          <w:sz w:val="28"/>
          <w:szCs w:val="28"/>
        </w:rPr>
      </w:pPr>
    </w:p>
    <w:p w:rsidR="00C4068E" w:rsidRDefault="00C4068E" w:rsidP="00FC5DFF">
      <w:pPr>
        <w:rPr>
          <w:sz w:val="28"/>
          <w:szCs w:val="28"/>
        </w:rPr>
      </w:pPr>
    </w:p>
    <w:p w:rsidR="00C4068E" w:rsidRDefault="00C4068E" w:rsidP="00FC5DFF">
      <w:pPr>
        <w:rPr>
          <w:sz w:val="28"/>
          <w:szCs w:val="28"/>
        </w:rPr>
      </w:pPr>
    </w:p>
    <w:p w:rsidR="00C4068E" w:rsidRDefault="00C4068E" w:rsidP="00C40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B5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4068E" w:rsidRPr="00176B5E" w:rsidRDefault="00C4068E" w:rsidP="00C40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68E" w:rsidRPr="00F206C5" w:rsidRDefault="00C4068E" w:rsidP="00C4068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6B5E">
        <w:rPr>
          <w:rFonts w:ascii="Times New Roman" w:hAnsi="Times New Roman" w:cs="Times New Roman"/>
          <w:sz w:val="28"/>
          <w:szCs w:val="28"/>
        </w:rPr>
        <w:t>Рабочая программ</w:t>
      </w:r>
      <w:r>
        <w:rPr>
          <w:rFonts w:ascii="Times New Roman" w:hAnsi="Times New Roman" w:cs="Times New Roman"/>
          <w:sz w:val="28"/>
          <w:szCs w:val="28"/>
        </w:rPr>
        <w:t>а базируется на основе общеобразовательной программы МКДОУ Ребрихинский детский сад «Улыбка», по направлению «Изобразительная деятельность. Рисование», с использованием методического пособия Т.С.Комаровой, где представлены методические рекомендации, планирование работы и конспекты занятий по изобразительной деятельности с детьми подготовительной к школе группы 6-7 лет.</w:t>
      </w:r>
    </w:p>
    <w:p w:rsidR="00C4068E" w:rsidRDefault="00C4068E" w:rsidP="00C4068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06C5">
        <w:rPr>
          <w:rFonts w:ascii="Times New Roman" w:hAnsi="Times New Roman" w:cs="Times New Roman"/>
          <w:sz w:val="28"/>
          <w:szCs w:val="28"/>
        </w:rPr>
        <w:t xml:space="preserve">Рабочая программа по рисованию в 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 группе</w:t>
      </w:r>
      <w:r w:rsidRPr="00F206C5">
        <w:rPr>
          <w:rFonts w:ascii="Times New Roman" w:hAnsi="Times New Roman" w:cs="Times New Roman"/>
          <w:sz w:val="28"/>
          <w:szCs w:val="28"/>
        </w:rPr>
        <w:t>, разработана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6C5">
        <w:rPr>
          <w:rFonts w:ascii="Times New Roman" w:hAnsi="Times New Roman" w:cs="Times New Roman"/>
          <w:sz w:val="28"/>
          <w:szCs w:val="28"/>
        </w:rPr>
        <w:t>учетом Федеральных государственных образовательных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6C5">
        <w:rPr>
          <w:rFonts w:ascii="Times New Roman" w:hAnsi="Times New Roman" w:cs="Times New Roman"/>
          <w:sz w:val="28"/>
          <w:szCs w:val="28"/>
        </w:rPr>
        <w:t>дошкольного образования согласно:</w:t>
      </w:r>
    </w:p>
    <w:p w:rsidR="00C4068E" w:rsidRPr="00D64F48" w:rsidRDefault="00C4068E" w:rsidP="00C4068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48">
        <w:rPr>
          <w:rFonts w:ascii="Times New Roman" w:hAnsi="Times New Roman" w:cs="Times New Roman"/>
          <w:sz w:val="28"/>
          <w:szCs w:val="28"/>
        </w:rPr>
        <w:t xml:space="preserve">Приказу Министерства Образования и науки Российской Федерации от 17.10.2013г. №1155 «Об утверждении Федерального Образовательного </w:t>
      </w:r>
      <w:r>
        <w:rPr>
          <w:rFonts w:ascii="Times New Roman" w:hAnsi="Times New Roman" w:cs="Times New Roman"/>
          <w:sz w:val="28"/>
          <w:szCs w:val="28"/>
        </w:rPr>
        <w:t>стандарта образования».</w:t>
      </w:r>
    </w:p>
    <w:p w:rsidR="00C4068E" w:rsidRDefault="00C4068E" w:rsidP="00C4068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3D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>общеобразовательной программы МКДОУ Ребрихинский детский сад «Улыбка».</w:t>
      </w:r>
    </w:p>
    <w:p w:rsidR="00C4068E" w:rsidRPr="002B383D" w:rsidRDefault="00C4068E" w:rsidP="00C4068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83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B383D">
        <w:rPr>
          <w:rFonts w:ascii="Times New Roman" w:hAnsi="Times New Roman" w:cs="Times New Roman"/>
          <w:sz w:val="28"/>
          <w:szCs w:val="28"/>
        </w:rPr>
        <w:t xml:space="preserve"> 2.4.1.3049-13 «Санитарно – эпидемиологические требования к устройству,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83D">
        <w:rPr>
          <w:rFonts w:ascii="Times New Roman" w:hAnsi="Times New Roman" w:cs="Times New Roman"/>
          <w:sz w:val="28"/>
          <w:szCs w:val="28"/>
        </w:rPr>
        <w:t>содержанию и организации режима работы дошкольных образовательных организаций».</w:t>
      </w:r>
    </w:p>
    <w:p w:rsidR="00C4068E" w:rsidRDefault="00C4068E" w:rsidP="00C40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8E" w:rsidRPr="00652CD6" w:rsidRDefault="00C4068E" w:rsidP="00C40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CD6">
        <w:rPr>
          <w:rFonts w:ascii="Times New Roman" w:hAnsi="Times New Roman" w:cs="Times New Roman"/>
          <w:b/>
          <w:sz w:val="28"/>
          <w:szCs w:val="28"/>
        </w:rPr>
        <w:t xml:space="preserve">          ПРИНЦИПЫ:</w:t>
      </w:r>
    </w:p>
    <w:p w:rsidR="00C4068E" w:rsidRPr="00F206C5" w:rsidRDefault="00C4068E" w:rsidP="00C4068E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06C5">
        <w:rPr>
          <w:rFonts w:ascii="Times New Roman" w:hAnsi="Times New Roman" w:cs="Times New Roman"/>
          <w:sz w:val="28"/>
          <w:szCs w:val="28"/>
        </w:rPr>
        <w:t>Принципы реализации рабочей программы по рисованию</w:t>
      </w:r>
      <w:r>
        <w:rPr>
          <w:rFonts w:ascii="Times New Roman" w:hAnsi="Times New Roman" w:cs="Times New Roman"/>
          <w:sz w:val="28"/>
          <w:szCs w:val="28"/>
        </w:rPr>
        <w:t xml:space="preserve"> основываются на </w:t>
      </w:r>
      <w:r w:rsidRPr="00F206C5">
        <w:rPr>
          <w:rFonts w:ascii="Times New Roman" w:hAnsi="Times New Roman" w:cs="Times New Roman"/>
          <w:sz w:val="28"/>
          <w:szCs w:val="28"/>
        </w:rPr>
        <w:t>основных принципах общеобразовательной программы</w:t>
      </w:r>
      <w:r w:rsidRPr="007D7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МКДОУ Ребрихинский детский сад «Улыбка»</w:t>
      </w:r>
      <w:r w:rsidRPr="00F206C5">
        <w:rPr>
          <w:rFonts w:ascii="Times New Roman" w:hAnsi="Times New Roman" w:cs="Times New Roman"/>
          <w:sz w:val="28"/>
          <w:szCs w:val="28"/>
        </w:rPr>
        <w:t>:</w:t>
      </w:r>
    </w:p>
    <w:p w:rsidR="00C4068E" w:rsidRPr="00F8307D" w:rsidRDefault="00C4068E" w:rsidP="00C4068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принцип развивающего образования, целью которого является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ребенка;</w:t>
      </w:r>
    </w:p>
    <w:p w:rsidR="00C4068E" w:rsidRPr="00F8307D" w:rsidRDefault="00C4068E" w:rsidP="00C4068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lastRenderedPageBreak/>
        <w:t>принцип научной обоснованности и практической применимости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(содержание Программы соответствует основным положениям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возрастной психологии и дошкольной педагогики);</w:t>
      </w:r>
    </w:p>
    <w:p w:rsidR="00C4068E" w:rsidRDefault="00C4068E" w:rsidP="00C4068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F8307D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F8307D">
        <w:rPr>
          <w:rFonts w:ascii="Times New Roman" w:hAnsi="Times New Roman" w:cs="Times New Roman"/>
          <w:sz w:val="28"/>
          <w:szCs w:val="28"/>
        </w:rPr>
        <w:t>, который обеспечивает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национальных ценностей и традиций в образовании,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рассматривается как процесс приобщения ребенка к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компонентам человеческой культуры;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4068E" w:rsidRPr="00FD74AE" w:rsidRDefault="00C4068E" w:rsidP="00C4068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соответствие критериям полноты, необходимости и достаточности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FD74AE">
        <w:rPr>
          <w:rFonts w:ascii="Times New Roman" w:eastAsia="CIDFont+F3" w:hAnsi="Times New Roman" w:cs="Times New Roman"/>
          <w:sz w:val="28"/>
          <w:szCs w:val="28"/>
        </w:rPr>
        <w:t>(позволяя решать поставленные цели и задачи при использовании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FD74AE">
        <w:rPr>
          <w:rFonts w:ascii="Times New Roman" w:eastAsia="CIDFont+F3" w:hAnsi="Times New Roman" w:cs="Times New Roman"/>
          <w:sz w:val="28"/>
          <w:szCs w:val="28"/>
        </w:rPr>
        <w:t>разумного «минимума» материала);</w:t>
      </w:r>
    </w:p>
    <w:p w:rsidR="00C4068E" w:rsidRPr="009A595E" w:rsidRDefault="00C4068E" w:rsidP="00C4068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9A595E">
        <w:rPr>
          <w:rFonts w:ascii="Times New Roman" w:eastAsia="CIDFont+F3" w:hAnsi="Times New Roman" w:cs="Times New Roman"/>
          <w:sz w:val="28"/>
          <w:szCs w:val="28"/>
        </w:rPr>
        <w:t>принцип единства воспитательных, развивающих и обучающих целей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9A595E">
        <w:rPr>
          <w:rFonts w:ascii="Times New Roman" w:eastAsia="CIDFont+F3" w:hAnsi="Times New Roman" w:cs="Times New Roman"/>
          <w:sz w:val="28"/>
          <w:szCs w:val="28"/>
        </w:rPr>
        <w:t>и задач образования детей дошкольного возраста, в ходе реализации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9A595E">
        <w:rPr>
          <w:rFonts w:ascii="Times New Roman" w:eastAsia="CIDFont+F3" w:hAnsi="Times New Roman" w:cs="Times New Roman"/>
          <w:sz w:val="28"/>
          <w:szCs w:val="28"/>
        </w:rPr>
        <w:t>которых формируются ключевые качества в развитии дошкольников;</w:t>
      </w:r>
    </w:p>
    <w:p w:rsidR="00C4068E" w:rsidRPr="001770FD" w:rsidRDefault="00C4068E" w:rsidP="00C4068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принцип интеграции образовательных областей в соответствии с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1770FD">
        <w:rPr>
          <w:rFonts w:ascii="Times New Roman" w:eastAsia="CIDFont+F3" w:hAnsi="Times New Roman" w:cs="Times New Roman"/>
          <w:sz w:val="28"/>
          <w:szCs w:val="28"/>
        </w:rPr>
        <w:t>возрастными возможностями и особенностями детей, спецификой 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1770FD">
        <w:rPr>
          <w:rFonts w:ascii="Times New Roman" w:eastAsia="CIDFont+F3" w:hAnsi="Times New Roman" w:cs="Times New Roman"/>
          <w:sz w:val="28"/>
          <w:szCs w:val="28"/>
        </w:rPr>
        <w:t>возможностями образовательных областей;</w:t>
      </w:r>
    </w:p>
    <w:p w:rsidR="00C4068E" w:rsidRPr="00EF1D2B" w:rsidRDefault="00C4068E" w:rsidP="00C4068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принцип комплексно-тематического построения образовательного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EF1D2B">
        <w:rPr>
          <w:rFonts w:ascii="Times New Roman" w:eastAsia="CIDFont+F3" w:hAnsi="Times New Roman" w:cs="Times New Roman"/>
          <w:sz w:val="28"/>
          <w:szCs w:val="28"/>
        </w:rPr>
        <w:t>процесса;</w:t>
      </w:r>
    </w:p>
    <w:p w:rsidR="00C4068E" w:rsidRPr="00810F16" w:rsidRDefault="00C4068E" w:rsidP="00C4068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810F16">
        <w:rPr>
          <w:rFonts w:ascii="Times New Roman" w:eastAsia="CIDFont+F3" w:hAnsi="Times New Roman" w:cs="Times New Roman"/>
          <w:sz w:val="28"/>
          <w:szCs w:val="28"/>
        </w:rPr>
        <w:t xml:space="preserve">построение образовательного 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процесса на адекватных возрасту </w:t>
      </w:r>
      <w:r w:rsidRPr="00810F16">
        <w:rPr>
          <w:rFonts w:ascii="Times New Roman" w:eastAsia="CIDFont+F3" w:hAnsi="Times New Roman" w:cs="Times New Roman"/>
          <w:sz w:val="28"/>
          <w:szCs w:val="28"/>
        </w:rPr>
        <w:t xml:space="preserve">формах работы с детьми, где основной формой работы 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с </w:t>
      </w:r>
      <w:r w:rsidRPr="00810F16">
        <w:rPr>
          <w:rFonts w:ascii="Times New Roman" w:eastAsia="CIDFont+F3" w:hAnsi="Times New Roman" w:cs="Times New Roman"/>
          <w:sz w:val="28"/>
          <w:szCs w:val="28"/>
        </w:rPr>
        <w:t>дошкольниками и ведущим видом их деятельности является игра;</w:t>
      </w:r>
    </w:p>
    <w:p w:rsidR="00C4068E" w:rsidRPr="00DB2629" w:rsidRDefault="00C4068E" w:rsidP="00C4068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варьирование образовательного процесса в зависимости от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DB2629">
        <w:rPr>
          <w:rFonts w:ascii="Times New Roman" w:eastAsia="CIDFont+F3" w:hAnsi="Times New Roman" w:cs="Times New Roman"/>
          <w:sz w:val="28"/>
          <w:szCs w:val="28"/>
        </w:rPr>
        <w:t>региональных особенностей;</w:t>
      </w:r>
    </w:p>
    <w:p w:rsidR="00C4068E" w:rsidRPr="00DB2629" w:rsidRDefault="00C4068E" w:rsidP="00C4068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принцип преемственности между всеми возрастными дошкольными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DB2629">
        <w:rPr>
          <w:rFonts w:ascii="Times New Roman" w:eastAsia="CIDFont+F3" w:hAnsi="Times New Roman" w:cs="Times New Roman"/>
          <w:sz w:val="28"/>
          <w:szCs w:val="28"/>
        </w:rPr>
        <w:t>группами и между детским садом и начальной школой.</w:t>
      </w:r>
    </w:p>
    <w:p w:rsidR="00C4068E" w:rsidRDefault="00C4068E" w:rsidP="00C4068E">
      <w:pPr>
        <w:pStyle w:val="a4"/>
        <w:spacing w:after="0" w:line="236" w:lineRule="auto"/>
        <w:ind w:left="795" w:right="-20"/>
        <w:rPr>
          <w:rFonts w:ascii="Times New Roman" w:eastAsia="Times New Roman" w:hAnsi="Times New Roman" w:cs="Times New Roman"/>
          <w:b/>
          <w:color w:val="000000"/>
          <w:spacing w:val="3"/>
          <w:w w:val="108"/>
          <w:sz w:val="28"/>
          <w:szCs w:val="28"/>
          <w:lang w:eastAsia="ru-RU"/>
        </w:rPr>
      </w:pPr>
    </w:p>
    <w:p w:rsidR="00C4068E" w:rsidRPr="00E82FFC" w:rsidRDefault="00C4068E" w:rsidP="00C4068E">
      <w:pPr>
        <w:pStyle w:val="a4"/>
        <w:spacing w:after="0" w:line="236" w:lineRule="auto"/>
        <w:ind w:left="795" w:right="-20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w w:val="108"/>
          <w:sz w:val="28"/>
          <w:szCs w:val="28"/>
          <w:lang w:eastAsia="ru-RU"/>
        </w:rPr>
        <w:t>ЦЕЛИ:</w:t>
      </w:r>
    </w:p>
    <w:p w:rsidR="00C4068E" w:rsidRPr="00E82FFC" w:rsidRDefault="00C4068E" w:rsidP="00C4068E">
      <w:pPr>
        <w:pStyle w:val="a4"/>
        <w:numPr>
          <w:ilvl w:val="0"/>
          <w:numId w:val="10"/>
        </w:numPr>
        <w:tabs>
          <w:tab w:val="left" w:pos="2814"/>
          <w:tab w:val="left" w:pos="4187"/>
          <w:tab w:val="left" w:pos="4636"/>
          <w:tab w:val="left" w:pos="6530"/>
          <w:tab w:val="left" w:pos="7784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эсте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щей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E82FF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стети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E82FFC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E82FF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r w:rsidRPr="00E82FFC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явлениям 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</w:t>
      </w:r>
      <w:r w:rsidRPr="00E82FFC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ира,</w:t>
      </w:r>
      <w:r w:rsidRPr="00E82FF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82FF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тереса</w:t>
      </w:r>
      <w:r w:rsidRPr="00E82FFC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х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еской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068E" w:rsidRPr="00E82FFC" w:rsidRDefault="00C4068E" w:rsidP="00C4068E">
      <w:pPr>
        <w:pStyle w:val="a4"/>
        <w:numPr>
          <w:ilvl w:val="0"/>
          <w:numId w:val="10"/>
        </w:numPr>
        <w:tabs>
          <w:tab w:val="left" w:pos="1628"/>
          <w:tab w:val="left" w:pos="3966"/>
          <w:tab w:val="left" w:pos="609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витие</w:t>
      </w:r>
      <w:r w:rsidRPr="00E82FF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E82FF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E82FF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ображе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спосо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068E" w:rsidRPr="00E82FFC" w:rsidRDefault="00C4068E" w:rsidP="00C4068E">
      <w:pPr>
        <w:pStyle w:val="a4"/>
        <w:numPr>
          <w:ilvl w:val="0"/>
          <w:numId w:val="10"/>
        </w:numPr>
        <w:tabs>
          <w:tab w:val="left" w:pos="2154"/>
          <w:tab w:val="left" w:pos="3577"/>
          <w:tab w:val="left" w:pos="6034"/>
          <w:tab w:val="left" w:pos="7784"/>
          <w:tab w:val="left" w:pos="9221"/>
        </w:tabs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82FFC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82FFC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ея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(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рисованию)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нии.</w:t>
      </w:r>
    </w:p>
    <w:p w:rsidR="00C4068E" w:rsidRPr="00FB5720" w:rsidRDefault="00C4068E" w:rsidP="00C4068E">
      <w:pPr>
        <w:pStyle w:val="a4"/>
        <w:numPr>
          <w:ilvl w:val="0"/>
          <w:numId w:val="10"/>
        </w:numPr>
        <w:spacing w:before="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FB5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FB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витие</w:t>
      </w:r>
      <w:r w:rsidRPr="00FB5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B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</w:t>
      </w:r>
      <w:r w:rsidRPr="00FB57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FB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B5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FB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B5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FB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B5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FB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во</w:t>
      </w:r>
      <w:r w:rsidRPr="00FB5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FB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B5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FB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B5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B5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FB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чиво</w:t>
      </w:r>
      <w:r w:rsidRPr="00FB5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FB5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B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C4068E" w:rsidRDefault="00C4068E" w:rsidP="00C4068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2"/>
          <w:w w:val="105"/>
          <w:sz w:val="28"/>
          <w:szCs w:val="28"/>
          <w:lang w:eastAsia="ru-RU"/>
        </w:rPr>
      </w:pPr>
    </w:p>
    <w:p w:rsidR="00C4068E" w:rsidRPr="00707850" w:rsidRDefault="00C4068E" w:rsidP="00C4068E">
      <w:pPr>
        <w:spacing w:after="0" w:line="240" w:lineRule="auto"/>
        <w:ind w:left="795" w:right="-20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w w:val="105"/>
          <w:sz w:val="28"/>
          <w:szCs w:val="28"/>
          <w:lang w:eastAsia="ru-RU"/>
        </w:rPr>
        <w:t>ЗАДАЧИ:</w:t>
      </w:r>
    </w:p>
    <w:p w:rsidR="00C4068E" w:rsidRPr="00E851F3" w:rsidRDefault="00C4068E" w:rsidP="00C4068E">
      <w:pPr>
        <w:pStyle w:val="a4"/>
        <w:numPr>
          <w:ilvl w:val="0"/>
          <w:numId w:val="16"/>
        </w:numPr>
        <w:spacing w:after="0"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851F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E851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5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E851F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5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85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85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5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E85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E85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85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5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Pr="00E851F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51F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E85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E85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85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5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51F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E85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ппе</w:t>
      </w:r>
      <w:r w:rsidRPr="00E851F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E85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E85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Pr="00E85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E85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85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E85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51F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85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5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85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85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5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5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5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о-творческие</w:t>
      </w:r>
      <w:r w:rsidRPr="00E85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5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</w:t>
      </w:r>
      <w:r w:rsidRPr="00E85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5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5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5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5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</w:t>
      </w:r>
      <w:r w:rsidRPr="00E85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E85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85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де</w:t>
      </w:r>
      <w:r w:rsidRPr="00E85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E85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5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5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5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C4068E" w:rsidRPr="00E851F3" w:rsidRDefault="00C4068E" w:rsidP="00C4068E">
      <w:pPr>
        <w:pStyle w:val="a4"/>
        <w:numPr>
          <w:ilvl w:val="0"/>
          <w:numId w:val="10"/>
        </w:numPr>
        <w:spacing w:after="0"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</w:t>
      </w:r>
      <w:r w:rsidRPr="00E82FF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E82FF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82FF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E82FF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рных</w:t>
      </w:r>
      <w:r w:rsidRPr="00E82FF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E82FF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ем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ьми в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ятся 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C4068E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</w:t>
      </w:r>
      <w:r w:rsidRPr="00E82FF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</w:t>
      </w:r>
      <w:r w:rsidRPr="00E82FF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E82FF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ктер,</w:t>
      </w:r>
      <w:r w:rsidRPr="00E82FF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огащае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цв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E82FF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82FF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хник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E82FF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82FF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</w:t>
      </w:r>
      <w:r w:rsidRPr="00E82FF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E82FF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</w:t>
      </w:r>
      <w:r w:rsidRPr="00E82FF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E82FF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E82FF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</w:t>
      </w:r>
      <w:r w:rsidRPr="00E82FF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инц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сс, б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</w:t>
      </w:r>
      <w:r w:rsidRPr="00E82FF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82FF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</w:t>
      </w:r>
      <w:r w:rsidRPr="00E82FF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82FF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к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.п.</w:t>
      </w:r>
    </w:p>
    <w:p w:rsidR="00C4068E" w:rsidRPr="00E851F3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5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E85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аж</w:t>
      </w:r>
      <w:r w:rsidRPr="00E85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5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5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E85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Pr="00E85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5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E85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85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5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</w:t>
      </w:r>
      <w:r w:rsidRPr="00E851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85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5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1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5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5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5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E85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5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85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5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5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про</w:t>
      </w:r>
      <w:r w:rsidRPr="00E85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E85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85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5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</w:t>
      </w:r>
      <w:r w:rsidRPr="00E85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85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Pr="00E851F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</w:t>
      </w:r>
      <w:r w:rsidRPr="00E85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</w:t>
      </w:r>
      <w:r w:rsidRPr="00E851F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5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5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5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851F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851F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E851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E851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5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E851F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r w:rsidRPr="00E85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5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E851F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E851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от,</w:t>
      </w:r>
      <w:r w:rsidRPr="00E851F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51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</w:t>
      </w:r>
      <w:r w:rsidRPr="00E851F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брови, подб</w:t>
      </w:r>
      <w:r w:rsidRPr="00E85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5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5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док. Оде</w:t>
      </w:r>
      <w:r w:rsidRPr="00E85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E85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</w:t>
      </w:r>
      <w:r w:rsidRPr="00E85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5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E85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85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5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85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5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</w:t>
      </w:r>
      <w:r w:rsidRPr="00E85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85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5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85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ичными</w:t>
      </w:r>
      <w:r w:rsidRPr="00E85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5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5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5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5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E8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C4068E" w:rsidRDefault="00C4068E" w:rsidP="00C4068E">
      <w:pPr>
        <w:pStyle w:val="a4"/>
        <w:spacing w:after="0" w:line="240" w:lineRule="auto"/>
        <w:ind w:left="795" w:right="-20"/>
        <w:jc w:val="both"/>
        <w:rPr>
          <w:rFonts w:ascii="Times New Roman" w:eastAsia="Times New Roman" w:hAnsi="Times New Roman" w:cs="Times New Roman"/>
          <w:color w:val="000000"/>
          <w:w w:val="110"/>
          <w:sz w:val="28"/>
          <w:szCs w:val="28"/>
          <w:lang w:eastAsia="ru-RU"/>
        </w:rPr>
      </w:pPr>
    </w:p>
    <w:p w:rsidR="00C4068E" w:rsidRPr="00E851F3" w:rsidRDefault="00C4068E" w:rsidP="00C4068E">
      <w:pPr>
        <w:pStyle w:val="a4"/>
        <w:spacing w:after="0" w:line="240" w:lineRule="auto"/>
        <w:ind w:left="795" w:right="-20"/>
        <w:jc w:val="both"/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</w:pPr>
      <w:r w:rsidRPr="00E851F3">
        <w:rPr>
          <w:rFonts w:ascii="Times New Roman" w:eastAsia="Times New Roman" w:hAnsi="Times New Roman" w:cs="Times New Roman"/>
          <w:b/>
          <w:color w:val="000000"/>
          <w:w w:val="110"/>
          <w:sz w:val="28"/>
          <w:szCs w:val="28"/>
          <w:lang w:eastAsia="ru-RU"/>
        </w:rPr>
        <w:t>Р</w:t>
      </w:r>
      <w:r w:rsidRPr="00E851F3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  <w:lang w:eastAsia="ru-RU"/>
        </w:rPr>
        <w:t>а</w:t>
      </w:r>
      <w:r w:rsidRPr="00E851F3">
        <w:rPr>
          <w:rFonts w:ascii="Times New Roman" w:eastAsia="Times New Roman" w:hAnsi="Times New Roman" w:cs="Times New Roman"/>
          <w:b/>
          <w:color w:val="000000"/>
          <w:w w:val="102"/>
          <w:sz w:val="28"/>
          <w:szCs w:val="28"/>
          <w:lang w:eastAsia="ru-RU"/>
        </w:rPr>
        <w:t>з</w:t>
      </w:r>
      <w:r w:rsidRPr="00E851F3">
        <w:rPr>
          <w:rFonts w:ascii="Times New Roman" w:eastAsia="Times New Roman" w:hAnsi="Times New Roman" w:cs="Times New Roman"/>
          <w:b/>
          <w:color w:val="000000"/>
          <w:w w:val="115"/>
          <w:sz w:val="28"/>
          <w:szCs w:val="28"/>
          <w:lang w:eastAsia="ru-RU"/>
        </w:rPr>
        <w:t>в</w:t>
      </w:r>
      <w:r w:rsidRPr="00E851F3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8"/>
          <w:szCs w:val="28"/>
          <w:lang w:eastAsia="ru-RU"/>
        </w:rPr>
        <w:t>и</w:t>
      </w:r>
      <w:r w:rsidRPr="00E851F3">
        <w:rPr>
          <w:rFonts w:ascii="Times New Roman" w:eastAsia="Times New Roman" w:hAnsi="Times New Roman" w:cs="Times New Roman"/>
          <w:b/>
          <w:color w:val="000000"/>
          <w:spacing w:val="2"/>
          <w:w w:val="113"/>
          <w:sz w:val="28"/>
          <w:szCs w:val="28"/>
          <w:lang w:eastAsia="ru-RU"/>
        </w:rPr>
        <w:t>т</w:t>
      </w:r>
      <w:r w:rsidRPr="00E851F3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8"/>
          <w:szCs w:val="28"/>
          <w:lang w:eastAsia="ru-RU"/>
        </w:rPr>
        <w:t>и</w:t>
      </w:r>
      <w:r w:rsidRPr="00E85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 </w:t>
      </w:r>
      <w:r w:rsidRPr="00E851F3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8"/>
          <w:szCs w:val="28"/>
          <w:lang w:eastAsia="ru-RU"/>
        </w:rPr>
        <w:t>п</w:t>
      </w:r>
      <w:r w:rsidRPr="00E851F3">
        <w:rPr>
          <w:rFonts w:ascii="Times New Roman" w:eastAsia="Times New Roman" w:hAnsi="Times New Roman" w:cs="Times New Roman"/>
          <w:b/>
          <w:color w:val="000000"/>
          <w:w w:val="112"/>
          <w:sz w:val="28"/>
          <w:szCs w:val="28"/>
          <w:lang w:eastAsia="ru-RU"/>
        </w:rPr>
        <w:t>р</w:t>
      </w:r>
      <w:r w:rsidRPr="00E85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E851F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д</w:t>
      </w:r>
      <w:r w:rsidRPr="00E85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E851F3">
        <w:rPr>
          <w:rFonts w:ascii="Times New Roman" w:eastAsia="Times New Roman" w:hAnsi="Times New Roman" w:cs="Times New Roman"/>
          <w:b/>
          <w:color w:val="000000"/>
          <w:w w:val="119"/>
          <w:sz w:val="28"/>
          <w:szCs w:val="28"/>
          <w:lang w:eastAsia="ru-RU"/>
        </w:rPr>
        <w:t>к</w:t>
      </w:r>
      <w:r w:rsidRPr="00E851F3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8"/>
          <w:szCs w:val="28"/>
          <w:lang w:eastAsia="ru-RU"/>
        </w:rPr>
        <w:t>т</w:t>
      </w:r>
      <w:r w:rsidRPr="00E851F3">
        <w:rPr>
          <w:rFonts w:ascii="Times New Roman" w:eastAsia="Times New Roman" w:hAnsi="Times New Roman" w:cs="Times New Roman"/>
          <w:b/>
          <w:color w:val="000000"/>
          <w:spacing w:val="-3"/>
          <w:w w:val="108"/>
          <w:sz w:val="28"/>
          <w:szCs w:val="28"/>
          <w:lang w:eastAsia="ru-RU"/>
        </w:rPr>
        <w:t>и</w:t>
      </w:r>
      <w:r w:rsidRPr="00E851F3">
        <w:rPr>
          <w:rFonts w:ascii="Times New Roman" w:eastAsia="Times New Roman" w:hAnsi="Times New Roman" w:cs="Times New Roman"/>
          <w:b/>
          <w:color w:val="000000"/>
          <w:w w:val="115"/>
          <w:sz w:val="28"/>
          <w:szCs w:val="28"/>
          <w:lang w:eastAsia="ru-RU"/>
        </w:rPr>
        <w:t>в</w:t>
      </w:r>
      <w:r w:rsidRPr="00E851F3">
        <w:rPr>
          <w:rFonts w:ascii="Times New Roman" w:eastAsia="Times New Roman" w:hAnsi="Times New Roman" w:cs="Times New Roman"/>
          <w:b/>
          <w:color w:val="000000"/>
          <w:spacing w:val="-2"/>
          <w:w w:val="108"/>
          <w:sz w:val="28"/>
          <w:szCs w:val="28"/>
          <w:lang w:eastAsia="ru-RU"/>
        </w:rPr>
        <w:t>н</w:t>
      </w:r>
      <w:r w:rsidRPr="00E851F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</w:t>
      </w:r>
      <w:r w:rsidRPr="00E851F3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й</w:t>
      </w:r>
      <w:r w:rsidRPr="00E851F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д</w:t>
      </w:r>
      <w:r w:rsidRPr="00E85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E851F3">
        <w:rPr>
          <w:rFonts w:ascii="Times New Roman" w:eastAsia="Times New Roman" w:hAnsi="Times New Roman" w:cs="Times New Roman"/>
          <w:b/>
          <w:color w:val="000000"/>
          <w:w w:val="118"/>
          <w:sz w:val="28"/>
          <w:szCs w:val="28"/>
          <w:lang w:eastAsia="ru-RU"/>
        </w:rPr>
        <w:t>я</w:t>
      </w:r>
      <w:r w:rsidRPr="00E851F3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  <w:lang w:eastAsia="ru-RU"/>
        </w:rPr>
        <w:t>т</w:t>
      </w:r>
      <w:r w:rsidRPr="00E85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E851F3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  <w:lang w:eastAsia="ru-RU"/>
        </w:rPr>
        <w:t>л</w:t>
      </w:r>
      <w:r w:rsidRPr="00E851F3">
        <w:rPr>
          <w:rFonts w:ascii="Times New Roman" w:eastAsia="Times New Roman" w:hAnsi="Times New Roman" w:cs="Times New Roman"/>
          <w:b/>
          <w:color w:val="000000"/>
          <w:w w:val="116"/>
          <w:sz w:val="28"/>
          <w:szCs w:val="28"/>
          <w:lang w:eastAsia="ru-RU"/>
        </w:rPr>
        <w:t>ь</w:t>
      </w:r>
      <w:r w:rsidRPr="00E851F3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8"/>
          <w:szCs w:val="28"/>
          <w:lang w:eastAsia="ru-RU"/>
        </w:rPr>
        <w:t>н</w:t>
      </w:r>
      <w:r w:rsidRPr="00E851F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</w:t>
      </w:r>
      <w:r w:rsidRPr="00E851F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</w:t>
      </w:r>
      <w:r w:rsidRPr="00E851F3">
        <w:rPr>
          <w:rFonts w:ascii="Times New Roman" w:eastAsia="Times New Roman" w:hAnsi="Times New Roman" w:cs="Times New Roman"/>
          <w:b/>
          <w:color w:val="000000"/>
          <w:spacing w:val="2"/>
          <w:w w:val="113"/>
          <w:sz w:val="28"/>
          <w:szCs w:val="28"/>
          <w:lang w:eastAsia="ru-RU"/>
        </w:rPr>
        <w:t>т</w:t>
      </w:r>
      <w:r w:rsidRPr="00E851F3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и</w:t>
      </w:r>
    </w:p>
    <w:p w:rsidR="00C4068E" w:rsidRDefault="00C4068E" w:rsidP="00C4068E">
      <w:pPr>
        <w:spacing w:after="35" w:line="240" w:lineRule="exact"/>
        <w:ind w:left="435"/>
        <w:rPr>
          <w:rFonts w:ascii="Times New Roman" w:eastAsia="Times New Roman" w:hAnsi="Times New Roman" w:cs="Times New Roman"/>
          <w:b/>
          <w:w w:val="108"/>
          <w:sz w:val="24"/>
          <w:szCs w:val="24"/>
          <w:lang w:eastAsia="ru-RU"/>
        </w:rPr>
      </w:pPr>
    </w:p>
    <w:p w:rsidR="00C4068E" w:rsidRPr="00E851F3" w:rsidRDefault="00C4068E" w:rsidP="00C4068E">
      <w:pPr>
        <w:spacing w:after="35" w:line="240" w:lineRule="exact"/>
        <w:ind w:left="435"/>
        <w:rPr>
          <w:rFonts w:ascii="Times New Roman" w:eastAsia="Times New Roman" w:hAnsi="Times New Roman" w:cs="Times New Roman"/>
          <w:b/>
          <w:w w:val="108"/>
          <w:sz w:val="24"/>
          <w:szCs w:val="24"/>
          <w:lang w:eastAsia="ru-RU"/>
        </w:rPr>
      </w:pPr>
    </w:p>
    <w:p w:rsidR="00C4068E" w:rsidRPr="00E851F3" w:rsidRDefault="00C4068E" w:rsidP="00C4068E">
      <w:pPr>
        <w:pStyle w:val="a4"/>
        <w:spacing w:after="0" w:line="240" w:lineRule="auto"/>
        <w:ind w:left="0" w:right="-17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w w:val="108"/>
          <w:sz w:val="28"/>
          <w:szCs w:val="28"/>
          <w:lang w:eastAsia="ru-RU"/>
        </w:rPr>
        <w:t xml:space="preserve">           </w:t>
      </w:r>
      <w:r w:rsidRPr="00E851F3">
        <w:rPr>
          <w:rFonts w:ascii="Times New Roman" w:eastAsia="Times New Roman" w:hAnsi="Times New Roman" w:cs="Times New Roman"/>
          <w:i/>
          <w:color w:val="000000"/>
          <w:w w:val="108"/>
          <w:sz w:val="28"/>
          <w:szCs w:val="28"/>
          <w:lang w:eastAsia="ru-RU"/>
        </w:rPr>
        <w:t>П</w:t>
      </w:r>
      <w:r w:rsidRPr="00E851F3">
        <w:rPr>
          <w:rFonts w:ascii="Times New Roman" w:eastAsia="Times New Roman" w:hAnsi="Times New Roman" w:cs="Times New Roman"/>
          <w:i/>
          <w:color w:val="000000"/>
          <w:w w:val="112"/>
          <w:sz w:val="28"/>
          <w:szCs w:val="28"/>
          <w:lang w:eastAsia="ru-RU"/>
        </w:rPr>
        <w:t>р</w:t>
      </w:r>
      <w:r w:rsidRPr="00E851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</w:t>
      </w:r>
      <w:r w:rsidRPr="00E851F3">
        <w:rPr>
          <w:rFonts w:ascii="Times New Roman" w:eastAsia="Times New Roman" w:hAnsi="Times New Roman" w:cs="Times New Roman"/>
          <w:i/>
          <w:color w:val="000000"/>
          <w:spacing w:val="1"/>
          <w:w w:val="108"/>
          <w:sz w:val="28"/>
          <w:szCs w:val="28"/>
          <w:lang w:eastAsia="ru-RU"/>
        </w:rPr>
        <w:t>м</w:t>
      </w:r>
      <w:r w:rsidRPr="00E851F3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е</w:t>
      </w:r>
      <w:r w:rsidRPr="00E851F3">
        <w:rPr>
          <w:rFonts w:ascii="Times New Roman" w:eastAsia="Times New Roman" w:hAnsi="Times New Roman" w:cs="Times New Roman"/>
          <w:i/>
          <w:color w:val="000000"/>
          <w:spacing w:val="2"/>
          <w:w w:val="113"/>
          <w:sz w:val="28"/>
          <w:szCs w:val="28"/>
          <w:lang w:eastAsia="ru-RU"/>
        </w:rPr>
        <w:t>т</w:t>
      </w:r>
      <w:r w:rsidRPr="00E851F3">
        <w:rPr>
          <w:rFonts w:ascii="Times New Roman" w:eastAsia="Times New Roman" w:hAnsi="Times New Roman" w:cs="Times New Roman"/>
          <w:i/>
          <w:color w:val="000000"/>
          <w:spacing w:val="-1"/>
          <w:w w:val="108"/>
          <w:sz w:val="28"/>
          <w:szCs w:val="28"/>
          <w:lang w:eastAsia="ru-RU"/>
        </w:rPr>
        <w:t>н</w:t>
      </w:r>
      <w:r w:rsidRPr="00E851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ое</w:t>
      </w:r>
      <w:r w:rsidRPr="00E851F3">
        <w:rPr>
          <w:rFonts w:ascii="Times New Roman" w:eastAsia="Times New Roman" w:hAnsi="Times New Roman" w:cs="Times New Roman"/>
          <w:i/>
          <w:color w:val="000000"/>
          <w:spacing w:val="22"/>
          <w:sz w:val="28"/>
          <w:szCs w:val="28"/>
          <w:lang w:eastAsia="ru-RU"/>
        </w:rPr>
        <w:t xml:space="preserve"> </w:t>
      </w:r>
      <w:r w:rsidRPr="00E851F3">
        <w:rPr>
          <w:rFonts w:ascii="Times New Roman" w:eastAsia="Times New Roman" w:hAnsi="Times New Roman" w:cs="Times New Roman"/>
          <w:i/>
          <w:color w:val="000000"/>
          <w:w w:val="112"/>
          <w:sz w:val="28"/>
          <w:szCs w:val="28"/>
          <w:lang w:eastAsia="ru-RU"/>
        </w:rPr>
        <w:t>р</w:t>
      </w:r>
      <w:r w:rsidRPr="00E851F3">
        <w:rPr>
          <w:rFonts w:ascii="Times New Roman" w:eastAsia="Times New Roman" w:hAnsi="Times New Roman" w:cs="Times New Roman"/>
          <w:i/>
          <w:color w:val="000000"/>
          <w:w w:val="108"/>
          <w:sz w:val="28"/>
          <w:szCs w:val="28"/>
          <w:lang w:eastAsia="ru-RU"/>
        </w:rPr>
        <w:t>и</w:t>
      </w:r>
      <w:r w:rsidRPr="00E851F3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с</w:t>
      </w:r>
      <w:r w:rsidRPr="00E851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E851F3">
        <w:rPr>
          <w:rFonts w:ascii="Times New Roman" w:eastAsia="Times New Roman" w:hAnsi="Times New Roman" w:cs="Times New Roman"/>
          <w:i/>
          <w:color w:val="000000"/>
          <w:spacing w:val="-2"/>
          <w:w w:val="115"/>
          <w:sz w:val="28"/>
          <w:szCs w:val="28"/>
          <w:lang w:eastAsia="ru-RU"/>
        </w:rPr>
        <w:t>в</w:t>
      </w:r>
      <w:r w:rsidRPr="00E851F3">
        <w:rPr>
          <w:rFonts w:ascii="Times New Roman" w:eastAsia="Times New Roman" w:hAnsi="Times New Roman" w:cs="Times New Roman"/>
          <w:i/>
          <w:color w:val="000000"/>
          <w:spacing w:val="2"/>
          <w:w w:val="113"/>
          <w:sz w:val="28"/>
          <w:szCs w:val="28"/>
          <w:lang w:eastAsia="ru-RU"/>
        </w:rPr>
        <w:t>а</w:t>
      </w:r>
      <w:r w:rsidRPr="00E851F3">
        <w:rPr>
          <w:rFonts w:ascii="Times New Roman" w:eastAsia="Times New Roman" w:hAnsi="Times New Roman" w:cs="Times New Roman"/>
          <w:i/>
          <w:color w:val="000000"/>
          <w:spacing w:val="-1"/>
          <w:w w:val="108"/>
          <w:sz w:val="28"/>
          <w:szCs w:val="28"/>
          <w:lang w:eastAsia="ru-RU"/>
        </w:rPr>
        <w:t>н</w:t>
      </w:r>
      <w:r w:rsidRPr="00E851F3">
        <w:rPr>
          <w:rFonts w:ascii="Times New Roman" w:eastAsia="Times New Roman" w:hAnsi="Times New Roman" w:cs="Times New Roman"/>
          <w:i/>
          <w:color w:val="000000"/>
          <w:spacing w:val="-2"/>
          <w:w w:val="108"/>
          <w:sz w:val="28"/>
          <w:szCs w:val="28"/>
          <w:lang w:eastAsia="ru-RU"/>
        </w:rPr>
        <w:t>и</w:t>
      </w:r>
      <w:r w:rsidRPr="00E851F3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е</w:t>
      </w:r>
      <w:r w:rsidRPr="00E851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E851F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</w:p>
    <w:p w:rsidR="00C4068E" w:rsidRPr="0061507D" w:rsidRDefault="00C4068E" w:rsidP="00C4068E">
      <w:pPr>
        <w:pStyle w:val="a4"/>
        <w:numPr>
          <w:ilvl w:val="0"/>
          <w:numId w:val="17"/>
        </w:num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</w:t>
      </w:r>
      <w:r w:rsidRPr="006150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150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150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150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150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1507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150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</w:t>
      </w:r>
      <w:r w:rsidRPr="0061507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50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6150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150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</w:t>
      </w:r>
      <w:r w:rsidRPr="006150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150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1507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150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150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150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</w:t>
      </w:r>
      <w:r w:rsidRPr="006150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1507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</w:t>
      </w:r>
      <w:r w:rsidRPr="006150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</w:t>
      </w:r>
      <w:r w:rsidRPr="006150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507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507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1507D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150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150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150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150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507D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150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150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150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</w:t>
      </w:r>
      <w:r w:rsidRPr="006150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1507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150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150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лю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150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150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150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150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150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150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150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150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150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1507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6150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150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6150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150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150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150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150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1507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6150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150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ам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еча</w:t>
      </w:r>
      <w:r w:rsidRPr="006150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хар</w:t>
      </w:r>
      <w:r w:rsidRPr="006150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150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6150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150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1507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150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6150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6150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1507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507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</w:t>
      </w:r>
      <w:r w:rsidRPr="006150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150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150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1507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507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150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редав</w:t>
      </w:r>
      <w:r w:rsidRPr="006150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150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1507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6150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1507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150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6150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</w:t>
      </w:r>
      <w:r w:rsidRPr="006150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507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150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150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1507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(форм</w:t>
      </w:r>
      <w:r w:rsidRPr="006150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150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150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6150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6150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 распо</w:t>
      </w:r>
      <w:r w:rsidRPr="006150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6150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150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на</w:t>
      </w:r>
      <w:r w:rsidRPr="006150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</w:t>
      </w:r>
      <w:r w:rsidRPr="006150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150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150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61507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6150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ма</w:t>
      </w:r>
      <w:r w:rsidRPr="0061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ги).</w:t>
      </w:r>
    </w:p>
    <w:p w:rsidR="00C4068E" w:rsidRPr="0061507D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E82FF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хнику</w:t>
      </w:r>
      <w:r w:rsidRPr="00E82FF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82FF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E82FF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</w:t>
      </w:r>
      <w:r w:rsidRPr="00E82FF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од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E82FF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E82FF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82FF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E82FF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E82FF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олем</w:t>
      </w:r>
      <w:r w:rsidRPr="00E82FF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плавност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ритмич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</w:t>
      </w:r>
    </w:p>
    <w:p w:rsidR="00C4068E" w:rsidRPr="0061507D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E82FF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E82FF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E82FF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(г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рная</w:t>
      </w:r>
      <w:r w:rsidRPr="00E82FF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</w:t>
      </w:r>
      <w:r w:rsidRPr="00E82FF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E82FF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ш, гели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4068E" w:rsidRPr="0061507D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ди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дном</w:t>
      </w:r>
      <w:r w:rsidRPr="00E82FF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</w:t>
      </w:r>
      <w:r w:rsidRPr="00E82FF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E82FF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</w:t>
      </w:r>
      <w:r w:rsidRPr="00E82FF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E82FF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вы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E82FF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аза.</w:t>
      </w:r>
      <w:r w:rsidRPr="00E82FF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</w:p>
    <w:p w:rsidR="00C4068E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E82FF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E82FF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82FF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рабо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E82FF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мыми</w:t>
      </w:r>
      <w:r w:rsidRPr="00E82FF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иала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Pr="00E82FF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</w:t>
      </w:r>
      <w:r w:rsidRPr="00E82FF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E82FF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E82FF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E82FF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E82FF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E82FF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E82FF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82FF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</w:t>
      </w:r>
      <w:r w:rsidRPr="00E82FF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E82FF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</w:t>
      </w:r>
      <w:r w:rsidRPr="00E82FF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E82FF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E82FF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E82FF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 при</w:t>
      </w:r>
      <w:r w:rsidRPr="00E82FF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</w:t>
      </w:r>
      <w:r w:rsidRPr="00E82FF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E82FF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E82FF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</w:t>
      </w:r>
      <w:r w:rsidRPr="00E82FF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E82FF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под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начале,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ршен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  <w:proofErr w:type="gramEnd"/>
    </w:p>
    <w:p w:rsidR="00C4068E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37DEE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737D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737DEE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737DEE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37DEE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37DEE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7DE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737DE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737DE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7DE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</w:t>
      </w:r>
      <w:r w:rsidRPr="00737DE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7DE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737DE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оротах</w:t>
      </w:r>
      <w:r w:rsidRPr="00737DE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737DE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рисован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7DE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737D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37D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37DE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линий,</w:t>
      </w:r>
      <w:r w:rsidRPr="00737DE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37DE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7DE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азном</w:t>
      </w:r>
      <w:r w:rsidRPr="00737DE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737D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737DE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737DE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737DE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7DE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конца</w:t>
      </w:r>
      <w:r w:rsidRPr="00737DE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тк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37DE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37DE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чке,</w:t>
      </w:r>
      <w:r w:rsidRPr="00737DE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737DE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7DE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зонтал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7DE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737DE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737DE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движение</w:t>
      </w:r>
      <w:r w:rsidRPr="00737DE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737D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37DE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37DE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737DE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737DE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длинных</w:t>
      </w:r>
      <w:r w:rsidRPr="00737DE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737D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37D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пных</w:t>
      </w:r>
      <w:r w:rsidRPr="00737DE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737D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737DE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</w:t>
      </w:r>
      <w:r w:rsidRPr="00737D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ьц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7DE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737DE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737D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737D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737DE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ши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37DE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Pr="00737DE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7DE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37DE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737DE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тк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лин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ш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</w:t>
      </w:r>
      <w:r w:rsidRPr="00737DE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вки 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охлома),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7D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737D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</w:t>
      </w:r>
      <w:proofErr w:type="spellEnd"/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</w:t>
      </w:r>
      <w:r w:rsidRPr="00737DE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  <w:proofErr w:type="gramEnd"/>
    </w:p>
    <w:p w:rsidR="00C4068E" w:rsidRPr="003E3B6E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737DE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737DE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37DE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красоту</w:t>
      </w:r>
      <w:r w:rsidRPr="00737DE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37DE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ражения</w:t>
      </w:r>
      <w:r w:rsidRPr="00737DE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7DE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7DE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37D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форм</w:t>
      </w:r>
      <w:r w:rsidRPr="00737D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7DEE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плавнос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7DEE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итно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</w:p>
    <w:p w:rsidR="00C4068E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7D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7DE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</w:t>
      </w:r>
      <w:r w:rsidRPr="00737D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Pr="00737DE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тте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7DE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</w:t>
      </w:r>
      <w:r w:rsidRPr="00737DE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37D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ивши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737DE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ав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7DE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шив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</w:t>
      </w:r>
      <w:r w:rsidRPr="00737D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737D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37D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нажима на </w:t>
      </w:r>
      <w:r w:rsidRPr="0073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</w:t>
      </w:r>
      <w:r w:rsidRPr="00737D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37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73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</w:t>
      </w:r>
    </w:p>
    <w:p w:rsidR="00C4068E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</w:t>
      </w:r>
      <w:r w:rsidRPr="00DF5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</w:t>
      </w:r>
      <w:r w:rsidRPr="00DF5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DF541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DF5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DF54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DF541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DF5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DF54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</w:t>
      </w:r>
      <w:r w:rsidRPr="00DF541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541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F54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F54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ообр</w:t>
      </w:r>
      <w:r w:rsidRPr="00DF54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DF541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DF541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F5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DF54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DF54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F541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F541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</w:t>
      </w:r>
      <w:r w:rsidRPr="00DF54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DF5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F54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DF541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DF5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пи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F5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ясь</w:t>
      </w:r>
      <w:r w:rsidRPr="00DF541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</w:t>
      </w:r>
      <w:r w:rsidRPr="00DF5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еа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F5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F54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F541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DF54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аску</w:t>
      </w:r>
      <w:r w:rsidRPr="00DF541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F54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</w:t>
      </w:r>
      <w:r w:rsidRPr="00DF5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DF541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F5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DF5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54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DF54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DF54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</w:t>
      </w:r>
      <w:r w:rsidRPr="00DF54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F541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</w:t>
      </w:r>
      <w:r w:rsidRPr="00DF5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DF5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F541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F54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DF5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DF5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DF54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DF54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F5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541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DF5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DF5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DF541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DF54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DF54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r w:rsidRPr="00DF5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</w:t>
      </w:r>
      <w:r w:rsidRPr="00DF54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DF5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DF5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F5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DF5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DF54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и оттен</w:t>
      </w:r>
      <w:r w:rsidRPr="00DF54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C4068E" w:rsidRPr="00DF5413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</w:t>
      </w:r>
      <w:r w:rsidRPr="00DF54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DF541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подводить</w:t>
      </w:r>
      <w:r w:rsidRPr="00DF541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F54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DF541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DF5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F541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F5413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DF54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5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F5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DF54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F54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F541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r w:rsidRPr="00DF54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F54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DF541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</w:t>
      </w:r>
      <w:r w:rsidRPr="00DF5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DF5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DF5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DF5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DF541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отт</w:t>
      </w:r>
      <w:r w:rsidRPr="00DF5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F5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5413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DF54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DF5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DF54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5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DF5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54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</w:t>
      </w:r>
      <w:r w:rsidRPr="00DF5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proofErr w:type="gramEnd"/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F5413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DF54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DF5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r w:rsidRPr="00DF5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54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DF54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бой)</w:t>
      </w:r>
      <w:r w:rsidRPr="00DF5413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DF541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подобл</w:t>
      </w:r>
      <w:r w:rsidRPr="00DF54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DF5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DF5413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DF5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DF54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(малиновый, </w:t>
      </w:r>
      <w:r w:rsidRPr="00DF5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</w:t>
      </w:r>
      <w:r w:rsidRPr="00DF5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DF54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овый и т.п.</w:t>
      </w:r>
      <w:r w:rsidRPr="00DF5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  <w:r w:rsidRPr="00DF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068E" w:rsidRPr="00E82FFC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E82FF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82FF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82FF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нчивос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</w:t>
      </w:r>
      <w:r w:rsidRPr="00E82FF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идоры</w:t>
      </w:r>
      <w:r w:rsidRPr="00E82FF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ые,</w:t>
      </w:r>
      <w:r w:rsidRPr="00E82FF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шие</w:t>
      </w:r>
      <w:r w:rsidRPr="00E82FF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82FF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82FF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proofErr w:type="gramStart"/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E82FF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изм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</w:t>
      </w:r>
      <w:r w:rsidRPr="00E82FF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солнечный</w:t>
      </w:r>
      <w:r w:rsidRPr="00E82FF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Pr="00E82FF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E82FF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E82FF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олор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стичес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068E" w:rsidRPr="00DF5413" w:rsidRDefault="00C4068E" w:rsidP="00C4068E">
      <w:pPr>
        <w:spacing w:after="37" w:line="240" w:lineRule="exact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8E" w:rsidRPr="00E82FFC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</w:t>
      </w:r>
      <w:r w:rsidRPr="00E82FF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E82FF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E82FF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E82FF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82FF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82FF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нке;</w:t>
      </w:r>
      <w:r w:rsidRPr="00E82FF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82FF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82FF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E82FF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E82FF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E82FF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E82FF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шиеся листочки,</w:t>
      </w:r>
      <w:r w:rsidRPr="00E82FF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ванчик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4068E" w:rsidRPr="00B042C8" w:rsidRDefault="00C4068E" w:rsidP="00C4068E">
      <w:pPr>
        <w:spacing w:after="3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8E" w:rsidRDefault="00C4068E" w:rsidP="00C4068E">
      <w:pPr>
        <w:pStyle w:val="a4"/>
        <w:tabs>
          <w:tab w:val="left" w:pos="1165"/>
          <w:tab w:val="left" w:pos="1702"/>
          <w:tab w:val="left" w:pos="2533"/>
          <w:tab w:val="left" w:pos="2913"/>
          <w:tab w:val="left" w:pos="4032"/>
          <w:tab w:val="left" w:pos="4505"/>
          <w:tab w:val="left" w:pos="5368"/>
          <w:tab w:val="left" w:pos="5788"/>
          <w:tab w:val="left" w:pos="6452"/>
          <w:tab w:val="left" w:pos="7040"/>
          <w:tab w:val="left" w:pos="8092"/>
          <w:tab w:val="left" w:pos="8428"/>
        </w:tabs>
        <w:spacing w:after="0" w:line="240" w:lineRule="auto"/>
        <w:ind w:left="795" w:right="-19"/>
        <w:jc w:val="both"/>
        <w:rPr>
          <w:rFonts w:ascii="Times New Roman" w:eastAsia="Times New Roman" w:hAnsi="Times New Roman" w:cs="Times New Roman"/>
          <w:i/>
          <w:color w:val="000000"/>
          <w:w w:val="109"/>
          <w:sz w:val="28"/>
          <w:szCs w:val="28"/>
          <w:lang w:eastAsia="ru-RU"/>
        </w:rPr>
      </w:pPr>
    </w:p>
    <w:p w:rsidR="00C4068E" w:rsidRDefault="00C4068E" w:rsidP="00C4068E">
      <w:pPr>
        <w:pStyle w:val="a4"/>
        <w:tabs>
          <w:tab w:val="left" w:pos="1165"/>
          <w:tab w:val="left" w:pos="1702"/>
          <w:tab w:val="left" w:pos="2533"/>
          <w:tab w:val="left" w:pos="2913"/>
          <w:tab w:val="left" w:pos="4032"/>
          <w:tab w:val="left" w:pos="4505"/>
          <w:tab w:val="left" w:pos="5368"/>
          <w:tab w:val="left" w:pos="5788"/>
          <w:tab w:val="left" w:pos="6452"/>
          <w:tab w:val="left" w:pos="7040"/>
          <w:tab w:val="left" w:pos="8092"/>
          <w:tab w:val="left" w:pos="8428"/>
        </w:tabs>
        <w:spacing w:after="0" w:line="240" w:lineRule="auto"/>
        <w:ind w:left="795" w:right="-19"/>
        <w:jc w:val="both"/>
        <w:rPr>
          <w:rFonts w:ascii="Times New Roman" w:eastAsia="Times New Roman" w:hAnsi="Times New Roman" w:cs="Times New Roman"/>
          <w:i/>
          <w:color w:val="000000"/>
          <w:w w:val="109"/>
          <w:sz w:val="28"/>
          <w:szCs w:val="28"/>
          <w:lang w:eastAsia="ru-RU"/>
        </w:rPr>
      </w:pPr>
    </w:p>
    <w:p w:rsidR="00C4068E" w:rsidRDefault="00C4068E" w:rsidP="00C4068E">
      <w:pPr>
        <w:pStyle w:val="a4"/>
        <w:tabs>
          <w:tab w:val="left" w:pos="1165"/>
          <w:tab w:val="left" w:pos="1702"/>
          <w:tab w:val="left" w:pos="2533"/>
          <w:tab w:val="left" w:pos="2913"/>
          <w:tab w:val="left" w:pos="4032"/>
          <w:tab w:val="left" w:pos="4505"/>
          <w:tab w:val="left" w:pos="5368"/>
          <w:tab w:val="left" w:pos="5788"/>
          <w:tab w:val="left" w:pos="6452"/>
          <w:tab w:val="left" w:pos="7040"/>
          <w:tab w:val="left" w:pos="8092"/>
          <w:tab w:val="left" w:pos="8428"/>
        </w:tabs>
        <w:spacing w:after="0" w:line="240" w:lineRule="auto"/>
        <w:ind w:left="1134" w:right="-1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42C8">
        <w:rPr>
          <w:rFonts w:ascii="Times New Roman" w:eastAsia="Times New Roman" w:hAnsi="Times New Roman" w:cs="Times New Roman"/>
          <w:i/>
          <w:color w:val="000000"/>
          <w:w w:val="109"/>
          <w:sz w:val="28"/>
          <w:szCs w:val="28"/>
          <w:lang w:eastAsia="ru-RU"/>
        </w:rPr>
        <w:t>С</w:t>
      </w:r>
      <w:r w:rsidRPr="00B042C8">
        <w:rPr>
          <w:rFonts w:ascii="Times New Roman" w:eastAsia="Times New Roman" w:hAnsi="Times New Roman" w:cs="Times New Roman"/>
          <w:i/>
          <w:color w:val="000000"/>
          <w:w w:val="103"/>
          <w:sz w:val="28"/>
          <w:szCs w:val="28"/>
          <w:lang w:eastAsia="ru-RU"/>
        </w:rPr>
        <w:t>ю</w:t>
      </w:r>
      <w:r w:rsidRPr="00B042C8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8"/>
          <w:szCs w:val="28"/>
          <w:lang w:eastAsia="ru-RU"/>
        </w:rPr>
        <w:t>ж</w:t>
      </w:r>
      <w:r w:rsidRPr="00B042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i/>
          <w:color w:val="000000"/>
          <w:spacing w:val="2"/>
          <w:w w:val="113"/>
          <w:sz w:val="28"/>
          <w:szCs w:val="28"/>
          <w:lang w:eastAsia="ru-RU"/>
        </w:rPr>
        <w:t>т</w:t>
      </w:r>
      <w:r w:rsidRPr="00B042C8">
        <w:rPr>
          <w:rFonts w:ascii="Times New Roman" w:eastAsia="Times New Roman" w:hAnsi="Times New Roman" w:cs="Times New Roman"/>
          <w:i/>
          <w:color w:val="000000"/>
          <w:spacing w:val="-1"/>
          <w:w w:val="108"/>
          <w:sz w:val="28"/>
          <w:szCs w:val="28"/>
          <w:lang w:eastAsia="ru-RU"/>
        </w:rPr>
        <w:t>н</w:t>
      </w:r>
      <w:r w:rsidRPr="00B042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ое</w:t>
      </w:r>
      <w:r w:rsidRPr="00B042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B042C8">
        <w:rPr>
          <w:rFonts w:ascii="Times New Roman" w:eastAsia="Times New Roman" w:hAnsi="Times New Roman" w:cs="Times New Roman"/>
          <w:i/>
          <w:color w:val="000000"/>
          <w:w w:val="112"/>
          <w:sz w:val="28"/>
          <w:szCs w:val="28"/>
          <w:lang w:eastAsia="ru-RU"/>
        </w:rPr>
        <w:t>р</w:t>
      </w:r>
      <w:r w:rsidRPr="00B042C8">
        <w:rPr>
          <w:rFonts w:ascii="Times New Roman" w:eastAsia="Times New Roman" w:hAnsi="Times New Roman" w:cs="Times New Roman"/>
          <w:i/>
          <w:color w:val="000000"/>
          <w:spacing w:val="-1"/>
          <w:w w:val="108"/>
          <w:sz w:val="28"/>
          <w:szCs w:val="28"/>
          <w:lang w:eastAsia="ru-RU"/>
        </w:rPr>
        <w:t>и</w:t>
      </w:r>
      <w:r w:rsidRPr="00B042C8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с</w:t>
      </w:r>
      <w:r w:rsidRPr="00B042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B042C8">
        <w:rPr>
          <w:rFonts w:ascii="Times New Roman" w:eastAsia="Times New Roman" w:hAnsi="Times New Roman" w:cs="Times New Roman"/>
          <w:i/>
          <w:color w:val="000000"/>
          <w:spacing w:val="-2"/>
          <w:w w:val="115"/>
          <w:sz w:val="28"/>
          <w:szCs w:val="28"/>
          <w:lang w:eastAsia="ru-RU"/>
        </w:rPr>
        <w:t>в</w:t>
      </w:r>
      <w:r w:rsidRPr="00B042C8">
        <w:rPr>
          <w:rFonts w:ascii="Times New Roman" w:eastAsia="Times New Roman" w:hAnsi="Times New Roman" w:cs="Times New Roman"/>
          <w:i/>
          <w:color w:val="000000"/>
          <w:w w:val="113"/>
          <w:sz w:val="28"/>
          <w:szCs w:val="28"/>
          <w:lang w:eastAsia="ru-RU"/>
        </w:rPr>
        <w:t>а</w:t>
      </w:r>
      <w:r w:rsidRPr="00B042C8">
        <w:rPr>
          <w:rFonts w:ascii="Times New Roman" w:eastAsia="Times New Roman" w:hAnsi="Times New Roman" w:cs="Times New Roman"/>
          <w:i/>
          <w:color w:val="000000"/>
          <w:w w:val="108"/>
          <w:sz w:val="28"/>
          <w:szCs w:val="28"/>
          <w:lang w:eastAsia="ru-RU"/>
        </w:rPr>
        <w:t>н</w:t>
      </w:r>
      <w:r w:rsidRPr="00B042C8">
        <w:rPr>
          <w:rFonts w:ascii="Times New Roman" w:eastAsia="Times New Roman" w:hAnsi="Times New Roman" w:cs="Times New Roman"/>
          <w:i/>
          <w:color w:val="000000"/>
          <w:spacing w:val="-2"/>
          <w:w w:val="108"/>
          <w:sz w:val="28"/>
          <w:szCs w:val="28"/>
          <w:lang w:eastAsia="ru-RU"/>
        </w:rPr>
        <w:t>и</w:t>
      </w:r>
      <w:r w:rsidRPr="00B042C8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C4068E" w:rsidRDefault="00C4068E" w:rsidP="00C4068E">
      <w:pPr>
        <w:pStyle w:val="a4"/>
        <w:numPr>
          <w:ilvl w:val="0"/>
          <w:numId w:val="19"/>
        </w:numPr>
        <w:tabs>
          <w:tab w:val="left" w:pos="1165"/>
          <w:tab w:val="left" w:pos="1702"/>
          <w:tab w:val="left" w:pos="2533"/>
          <w:tab w:val="left" w:pos="2913"/>
          <w:tab w:val="left" w:pos="4032"/>
          <w:tab w:val="left" w:pos="4505"/>
          <w:tab w:val="left" w:pos="5368"/>
          <w:tab w:val="left" w:pos="5788"/>
          <w:tab w:val="left" w:pos="6452"/>
          <w:tab w:val="left" w:pos="7040"/>
          <w:tab w:val="left" w:pos="8092"/>
          <w:tab w:val="left" w:pos="8428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042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мещать изображ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042C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</w:t>
      </w:r>
      <w:r w:rsidRPr="00B042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42C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42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042C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B042C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B042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042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042C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или</w:t>
      </w:r>
      <w:r w:rsidRPr="00B042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ьше</w:t>
      </w:r>
      <w:r w:rsidRPr="00B042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ую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щего;</w:t>
      </w:r>
      <w:r w:rsidRPr="00B042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B042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ем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B042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Pr="00B042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42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ьше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Pr="00B042C8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пла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н)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ли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величи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B042C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42C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(дер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42C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B042C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B042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B042C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B042C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42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 малень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ий,    </w:t>
      </w:r>
      <w:r w:rsidRPr="00B042C8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  </w:t>
      </w:r>
      <w:r w:rsidRPr="00B042C8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   </w:t>
      </w:r>
      <w:r w:rsidRPr="00B042C8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п.).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4068E" w:rsidRPr="001A3395" w:rsidRDefault="00C4068E" w:rsidP="00C4068E">
      <w:pPr>
        <w:pStyle w:val="a4"/>
        <w:numPr>
          <w:ilvl w:val="0"/>
          <w:numId w:val="19"/>
        </w:numPr>
        <w:tabs>
          <w:tab w:val="left" w:pos="1165"/>
          <w:tab w:val="left" w:pos="1702"/>
          <w:tab w:val="left" w:pos="2533"/>
          <w:tab w:val="left" w:pos="2913"/>
          <w:tab w:val="left" w:pos="4032"/>
          <w:tab w:val="left" w:pos="4505"/>
          <w:tab w:val="left" w:pos="5368"/>
          <w:tab w:val="left" w:pos="5788"/>
          <w:tab w:val="left" w:pos="6452"/>
          <w:tab w:val="left" w:pos="7040"/>
          <w:tab w:val="left" w:pos="8092"/>
          <w:tab w:val="left" w:pos="8428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   </w:t>
      </w:r>
      <w:r w:rsidRPr="00B042C8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к</w:t>
      </w:r>
      <w:r w:rsidRPr="00B042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B042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42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B042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B042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042C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042C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042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B042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B042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042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42C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B042C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скл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B042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042C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042C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B042C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042C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B042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042C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</w:t>
      </w:r>
      <w:r w:rsidRPr="00B042C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042C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нках</w:t>
      </w:r>
      <w:proofErr w:type="gramEnd"/>
      <w:r w:rsidRPr="00B042C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B042C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юже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042C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B042C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ок,</w:t>
      </w:r>
      <w:r w:rsidRPr="00B042C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042C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42C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42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042C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роизвед</w:t>
      </w:r>
      <w:r w:rsidRPr="00B042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(ст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42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</w:t>
      </w:r>
      <w:r w:rsidRPr="00B042C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42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042C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B042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042C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B042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B042C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</w:t>
      </w:r>
      <w:r w:rsidRPr="00B042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042C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42C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темы, ком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 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</w:t>
      </w:r>
      <w:r w:rsidRPr="00B042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B042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B04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B042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B0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068E" w:rsidRDefault="00C4068E" w:rsidP="00C4068E">
      <w:pPr>
        <w:pStyle w:val="a4"/>
        <w:spacing w:after="0" w:line="241" w:lineRule="auto"/>
        <w:ind w:left="795" w:right="3"/>
        <w:jc w:val="both"/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  <w:lang w:eastAsia="ru-RU"/>
        </w:rPr>
      </w:pPr>
    </w:p>
    <w:p w:rsidR="00C4068E" w:rsidRDefault="00C4068E" w:rsidP="00C4068E">
      <w:pPr>
        <w:pStyle w:val="a4"/>
        <w:spacing w:after="0" w:line="241" w:lineRule="auto"/>
        <w:ind w:left="795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5E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  <w:lang w:eastAsia="ru-RU"/>
        </w:rPr>
        <w:t>Д</w:t>
      </w:r>
      <w:r w:rsidRPr="008B3A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8B3A5E">
        <w:rPr>
          <w:rFonts w:ascii="Times New Roman" w:eastAsia="Times New Roman" w:hAnsi="Times New Roman" w:cs="Times New Roman"/>
          <w:i/>
          <w:color w:val="000000"/>
          <w:w w:val="119"/>
          <w:sz w:val="28"/>
          <w:szCs w:val="28"/>
          <w:lang w:eastAsia="ru-RU"/>
        </w:rPr>
        <w:t>к</w:t>
      </w:r>
      <w:r w:rsidRPr="008B3A5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о</w:t>
      </w:r>
      <w:r w:rsidRPr="008B3A5E">
        <w:rPr>
          <w:rFonts w:ascii="Times New Roman" w:eastAsia="Times New Roman" w:hAnsi="Times New Roman" w:cs="Times New Roman"/>
          <w:i/>
          <w:color w:val="000000"/>
          <w:spacing w:val="-1"/>
          <w:w w:val="112"/>
          <w:sz w:val="28"/>
          <w:szCs w:val="28"/>
          <w:lang w:eastAsia="ru-RU"/>
        </w:rPr>
        <w:t>р</w:t>
      </w:r>
      <w:r w:rsidRPr="008B3A5E">
        <w:rPr>
          <w:rFonts w:ascii="Times New Roman" w:eastAsia="Times New Roman" w:hAnsi="Times New Roman" w:cs="Times New Roman"/>
          <w:i/>
          <w:color w:val="000000"/>
          <w:w w:val="113"/>
          <w:sz w:val="28"/>
          <w:szCs w:val="28"/>
          <w:lang w:eastAsia="ru-RU"/>
        </w:rPr>
        <w:t>ат</w:t>
      </w:r>
      <w:r w:rsidRPr="008B3A5E">
        <w:rPr>
          <w:rFonts w:ascii="Times New Roman" w:eastAsia="Times New Roman" w:hAnsi="Times New Roman" w:cs="Times New Roman"/>
          <w:i/>
          <w:color w:val="000000"/>
          <w:spacing w:val="-2"/>
          <w:w w:val="108"/>
          <w:sz w:val="28"/>
          <w:szCs w:val="28"/>
          <w:lang w:eastAsia="ru-RU"/>
        </w:rPr>
        <w:t>и</w:t>
      </w:r>
      <w:r w:rsidRPr="008B3A5E">
        <w:rPr>
          <w:rFonts w:ascii="Times New Roman" w:eastAsia="Times New Roman" w:hAnsi="Times New Roman" w:cs="Times New Roman"/>
          <w:i/>
          <w:color w:val="000000"/>
          <w:w w:val="115"/>
          <w:sz w:val="28"/>
          <w:szCs w:val="28"/>
          <w:lang w:eastAsia="ru-RU"/>
        </w:rPr>
        <w:t>в</w:t>
      </w:r>
      <w:r w:rsidRPr="008B3A5E">
        <w:rPr>
          <w:rFonts w:ascii="Times New Roman" w:eastAsia="Times New Roman" w:hAnsi="Times New Roman" w:cs="Times New Roman"/>
          <w:i/>
          <w:color w:val="000000"/>
          <w:spacing w:val="-1"/>
          <w:w w:val="108"/>
          <w:sz w:val="28"/>
          <w:szCs w:val="28"/>
          <w:lang w:eastAsia="ru-RU"/>
        </w:rPr>
        <w:t>н</w:t>
      </w:r>
      <w:r w:rsidRPr="008B3A5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о</w:t>
      </w:r>
      <w:r w:rsidRPr="008B3A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8B3A5E">
        <w:rPr>
          <w:rFonts w:ascii="Times New Roman" w:eastAsia="Times New Roman" w:hAnsi="Times New Roman" w:cs="Times New Roman"/>
          <w:i/>
          <w:color w:val="000000"/>
          <w:spacing w:val="68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i/>
          <w:color w:val="000000"/>
          <w:w w:val="112"/>
          <w:sz w:val="28"/>
          <w:szCs w:val="28"/>
          <w:lang w:eastAsia="ru-RU"/>
        </w:rPr>
        <w:t>р</w:t>
      </w:r>
      <w:r w:rsidRPr="008B3A5E">
        <w:rPr>
          <w:rFonts w:ascii="Times New Roman" w:eastAsia="Times New Roman" w:hAnsi="Times New Roman" w:cs="Times New Roman"/>
          <w:i/>
          <w:color w:val="000000"/>
          <w:spacing w:val="-2"/>
          <w:w w:val="108"/>
          <w:sz w:val="28"/>
          <w:szCs w:val="28"/>
          <w:lang w:eastAsia="ru-RU"/>
        </w:rPr>
        <w:t>и</w:t>
      </w:r>
      <w:r w:rsidRPr="008B3A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</w:t>
      </w:r>
      <w:r w:rsidRPr="008B3A5E">
        <w:rPr>
          <w:rFonts w:ascii="Times New Roman" w:eastAsia="Times New Roman" w:hAnsi="Times New Roman" w:cs="Times New Roman"/>
          <w:i/>
          <w:color w:val="000000"/>
          <w:w w:val="115"/>
          <w:sz w:val="28"/>
          <w:szCs w:val="28"/>
          <w:lang w:eastAsia="ru-RU"/>
        </w:rPr>
        <w:t>в</w:t>
      </w:r>
      <w:r w:rsidRPr="008B3A5E">
        <w:rPr>
          <w:rFonts w:ascii="Times New Roman" w:eastAsia="Times New Roman" w:hAnsi="Times New Roman" w:cs="Times New Roman"/>
          <w:i/>
          <w:color w:val="000000"/>
          <w:w w:val="113"/>
          <w:sz w:val="28"/>
          <w:szCs w:val="28"/>
          <w:lang w:eastAsia="ru-RU"/>
        </w:rPr>
        <w:t>а</w:t>
      </w:r>
      <w:r w:rsidRPr="008B3A5E">
        <w:rPr>
          <w:rFonts w:ascii="Times New Roman" w:eastAsia="Times New Roman" w:hAnsi="Times New Roman" w:cs="Times New Roman"/>
          <w:i/>
          <w:color w:val="000000"/>
          <w:w w:val="108"/>
          <w:sz w:val="28"/>
          <w:szCs w:val="28"/>
          <w:lang w:eastAsia="ru-RU"/>
        </w:rPr>
        <w:t>н</w:t>
      </w:r>
      <w:r w:rsidRPr="008B3A5E">
        <w:rPr>
          <w:rFonts w:ascii="Times New Roman" w:eastAsia="Times New Roman" w:hAnsi="Times New Roman" w:cs="Times New Roman"/>
          <w:i/>
          <w:color w:val="000000"/>
          <w:spacing w:val="-1"/>
          <w:w w:val="108"/>
          <w:sz w:val="28"/>
          <w:szCs w:val="28"/>
          <w:lang w:eastAsia="ru-RU"/>
        </w:rPr>
        <w:t>и</w:t>
      </w:r>
      <w:r w:rsidRPr="008B3A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е.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068E" w:rsidRPr="008B3A5E" w:rsidRDefault="00C4068E" w:rsidP="00C4068E">
      <w:pPr>
        <w:pStyle w:val="a4"/>
        <w:numPr>
          <w:ilvl w:val="0"/>
          <w:numId w:val="21"/>
        </w:numPr>
        <w:spacing w:after="0" w:line="241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3A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8B3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3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</w:t>
      </w:r>
      <w:r w:rsidRPr="008B3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B3A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B3A5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</w:t>
      </w:r>
      <w:r w:rsidRPr="008B3A5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</w:t>
      </w:r>
      <w:r w:rsidRPr="008B3A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r w:rsidRPr="008B3A5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3A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</w:t>
      </w:r>
      <w:r w:rsidRPr="008B3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B3A5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</w:t>
      </w:r>
      <w:r w:rsidRPr="008B3A5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B3A5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B3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8B3A5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B3A5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</w:t>
      </w:r>
      <w:r w:rsidRPr="008B3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B3A5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B3A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B3A5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B3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8B3A5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8B3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B3A5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3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3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B3A5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3A5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3A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8B3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B3A5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r w:rsidRPr="008B3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B3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B3A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цкая,</w:t>
      </w:r>
      <w:r w:rsidRPr="008B3A5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</w:t>
      </w:r>
      <w:r w:rsidRPr="008B3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B3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</w:t>
      </w:r>
      <w:r w:rsidRPr="008B3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8B3A5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охломс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ая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B3A5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proofErr w:type="spellStart"/>
      <w:r w:rsidRPr="008B3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8B3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B3A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8B3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вская</w:t>
      </w:r>
      <w:proofErr w:type="spellEnd"/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мез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8B3A5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B3A5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3A5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3A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,).</w:t>
      </w:r>
      <w:r w:rsidRPr="008B3A5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</w:p>
    <w:p w:rsidR="00C4068E" w:rsidRPr="008B3A5E" w:rsidRDefault="00C4068E" w:rsidP="00C4068E">
      <w:pPr>
        <w:pStyle w:val="a4"/>
        <w:numPr>
          <w:ilvl w:val="0"/>
          <w:numId w:val="21"/>
        </w:numPr>
        <w:spacing w:after="0" w:line="241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</w:t>
      </w:r>
      <w:r w:rsidRPr="008B3A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8B3A5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B3A5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B3A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8B3A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8B3A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</w:t>
      </w:r>
      <w:r w:rsidRPr="008B3A5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3A5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</w:t>
      </w:r>
      <w:r w:rsidRPr="008B3A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8B3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цв</w:t>
      </w:r>
      <w:r w:rsidRPr="008B3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B3A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B3A5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B3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мму</w:t>
      </w:r>
      <w:r w:rsidRPr="008B3A5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3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</w:t>
      </w:r>
      <w:r w:rsidRPr="008B3A5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</w:t>
      </w:r>
      <w:r w:rsidRPr="008B3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ивного</w:t>
      </w:r>
      <w:r w:rsidRPr="008B3A5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</w:t>
      </w:r>
      <w:r w:rsidRPr="008B3A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сства</w:t>
      </w:r>
      <w:r w:rsidRPr="008B3A5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8B3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Pr="008B3A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8B3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B3A5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З</w:t>
      </w:r>
      <w:r w:rsidRPr="008B3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</w:t>
      </w:r>
      <w:r w:rsidRPr="008B3A5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</w:t>
      </w:r>
      <w:r w:rsidRPr="008B3A5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B3A5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B3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иц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B3A5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B3A5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8B3A5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8B3A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</w:t>
      </w:r>
      <w:r w:rsidRPr="008B3A5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3A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B3A5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сил</w:t>
      </w:r>
      <w:r w:rsidRPr="008B3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8B3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</w:t>
      </w:r>
      <w:r w:rsidRPr="008B3A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8B3A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3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B3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</w:t>
      </w:r>
      <w:r w:rsidRPr="008B3A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8B3A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B3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B3A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ш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к;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8B3A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</w:t>
      </w:r>
      <w:r w:rsidRPr="008B3A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8B3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вы</w:t>
      </w:r>
      <w:r w:rsidRPr="008B3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8B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8B3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игр</w:t>
      </w:r>
      <w:r w:rsidRPr="008B3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B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шки.</w:t>
      </w:r>
    </w:p>
    <w:p w:rsidR="00C4068E" w:rsidRPr="00E82FFC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</w:t>
      </w:r>
      <w:r w:rsidRPr="00E82FF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</w:t>
      </w:r>
      <w:r w:rsidRPr="00E82FF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орати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82FF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ом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82FF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того</w:t>
      </w:r>
      <w:r w:rsidRPr="00E82FF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E82FF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E82FF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E82FF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E82FF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E82FF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э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уз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и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068E" w:rsidRPr="008B3A5E" w:rsidRDefault="00C4068E" w:rsidP="00C4068E">
      <w:pPr>
        <w:spacing w:after="41" w:line="240" w:lineRule="exac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8E" w:rsidRPr="008B3A5E" w:rsidRDefault="00C4068E" w:rsidP="00C4068E">
      <w:pPr>
        <w:pStyle w:val="a4"/>
        <w:spacing w:after="0" w:line="240" w:lineRule="auto"/>
        <w:ind w:left="795" w:right="-20"/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  <w:lang w:eastAsia="ru-RU"/>
        </w:rPr>
      </w:pPr>
      <w:r w:rsidRPr="008B3A5E">
        <w:rPr>
          <w:rFonts w:ascii="Times New Roman" w:eastAsia="Times New Roman" w:hAnsi="Times New Roman" w:cs="Times New Roman"/>
          <w:b/>
          <w:color w:val="000000"/>
          <w:w w:val="110"/>
          <w:sz w:val="28"/>
          <w:szCs w:val="28"/>
          <w:lang w:eastAsia="ru-RU"/>
        </w:rPr>
        <w:t>Р</w:t>
      </w:r>
      <w:r w:rsidRPr="008B3A5E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  <w:lang w:eastAsia="ru-RU"/>
        </w:rPr>
        <w:t>а</w:t>
      </w:r>
      <w:r w:rsidRPr="008B3A5E">
        <w:rPr>
          <w:rFonts w:ascii="Times New Roman" w:eastAsia="Times New Roman" w:hAnsi="Times New Roman" w:cs="Times New Roman"/>
          <w:b/>
          <w:color w:val="000000"/>
          <w:w w:val="102"/>
          <w:sz w:val="28"/>
          <w:szCs w:val="28"/>
          <w:lang w:eastAsia="ru-RU"/>
        </w:rPr>
        <w:t>з</w:t>
      </w:r>
      <w:r w:rsidRPr="008B3A5E">
        <w:rPr>
          <w:rFonts w:ascii="Times New Roman" w:eastAsia="Times New Roman" w:hAnsi="Times New Roman" w:cs="Times New Roman"/>
          <w:b/>
          <w:color w:val="000000"/>
          <w:w w:val="115"/>
          <w:sz w:val="28"/>
          <w:szCs w:val="28"/>
          <w:lang w:eastAsia="ru-RU"/>
        </w:rPr>
        <w:t>в</w:t>
      </w:r>
      <w:r w:rsidRPr="008B3A5E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8"/>
          <w:szCs w:val="28"/>
          <w:lang w:eastAsia="ru-RU"/>
        </w:rPr>
        <w:t>и</w:t>
      </w:r>
      <w:r w:rsidRPr="008B3A5E">
        <w:rPr>
          <w:rFonts w:ascii="Times New Roman" w:eastAsia="Times New Roman" w:hAnsi="Times New Roman" w:cs="Times New Roman"/>
          <w:b/>
          <w:color w:val="000000"/>
          <w:spacing w:val="2"/>
          <w:w w:val="113"/>
          <w:sz w:val="28"/>
          <w:szCs w:val="28"/>
          <w:lang w:eastAsia="ru-RU"/>
        </w:rPr>
        <w:t>т</w:t>
      </w:r>
      <w:r w:rsidRPr="008B3A5E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8"/>
          <w:szCs w:val="28"/>
          <w:lang w:eastAsia="ru-RU"/>
        </w:rPr>
        <w:t>и</w:t>
      </w:r>
      <w:r w:rsidRPr="008B3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 </w:t>
      </w:r>
      <w:r w:rsidRPr="008B3A5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д</w:t>
      </w:r>
      <w:r w:rsidRPr="008B3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8B3A5E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  <w:lang w:eastAsia="ru-RU"/>
        </w:rPr>
        <w:t>т</w:t>
      </w:r>
      <w:r w:rsidRPr="008B3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8B3A5E">
        <w:rPr>
          <w:rFonts w:ascii="Times New Roman" w:eastAsia="Times New Roman" w:hAnsi="Times New Roman" w:cs="Times New Roman"/>
          <w:b/>
          <w:color w:val="000000"/>
          <w:spacing w:val="-1"/>
          <w:w w:val="119"/>
          <w:sz w:val="28"/>
          <w:szCs w:val="28"/>
          <w:lang w:eastAsia="ru-RU"/>
        </w:rPr>
        <w:t>к</w:t>
      </w:r>
      <w:r w:rsidRPr="008B3A5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</w:t>
      </w:r>
      <w:r w:rsidRPr="008B3A5E">
        <w:rPr>
          <w:rFonts w:ascii="Times New Roman" w:eastAsia="Times New Roman" w:hAnsi="Times New Roman" w:cs="Times New Roman"/>
          <w:b/>
          <w:color w:val="000000"/>
          <w:spacing w:val="-3"/>
          <w:w w:val="111"/>
          <w:sz w:val="28"/>
          <w:szCs w:val="28"/>
          <w:lang w:eastAsia="ru-RU"/>
        </w:rPr>
        <w:t>г</w:t>
      </w:r>
      <w:r w:rsidRPr="008B3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8B3A5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Pr="008B3A5E">
        <w:rPr>
          <w:rFonts w:ascii="Times New Roman" w:eastAsia="Times New Roman" w:hAnsi="Times New Roman" w:cs="Times New Roman"/>
          <w:b/>
          <w:color w:val="000000"/>
          <w:spacing w:val="2"/>
          <w:w w:val="113"/>
          <w:sz w:val="28"/>
          <w:szCs w:val="28"/>
          <w:lang w:eastAsia="ru-RU"/>
        </w:rPr>
        <w:t>т</w:t>
      </w:r>
      <w:r w:rsidRPr="008B3A5E">
        <w:rPr>
          <w:rFonts w:ascii="Times New Roman" w:eastAsia="Times New Roman" w:hAnsi="Times New Roman" w:cs="Times New Roman"/>
          <w:b/>
          <w:color w:val="000000"/>
          <w:w w:val="115"/>
          <w:sz w:val="28"/>
          <w:szCs w:val="28"/>
          <w:lang w:eastAsia="ru-RU"/>
        </w:rPr>
        <w:t>в</w:t>
      </w:r>
      <w:r w:rsidRPr="008B3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8B3A5E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8"/>
          <w:szCs w:val="28"/>
          <w:lang w:eastAsia="ru-RU"/>
        </w:rPr>
        <w:t>р</w:t>
      </w:r>
      <w:r w:rsidRPr="008B3A5E">
        <w:rPr>
          <w:rFonts w:ascii="Times New Roman" w:eastAsia="Times New Roman" w:hAnsi="Times New Roman" w:cs="Times New Roman"/>
          <w:b/>
          <w:color w:val="000000"/>
          <w:w w:val="112"/>
          <w:sz w:val="28"/>
          <w:szCs w:val="28"/>
          <w:lang w:eastAsia="ru-RU"/>
        </w:rPr>
        <w:t>ч</w:t>
      </w:r>
      <w:r w:rsidRPr="008B3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</w:t>
      </w:r>
      <w:r w:rsidRPr="008B3A5E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  <w:lang w:eastAsia="ru-RU"/>
        </w:rPr>
        <w:t>т</w:t>
      </w:r>
      <w:r w:rsidRPr="008B3A5E">
        <w:rPr>
          <w:rFonts w:ascii="Times New Roman" w:eastAsia="Times New Roman" w:hAnsi="Times New Roman" w:cs="Times New Roman"/>
          <w:b/>
          <w:color w:val="000000"/>
          <w:w w:val="115"/>
          <w:sz w:val="28"/>
          <w:szCs w:val="28"/>
          <w:lang w:eastAsia="ru-RU"/>
        </w:rPr>
        <w:t>в</w:t>
      </w:r>
      <w:r w:rsidRPr="008B3A5E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  <w:lang w:eastAsia="ru-RU"/>
        </w:rPr>
        <w:t>а</w:t>
      </w:r>
    </w:p>
    <w:p w:rsidR="00C4068E" w:rsidRPr="00E82FFC" w:rsidRDefault="00C4068E" w:rsidP="00C4068E">
      <w:pPr>
        <w:pStyle w:val="a4"/>
        <w:spacing w:after="35" w:line="240" w:lineRule="exact"/>
        <w:ind w:left="795"/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</w:pPr>
    </w:p>
    <w:p w:rsidR="00C4068E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82FF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r w:rsidRPr="00E82FF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E82FF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Обогаща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E82FF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E82FF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</w:t>
      </w:r>
      <w:r w:rsidRPr="00E82FF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068E" w:rsidRPr="00E95993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9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9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9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959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9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959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9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9599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959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эстети</w:t>
      </w:r>
      <w:r w:rsidRPr="00E959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9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в</w:t>
      </w:r>
      <w:r w:rsidRPr="00E959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9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9599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</w:t>
      </w:r>
      <w:r w:rsidRPr="00E9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959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9599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959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</w:t>
      </w:r>
      <w:r w:rsidRPr="00E959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959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9599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9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9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959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формирова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 </w:t>
      </w:r>
      <w:r w:rsidRPr="00E9599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9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9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9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   </w:t>
      </w:r>
      <w:r w:rsidRPr="00E9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r w:rsidRPr="00E959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я;    </w:t>
      </w:r>
      <w:r w:rsidRPr="00E9599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959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ар</w:t>
      </w:r>
      <w:r w:rsidRPr="00E959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E9599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9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E9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   </w:t>
      </w:r>
      <w:r w:rsidRPr="00E95993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  <w:lang w:eastAsia="ru-RU"/>
        </w:rPr>
        <w:t xml:space="preserve"> 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  </w:t>
      </w:r>
      <w:r w:rsidRPr="00E95993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  <w:lang w:eastAsia="ru-RU"/>
        </w:rPr>
        <w:t xml:space="preserve"> 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9599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   </w:t>
      </w:r>
      <w:r w:rsidRPr="00E95993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  <w:lang w:eastAsia="ru-RU"/>
        </w:rPr>
        <w:t xml:space="preserve"> 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ивать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св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   </w:t>
      </w:r>
      <w:r w:rsidRPr="00E95993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  <w:lang w:eastAsia="ru-RU"/>
        </w:rPr>
        <w:t xml:space="preserve"> 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  </w:t>
      </w:r>
      <w:r w:rsidRPr="00E95993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  <w:lang w:eastAsia="ru-RU"/>
        </w:rPr>
        <w:t xml:space="preserve"> 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 свер</w:t>
      </w:r>
      <w:r w:rsidRPr="00E959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959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E9599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ращая</w:t>
      </w:r>
      <w:r w:rsidRPr="00E9599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E9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мание</w:t>
      </w:r>
      <w:r w:rsidRPr="00E9599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9599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9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9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9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9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9599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959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</w:t>
      </w:r>
      <w:r w:rsidRPr="00E959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9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9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ьн</w:t>
      </w:r>
      <w:r w:rsidRPr="00E959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9599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важител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959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E959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9599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</w:t>
      </w:r>
      <w:r w:rsidRPr="00E9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ра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959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959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959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овар</w:t>
      </w:r>
      <w:r w:rsidRPr="00E959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9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щей.</w:t>
      </w:r>
    </w:p>
    <w:p w:rsidR="00C4068E" w:rsidRPr="00C311AB" w:rsidRDefault="00C4068E" w:rsidP="00C4068E">
      <w:pPr>
        <w:spacing w:after="3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8E" w:rsidRPr="00C311AB" w:rsidRDefault="00C4068E" w:rsidP="00C4068E">
      <w:pPr>
        <w:pStyle w:val="a4"/>
        <w:numPr>
          <w:ilvl w:val="0"/>
          <w:numId w:val="10"/>
        </w:numPr>
        <w:spacing w:after="0"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едметам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мира, пр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 к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C4068E" w:rsidRPr="00C311AB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r w:rsidRPr="00E82FF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82FF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Pr="00E82FF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</w:t>
      </w:r>
      <w:r w:rsidRPr="00E82FF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</w:t>
      </w:r>
      <w:r w:rsidRPr="00E82FF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применять</w:t>
      </w:r>
      <w:r w:rsidRPr="00E82FF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E82FF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82FF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</w:t>
      </w:r>
      <w:r w:rsidRPr="00E82FF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 w:rsidRPr="00E82FF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апп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икац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испол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068E" w:rsidRPr="00C311AB" w:rsidRDefault="00C4068E" w:rsidP="00C4068E">
      <w:pPr>
        <w:pStyle w:val="a4"/>
        <w:numPr>
          <w:ilvl w:val="0"/>
          <w:numId w:val="10"/>
        </w:numPr>
        <w:tabs>
          <w:tab w:val="left" w:pos="1874"/>
          <w:tab w:val="left" w:pos="3034"/>
          <w:tab w:val="left" w:pos="4654"/>
          <w:tab w:val="left" w:pos="6117"/>
          <w:tab w:val="left" w:pos="7191"/>
          <w:tab w:val="left" w:pos="8253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E82FF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</w:t>
      </w:r>
      <w:r w:rsidRPr="00E82FF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82FF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спосо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сравн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собой,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особенно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редмета.</w:t>
      </w:r>
    </w:p>
    <w:p w:rsidR="00C4068E" w:rsidRPr="00C311AB" w:rsidRDefault="00C4068E" w:rsidP="00C4068E">
      <w:pPr>
        <w:pStyle w:val="a4"/>
        <w:numPr>
          <w:ilvl w:val="0"/>
          <w:numId w:val="10"/>
        </w:numPr>
        <w:spacing w:after="0"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E82FF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</w:t>
      </w:r>
      <w:r w:rsidRPr="00E82FF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82FF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E82FF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ицию.</w:t>
      </w:r>
    </w:p>
    <w:p w:rsidR="00C4068E" w:rsidRPr="00C311AB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E82FF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82FF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</w:t>
      </w:r>
      <w:r w:rsidRPr="00E82FF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E82FF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E82FF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Pr="00E82FF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б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</w:t>
      </w:r>
      <w:r w:rsidRPr="00E82FF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</w:t>
      </w:r>
      <w:r w:rsidRPr="00E82FF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ъ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068E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</w:t>
      </w:r>
      <w:r w:rsidRPr="00E82FF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E82FF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E82FF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E82FF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E82FF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E82FF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E82FF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82FF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068E" w:rsidRDefault="00C4068E" w:rsidP="00C4068E">
      <w:pPr>
        <w:pStyle w:val="a4"/>
        <w:spacing w:after="0" w:line="240" w:lineRule="auto"/>
        <w:ind w:left="795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68E" w:rsidRPr="00DA11BF" w:rsidRDefault="00C4068E" w:rsidP="00C4068E">
      <w:pPr>
        <w:pStyle w:val="a4"/>
        <w:spacing w:after="0" w:line="240" w:lineRule="auto"/>
        <w:ind w:left="795" w:right="-1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1BF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П</w:t>
      </w:r>
      <w:r w:rsidRPr="00DA11BF">
        <w:rPr>
          <w:rFonts w:ascii="Times New Roman" w:eastAsia="Times New Roman" w:hAnsi="Times New Roman" w:cs="Times New Roman"/>
          <w:b/>
          <w:color w:val="000000"/>
          <w:w w:val="112"/>
          <w:sz w:val="28"/>
          <w:szCs w:val="28"/>
          <w:lang w:eastAsia="ru-RU"/>
        </w:rPr>
        <w:t>р</w:t>
      </w:r>
      <w:r w:rsidRPr="00DA11BF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8"/>
          <w:szCs w:val="28"/>
          <w:lang w:eastAsia="ru-RU"/>
        </w:rPr>
        <w:t>и</w:t>
      </w:r>
      <w:r w:rsidRPr="00DA11B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</w:t>
      </w:r>
      <w:r w:rsidRPr="00DA11BF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eastAsia="ru-RU"/>
        </w:rPr>
        <w:t>б</w:t>
      </w:r>
      <w:r w:rsidRPr="00DA11BF">
        <w:rPr>
          <w:rFonts w:ascii="Times New Roman" w:eastAsia="Times New Roman" w:hAnsi="Times New Roman" w:cs="Times New Roman"/>
          <w:b/>
          <w:color w:val="000000"/>
          <w:w w:val="110"/>
          <w:sz w:val="28"/>
          <w:szCs w:val="28"/>
          <w:lang w:eastAsia="ru-RU"/>
        </w:rPr>
        <w:t>щ</w:t>
      </w:r>
      <w:r w:rsidRPr="00DA1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DA11BF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н</w:t>
      </w:r>
      <w:r w:rsidRPr="00DA11BF">
        <w:rPr>
          <w:rFonts w:ascii="Times New Roman" w:eastAsia="Times New Roman" w:hAnsi="Times New Roman" w:cs="Times New Roman"/>
          <w:b/>
          <w:color w:val="000000"/>
          <w:spacing w:val="-2"/>
          <w:w w:val="108"/>
          <w:sz w:val="28"/>
          <w:szCs w:val="28"/>
          <w:lang w:eastAsia="ru-RU"/>
        </w:rPr>
        <w:t>и</w:t>
      </w:r>
      <w:r w:rsidRPr="00DA1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 </w:t>
      </w:r>
      <w:r w:rsidRPr="00DA11BF">
        <w:rPr>
          <w:rFonts w:ascii="Times New Roman" w:eastAsia="Times New Roman" w:hAnsi="Times New Roman" w:cs="Times New Roman"/>
          <w:b/>
          <w:color w:val="000000"/>
          <w:w w:val="119"/>
          <w:sz w:val="28"/>
          <w:szCs w:val="28"/>
          <w:lang w:eastAsia="ru-RU"/>
        </w:rPr>
        <w:t>к</w:t>
      </w:r>
      <w:r w:rsidRPr="00DA11B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DA11BF">
        <w:rPr>
          <w:rFonts w:ascii="Times New Roman" w:eastAsia="Times New Roman" w:hAnsi="Times New Roman" w:cs="Times New Roman"/>
          <w:b/>
          <w:color w:val="000000"/>
          <w:spacing w:val="-2"/>
          <w:w w:val="108"/>
          <w:sz w:val="28"/>
          <w:szCs w:val="28"/>
          <w:lang w:eastAsia="ru-RU"/>
        </w:rPr>
        <w:t>и</w:t>
      </w:r>
      <w:r w:rsidRPr="00DA11BF">
        <w:rPr>
          <w:rFonts w:ascii="Times New Roman" w:eastAsia="Times New Roman" w:hAnsi="Times New Roman" w:cs="Times New Roman"/>
          <w:b/>
          <w:color w:val="000000"/>
          <w:w w:val="102"/>
          <w:sz w:val="28"/>
          <w:szCs w:val="28"/>
          <w:lang w:eastAsia="ru-RU"/>
        </w:rPr>
        <w:t>з</w:t>
      </w:r>
      <w:r w:rsidRPr="00DA11B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</w:t>
      </w:r>
      <w:r w:rsidRPr="00DA11BF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eastAsia="ru-RU"/>
        </w:rPr>
        <w:t>б</w:t>
      </w:r>
      <w:r w:rsidRPr="00DA11BF">
        <w:rPr>
          <w:rFonts w:ascii="Times New Roman" w:eastAsia="Times New Roman" w:hAnsi="Times New Roman" w:cs="Times New Roman"/>
          <w:b/>
          <w:color w:val="000000"/>
          <w:w w:val="112"/>
          <w:sz w:val="28"/>
          <w:szCs w:val="28"/>
          <w:lang w:eastAsia="ru-RU"/>
        </w:rPr>
        <w:t>р</w:t>
      </w:r>
      <w:r w:rsidRPr="00DA11BF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  <w:lang w:eastAsia="ru-RU"/>
        </w:rPr>
        <w:t>а</w:t>
      </w:r>
      <w:r w:rsidRPr="00DA11BF">
        <w:rPr>
          <w:rFonts w:ascii="Times New Roman" w:eastAsia="Times New Roman" w:hAnsi="Times New Roman" w:cs="Times New Roman"/>
          <w:b/>
          <w:color w:val="000000"/>
          <w:spacing w:val="3"/>
          <w:w w:val="102"/>
          <w:sz w:val="28"/>
          <w:szCs w:val="28"/>
          <w:lang w:eastAsia="ru-RU"/>
        </w:rPr>
        <w:t>з</w:t>
      </w:r>
      <w:r w:rsidRPr="00DA11BF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8"/>
          <w:szCs w:val="28"/>
          <w:lang w:eastAsia="ru-RU"/>
        </w:rPr>
        <w:t>и</w:t>
      </w:r>
      <w:r w:rsidRPr="00DA11BF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  <w:lang w:eastAsia="ru-RU"/>
        </w:rPr>
        <w:t>т</w:t>
      </w:r>
      <w:r w:rsidRPr="00DA11B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е</w:t>
      </w:r>
      <w:r w:rsidRPr="00DA11BF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  <w:lang w:eastAsia="ru-RU"/>
        </w:rPr>
        <w:t>л</w:t>
      </w:r>
      <w:r w:rsidRPr="00DA11BF">
        <w:rPr>
          <w:rFonts w:ascii="Times New Roman" w:eastAsia="Times New Roman" w:hAnsi="Times New Roman" w:cs="Times New Roman"/>
          <w:b/>
          <w:color w:val="000000"/>
          <w:w w:val="116"/>
          <w:sz w:val="28"/>
          <w:szCs w:val="28"/>
          <w:lang w:eastAsia="ru-RU"/>
        </w:rPr>
        <w:t>ь</w:t>
      </w:r>
      <w:r w:rsidRPr="00DA11BF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н</w:t>
      </w:r>
      <w:r w:rsidRPr="00DA11B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</w:t>
      </w:r>
      <w:r w:rsidRPr="00DA11BF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м</w:t>
      </w:r>
      <w:r w:rsidRPr="00DA1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DA11B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DA11BF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и</w:t>
      </w:r>
      <w:r w:rsidRPr="00DA1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DA11BF">
        <w:rPr>
          <w:rFonts w:ascii="Times New Roman" w:eastAsia="Times New Roman" w:hAnsi="Times New Roman" w:cs="Times New Roman"/>
          <w:b/>
          <w:color w:val="000000"/>
          <w:spacing w:val="-1"/>
          <w:w w:val="119"/>
          <w:sz w:val="28"/>
          <w:szCs w:val="28"/>
          <w:lang w:eastAsia="ru-RU"/>
        </w:rPr>
        <w:t>к</w:t>
      </w:r>
      <w:r w:rsidRPr="00DA11B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у</w:t>
      </w:r>
      <w:r w:rsidRPr="00DA1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DA11B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с</w:t>
      </w:r>
      <w:r w:rsidRPr="00DA11BF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  <w:lang w:eastAsia="ru-RU"/>
        </w:rPr>
        <w:t>т</w:t>
      </w:r>
      <w:r w:rsidRPr="00DA11BF">
        <w:rPr>
          <w:rFonts w:ascii="Times New Roman" w:eastAsia="Times New Roman" w:hAnsi="Times New Roman" w:cs="Times New Roman"/>
          <w:b/>
          <w:color w:val="000000"/>
          <w:w w:val="115"/>
          <w:sz w:val="28"/>
          <w:szCs w:val="28"/>
          <w:lang w:eastAsia="ru-RU"/>
        </w:rPr>
        <w:t>в</w:t>
      </w:r>
      <w:r w:rsidRPr="00DA1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</w:p>
    <w:p w:rsidR="00C4068E" w:rsidRPr="00E82FFC" w:rsidRDefault="00C4068E" w:rsidP="00C4068E">
      <w:pPr>
        <w:pStyle w:val="a4"/>
        <w:spacing w:after="35" w:line="240" w:lineRule="exact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8E" w:rsidRPr="00DA11BF" w:rsidRDefault="00C4068E" w:rsidP="00C4068E">
      <w:pPr>
        <w:pStyle w:val="a4"/>
        <w:numPr>
          <w:ilvl w:val="0"/>
          <w:numId w:val="10"/>
        </w:numPr>
        <w:tabs>
          <w:tab w:val="left" w:pos="1937"/>
          <w:tab w:val="left" w:pos="3179"/>
          <w:tab w:val="left" w:pos="3660"/>
          <w:tab w:val="left" w:pos="4689"/>
          <w:tab w:val="left" w:pos="620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</w:t>
      </w:r>
      <w:r w:rsidRPr="00E82FF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r w:rsidRPr="00E82FF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  <w:r w:rsidRPr="00E82FF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</w:p>
    <w:p w:rsidR="00C4068E" w:rsidRPr="00DA11BF" w:rsidRDefault="00C4068E" w:rsidP="00C4068E">
      <w:pPr>
        <w:pStyle w:val="a4"/>
        <w:numPr>
          <w:ilvl w:val="0"/>
          <w:numId w:val="10"/>
        </w:numPr>
        <w:tabs>
          <w:tab w:val="left" w:pos="1937"/>
          <w:tab w:val="left" w:pos="3179"/>
          <w:tab w:val="left" w:pos="3660"/>
          <w:tab w:val="left" w:pos="4689"/>
          <w:tab w:val="left" w:pos="620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интер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ву.</w:t>
      </w:r>
      <w:r w:rsidRPr="00E82FF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</w:p>
    <w:p w:rsidR="00C4068E" w:rsidRDefault="00C4068E" w:rsidP="00C4068E">
      <w:pPr>
        <w:pStyle w:val="a4"/>
        <w:numPr>
          <w:ilvl w:val="0"/>
          <w:numId w:val="10"/>
        </w:numPr>
        <w:tabs>
          <w:tab w:val="left" w:pos="1937"/>
          <w:tab w:val="left" w:pos="3179"/>
          <w:tab w:val="left" w:pos="3660"/>
          <w:tab w:val="left" w:pos="4689"/>
          <w:tab w:val="left" w:pos="620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реплять</w:t>
      </w:r>
      <w:r w:rsidRPr="00E82FF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82FF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82FF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E82FF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E82FF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й.,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E82FF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ра,</w:t>
      </w:r>
      <w:r w:rsidRPr="00E82FF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E82FF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ец, ки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к).</w:t>
      </w:r>
      <w:proofErr w:type="gramEnd"/>
    </w:p>
    <w:p w:rsidR="00C4068E" w:rsidRPr="00374EEA" w:rsidRDefault="00C4068E" w:rsidP="00C4068E">
      <w:pPr>
        <w:pStyle w:val="a4"/>
        <w:numPr>
          <w:ilvl w:val="0"/>
          <w:numId w:val="10"/>
        </w:numPr>
        <w:tabs>
          <w:tab w:val="left" w:pos="1937"/>
          <w:tab w:val="left" w:pos="3179"/>
          <w:tab w:val="left" w:pos="3660"/>
          <w:tab w:val="left" w:pos="4689"/>
          <w:tab w:val="left" w:pos="620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ьном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сстве,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звивать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365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r w:rsidRPr="00936502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9365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365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36502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365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36502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9365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365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36502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</w:t>
      </w:r>
      <w:r w:rsidRPr="009365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3650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3650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3650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3650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9365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3650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9365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писи;</w:t>
      </w:r>
      <w:r w:rsidRPr="0093650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93650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(«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93650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3650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3650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3650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у»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3650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3650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евитан</w:t>
      </w:r>
      <w:r w:rsidRPr="0093650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93650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нь»,</w:t>
      </w:r>
      <w:r w:rsidRPr="0093650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</w:t>
      </w:r>
      <w:r w:rsidRPr="009365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3650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proofErr w:type="gramStart"/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ьшая</w:t>
      </w:r>
      <w:r w:rsidRPr="0093650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3650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3650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Pr="0093650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93650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</w:t>
      </w:r>
      <w:r w:rsidRPr="0093650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93650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(«</w:t>
      </w:r>
      <w:r w:rsidRPr="009365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9365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93650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365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3650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365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ос»),</w:t>
      </w:r>
      <w:r w:rsidRPr="0093650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3650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ецов</w:t>
      </w:r>
      <w:r w:rsidRPr="0093650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proofErr w:type="spellStart"/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365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нушк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proofErr w:type="spellEnd"/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3650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«Бог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ыри».</w:t>
      </w:r>
      <w:proofErr w:type="gramEnd"/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9365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proofErr w:type="gramStart"/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 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365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365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во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лк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365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9365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3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</w:p>
    <w:p w:rsidR="00C4068E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E82FF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ьптуре</w:t>
      </w:r>
      <w:r w:rsidRPr="00E82FF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</w:t>
      </w:r>
      <w:r w:rsidRPr="00E82FF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сред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E82FF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E82FFC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  <w:r w:rsidRPr="00E82FF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сширять</w:t>
      </w:r>
      <w:r w:rsidRPr="00E82FFC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жниках</w:t>
      </w:r>
      <w:r w:rsidRPr="00E82FFC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илл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орах</w:t>
      </w:r>
      <w:r w:rsidRPr="00E82FF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E82FF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(И.</w:t>
      </w:r>
      <w:r w:rsidRPr="00E82FF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proofErr w:type="spellStart"/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</w:t>
      </w:r>
      <w:proofErr w:type="spellEnd"/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  <w:r w:rsidRPr="00E82FF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E82FF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E82FF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Лебед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  <w:proofErr w:type="spellStart"/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</w:t>
      </w:r>
      <w:proofErr w:type="spellEnd"/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</w:p>
    <w:p w:rsidR="00C4068E" w:rsidRPr="00374EEA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</w:t>
      </w:r>
      <w:r w:rsidRPr="00374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74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74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374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374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74E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74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74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74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 с 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74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374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374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374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74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374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74E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74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74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74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74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374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4E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374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74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r w:rsidRPr="00374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и</w:t>
      </w:r>
      <w:r w:rsidRPr="00374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374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74E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74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сс</w:t>
      </w:r>
      <w:r w:rsidRPr="00374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4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</w:t>
      </w:r>
      <w:r w:rsidRPr="00374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374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374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74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374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4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374EE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74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74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374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74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374E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374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4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374EE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proofErr w:type="spellStart"/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74E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74E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374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4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74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74EE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374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74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74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74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</w:t>
      </w:r>
      <w:r w:rsidRPr="00374EE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374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374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374E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74E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74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374EEA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</w:t>
      </w:r>
      <w:r w:rsidRPr="00374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74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374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74E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4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4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</w:t>
      </w:r>
      <w:r w:rsidRPr="00374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иями,</w:t>
      </w:r>
      <w:r w:rsidRPr="00374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74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4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374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374E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4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4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74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374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374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74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068E" w:rsidRPr="009011ED" w:rsidRDefault="00C4068E" w:rsidP="00C4068E">
      <w:pPr>
        <w:spacing w:after="37" w:line="240" w:lineRule="exact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8E" w:rsidRPr="009011ED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E82FF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рой,</w:t>
      </w:r>
      <w:r w:rsidRPr="00E82FF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82FF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о</w:t>
      </w:r>
      <w:r w:rsidRPr="00E82FFC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E82FF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E82FF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ач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E82FFC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(жил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магаз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отеа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ды, ш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и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C4068E" w:rsidRPr="00E732FF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E82F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схо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а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</w:t>
      </w:r>
      <w:r w:rsidRPr="00E875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75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</w:t>
      </w:r>
      <w:r w:rsidRPr="00E875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E8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754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E8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75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875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875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75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E875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75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75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E8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875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E8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 w:rsidRPr="00E875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E875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875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E8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75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75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лят</w:t>
      </w:r>
      <w:r w:rsidRPr="00E8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754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E875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875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E8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75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75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ковые</w:t>
      </w:r>
      <w:r w:rsidRPr="00E875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E875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E8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E875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754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E8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E875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75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75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75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875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8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кции</w:t>
      </w:r>
      <w:r w:rsidRPr="00E8754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E8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особенно</w:t>
      </w:r>
      <w:r w:rsidRPr="00E875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75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75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8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E875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875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75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75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й</w:t>
      </w:r>
      <w:r w:rsidRPr="00E8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068E" w:rsidRDefault="00C4068E" w:rsidP="00C4068E">
      <w:pPr>
        <w:pStyle w:val="a4"/>
        <w:numPr>
          <w:ilvl w:val="0"/>
          <w:numId w:val="10"/>
        </w:numPr>
        <w:spacing w:before="3"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со спе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фикой храмо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арки, </w:t>
      </w:r>
      <w:proofErr w:type="spellStart"/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</w:t>
      </w:r>
      <w:r w:rsidRPr="00E82FF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E82FF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</w:t>
      </w:r>
      <w:r w:rsidRPr="00E82FF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4068E" w:rsidRPr="009F40B7" w:rsidRDefault="00C4068E" w:rsidP="00C4068E">
      <w:pPr>
        <w:pStyle w:val="a4"/>
        <w:numPr>
          <w:ilvl w:val="0"/>
          <w:numId w:val="10"/>
        </w:numPr>
        <w:spacing w:before="3"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рой,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ясь на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</w:t>
      </w:r>
      <w:r w:rsidRPr="00E82F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местно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орой</w:t>
      </w:r>
      <w:r w:rsidRPr="00E82FF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E82FF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82FF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proofErr w:type="gramStart"/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E82FF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E82FF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82FF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82FF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</w:t>
      </w:r>
      <w:r w:rsidRPr="00E82FF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орые</w:t>
      </w:r>
      <w:r w:rsidRPr="00E82FF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E82FF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</w:t>
      </w:r>
      <w:r w:rsidRPr="00E82FF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е:</w:t>
      </w:r>
      <w:r w:rsidRPr="00E82FF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   </w:t>
      </w:r>
      <w:r w:rsidRPr="00E82FFC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    </w:t>
      </w:r>
      <w:r w:rsidRPr="00E82FFC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лия    </w:t>
      </w:r>
      <w:r w:rsidRPr="00E82FFC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Зимн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ц, Исааки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82FF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оф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</w:t>
      </w:r>
      <w:r w:rsidRPr="00E82FF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E82FF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82FF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гие</w:t>
      </w:r>
      <w:r w:rsidRPr="00E82FF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E82FF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г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proofErr w:type="gramEnd"/>
      <w:r w:rsidRPr="00ED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82FF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</w:t>
      </w:r>
      <w:r w:rsidRPr="00E82FF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авать</w:t>
      </w:r>
      <w:r w:rsidRPr="00E82FF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дожеств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r w:rsidRPr="00E82FF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ея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архитект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рных</w:t>
      </w:r>
      <w:r w:rsidRPr="00E82FF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жений,</w:t>
      </w:r>
      <w:r w:rsidRPr="00E82FF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</w:t>
      </w:r>
      <w:r w:rsidRPr="00E82FF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щрять</w:t>
      </w:r>
      <w:r w:rsidRPr="00E82FF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изображ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ры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068E" w:rsidRPr="009F40B7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82FF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82FF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E82FF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</w:t>
      </w:r>
      <w:r w:rsidRPr="00E82FF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E82FF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82FF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Pr="00E82FF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82FF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E82FF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(х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ник,</w:t>
      </w:r>
      <w:r w:rsidRPr="00E82FF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итор,</w:t>
      </w:r>
      <w:r w:rsidRPr="00E82FF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нц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ор,</w:t>
      </w:r>
      <w:r w:rsidRPr="00E82FF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ц,</w:t>
      </w:r>
      <w:r w:rsidRPr="00E82FF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крипач,</w:t>
      </w:r>
      <w:r w:rsidRPr="00E82FF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жиссер, д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итект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spellStart"/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4068E" w:rsidRPr="009F40B7" w:rsidRDefault="00C4068E" w:rsidP="00C4068E">
      <w:pPr>
        <w:pStyle w:val="a4"/>
        <w:numPr>
          <w:ilvl w:val="0"/>
          <w:numId w:val="10"/>
        </w:numPr>
        <w:spacing w:after="0"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82FF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</w:t>
      </w:r>
      <w:r w:rsidRPr="00E82FF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</w:t>
      </w:r>
      <w:r w:rsidRPr="00E82FF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я;</w:t>
      </w:r>
      <w:r w:rsidRPr="00E82FF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82FF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gramStart"/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оя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х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 дея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C4068E" w:rsidRPr="009F40B7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ъ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</w:t>
      </w:r>
      <w:r w:rsidRPr="00E82FF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E82FF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E82FF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82FF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E82FF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r w:rsidRPr="00E82FF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сить</w:t>
      </w:r>
      <w:r w:rsidRPr="00E82FF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proofErr w:type="gramStart"/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E82FF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сл</w:t>
      </w:r>
      <w:r w:rsidRPr="00E82F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т,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ртины рас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с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ихи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т.д.).</w:t>
      </w:r>
    </w:p>
    <w:p w:rsidR="00C4068E" w:rsidRPr="009F40B7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в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сства;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нар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дное и</w:t>
      </w:r>
      <w:r w:rsidRPr="00E82FF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сство.</w:t>
      </w:r>
      <w:r w:rsidRPr="00E82FF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E82FF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ея, ци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068E" w:rsidRPr="009F40B7" w:rsidRDefault="00C4068E" w:rsidP="00C4068E">
      <w:pPr>
        <w:pStyle w:val="a4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068E" w:rsidRPr="006F1022" w:rsidRDefault="00C4068E" w:rsidP="00C4068E">
      <w:pPr>
        <w:pStyle w:val="a4"/>
        <w:numPr>
          <w:ilvl w:val="0"/>
          <w:numId w:val="10"/>
        </w:numPr>
        <w:tabs>
          <w:tab w:val="left" w:pos="1703"/>
          <w:tab w:val="left" w:pos="3868"/>
          <w:tab w:val="left" w:pos="4421"/>
          <w:tab w:val="left" w:pos="6456"/>
          <w:tab w:val="left" w:pos="8108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нооб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 х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E82FF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(различ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E82FF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E82FF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алов,</w:t>
      </w:r>
      <w:r w:rsidRPr="00E82FF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страны</w:t>
      </w:r>
      <w:r w:rsidRPr="00E82FF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  <w:r w:rsidRPr="00E82FF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r w:rsidRPr="00E82FF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82FF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л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 прои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 иск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сства.</w:t>
      </w:r>
    </w:p>
    <w:p w:rsidR="00C4068E" w:rsidRPr="00E82FFC" w:rsidRDefault="00C4068E" w:rsidP="00C4068E">
      <w:pPr>
        <w:pStyle w:val="a4"/>
        <w:numPr>
          <w:ilvl w:val="0"/>
          <w:numId w:val="10"/>
        </w:num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r w:rsidRPr="00E82FF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E82FF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E82FF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собствен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вом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ого.</w:t>
      </w:r>
    </w:p>
    <w:p w:rsidR="00C4068E" w:rsidRPr="00E82FFC" w:rsidRDefault="00C4068E" w:rsidP="00C4068E">
      <w:pPr>
        <w:pStyle w:val="a4"/>
        <w:spacing w:after="40" w:line="240" w:lineRule="exact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8E" w:rsidRDefault="00C4068E" w:rsidP="00C4068E">
      <w:pPr>
        <w:pStyle w:val="a4"/>
        <w:spacing w:after="0" w:line="240" w:lineRule="auto"/>
        <w:ind w:left="795" w:right="-18"/>
        <w:jc w:val="both"/>
        <w:rPr>
          <w:rFonts w:ascii="Times New Roman" w:eastAsia="Times New Roman" w:hAnsi="Times New Roman" w:cs="Times New Roman"/>
          <w:i/>
          <w:color w:val="000000"/>
          <w:spacing w:val="115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Эс</w:t>
      </w:r>
      <w:r w:rsidRPr="006F1022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т</w:t>
      </w:r>
      <w:r w:rsidRPr="006F1022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е</w:t>
      </w:r>
      <w:r w:rsidRPr="006F1022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т</w:t>
      </w:r>
      <w:r w:rsidRPr="006F1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ич</w:t>
      </w:r>
      <w:r w:rsidRPr="006F1022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е</w:t>
      </w:r>
      <w:r w:rsidRPr="006F1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ская</w:t>
      </w:r>
      <w:r w:rsidRPr="006F1022">
        <w:rPr>
          <w:rFonts w:ascii="Times New Roman" w:eastAsia="Times New Roman" w:hAnsi="Times New Roman" w:cs="Times New Roman"/>
          <w:i/>
          <w:color w:val="000000"/>
          <w:spacing w:val="115"/>
          <w:sz w:val="28"/>
          <w:szCs w:val="28"/>
          <w:lang w:eastAsia="ru-RU"/>
        </w:rPr>
        <w:t xml:space="preserve"> </w:t>
      </w:r>
      <w:r w:rsidRPr="006F1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</w:t>
      </w:r>
      <w:r w:rsidRPr="006F102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и</w:t>
      </w:r>
      <w:r w:rsidRPr="006F1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</w:t>
      </w:r>
      <w:r w:rsidRPr="006F1022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ю</w:t>
      </w:r>
      <w:r w:rsidRPr="006F1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</w:t>
      </w:r>
      <w:r w:rsidRPr="006F1022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а</w:t>
      </w:r>
      <w:r w:rsidRPr="006F1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Pr="006F1022">
        <w:rPr>
          <w:rFonts w:ascii="Times New Roman" w:eastAsia="Times New Roman" w:hAnsi="Times New Roman" w:cs="Times New Roman"/>
          <w:i/>
          <w:color w:val="000000"/>
          <w:spacing w:val="115"/>
          <w:sz w:val="28"/>
          <w:szCs w:val="28"/>
          <w:lang w:eastAsia="ru-RU"/>
        </w:rPr>
        <w:t xml:space="preserve"> </w:t>
      </w:r>
      <w:r w:rsidRPr="006F1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</w:t>
      </w:r>
      <w:r w:rsidRPr="006F1022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е</w:t>
      </w:r>
      <w:r w:rsidRPr="006F1022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д</w:t>
      </w:r>
      <w:r w:rsidRPr="006F1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а.</w:t>
      </w:r>
      <w:r w:rsidRPr="006F1022">
        <w:rPr>
          <w:rFonts w:ascii="Times New Roman" w:eastAsia="Times New Roman" w:hAnsi="Times New Roman" w:cs="Times New Roman"/>
          <w:i/>
          <w:color w:val="000000"/>
          <w:spacing w:val="115"/>
          <w:sz w:val="28"/>
          <w:szCs w:val="28"/>
          <w:lang w:eastAsia="ru-RU"/>
        </w:rPr>
        <w:t xml:space="preserve"> </w:t>
      </w:r>
    </w:p>
    <w:p w:rsidR="00C4068E" w:rsidRPr="006F1022" w:rsidRDefault="00C4068E" w:rsidP="00C4068E">
      <w:pPr>
        <w:pStyle w:val="a4"/>
        <w:numPr>
          <w:ilvl w:val="0"/>
          <w:numId w:val="22"/>
        </w:num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6F10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6F10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F10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F10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F10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F102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10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F10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6F10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r w:rsidRPr="006F10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F102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F10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6F10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6F10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F10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F10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F10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F10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</w:t>
      </w:r>
      <w:r w:rsidRPr="006F10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6F10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6F10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F102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6F10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F10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6F10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F10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</w:t>
      </w:r>
      <w:r w:rsidRPr="006F102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6F10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6F102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F10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(</w:t>
      </w:r>
      <w:r w:rsidRPr="006F10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F10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ормле</w:t>
      </w:r>
      <w:r w:rsidRPr="006F10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6F10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F10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6F10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F10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F10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6F102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F10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F10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F10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F10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F102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F10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F10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F10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6F10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102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F10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F10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6F10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F10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F10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F10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F10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F10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F10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6F10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</w:p>
    <w:p w:rsidR="00C4068E" w:rsidRPr="009E1532" w:rsidRDefault="00C4068E" w:rsidP="00C4068E">
      <w:pPr>
        <w:pStyle w:val="a4"/>
        <w:numPr>
          <w:ilvl w:val="0"/>
          <w:numId w:val="10"/>
        </w:numPr>
        <w:spacing w:after="0"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82FF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E82FF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боват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82FF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82FF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82FF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ы: изд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 на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одных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хитект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C4068E" w:rsidRPr="009E1532" w:rsidRDefault="00C4068E" w:rsidP="00C4068E">
      <w:pPr>
        <w:pStyle w:val="a4"/>
        <w:numPr>
          <w:ilvl w:val="0"/>
          <w:numId w:val="10"/>
        </w:numPr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82FF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82FF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</w:t>
      </w:r>
      <w:r w:rsidRPr="00E82FF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r w:rsidRPr="00E82FF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E82FF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</w:t>
      </w:r>
      <w:r w:rsidRPr="00E82FF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(о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мебе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т.п.).</w:t>
      </w:r>
    </w:p>
    <w:p w:rsidR="00C4068E" w:rsidRPr="0062636A" w:rsidRDefault="00C4068E" w:rsidP="00C4068E">
      <w:pPr>
        <w:pStyle w:val="a4"/>
        <w:numPr>
          <w:ilvl w:val="0"/>
          <w:numId w:val="10"/>
        </w:numPr>
        <w:tabs>
          <w:tab w:val="left" w:pos="1958"/>
          <w:tab w:val="left" w:pos="3417"/>
          <w:tab w:val="left" w:pos="4882"/>
          <w:tab w:val="left" w:pos="7120"/>
          <w:tab w:val="left" w:pos="8945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</w:t>
      </w:r>
      <w:r w:rsidRPr="00E82FF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</w:t>
      </w:r>
      <w:r w:rsidRPr="00E82FF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E82FF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E82FF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82FF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2FF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т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деяте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.п.</w:t>
      </w:r>
    </w:p>
    <w:p w:rsidR="00C4068E" w:rsidRPr="00E82FFC" w:rsidRDefault="00C4068E" w:rsidP="00C4068E">
      <w:pPr>
        <w:pStyle w:val="a4"/>
        <w:numPr>
          <w:ilvl w:val="0"/>
          <w:numId w:val="10"/>
        </w:numPr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E82FF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E82FF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</w:t>
      </w:r>
      <w:r w:rsidRPr="00E82FF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щую</w:t>
      </w:r>
      <w:r w:rsidRPr="00E82FF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82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 с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E82F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82F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82F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8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068E" w:rsidRDefault="00C4068E" w:rsidP="00C4068E">
      <w:pPr>
        <w:pStyle w:val="a4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68E" w:rsidRPr="001477CA" w:rsidRDefault="00C4068E" w:rsidP="00C4068E">
      <w:pPr>
        <w:pStyle w:val="a4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7CA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C4068E" w:rsidRPr="001477CA" w:rsidRDefault="00C4068E" w:rsidP="00C4068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EB">
        <w:rPr>
          <w:rFonts w:ascii="Times New Roman" w:hAnsi="Times New Roman" w:cs="Times New Roman"/>
          <w:sz w:val="28"/>
          <w:szCs w:val="28"/>
        </w:rPr>
        <w:t>Рабочая программа реализуется в форме организационной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7CA">
        <w:rPr>
          <w:rFonts w:ascii="Times New Roman" w:hAnsi="Times New Roman" w:cs="Times New Roman"/>
          <w:sz w:val="28"/>
          <w:szCs w:val="28"/>
        </w:rPr>
        <w:t>деятельности. Непосредственная образовательная деятельность (НОД)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7CA">
        <w:rPr>
          <w:rFonts w:ascii="Times New Roman" w:hAnsi="Times New Roman" w:cs="Times New Roman"/>
          <w:sz w:val="28"/>
          <w:szCs w:val="28"/>
        </w:rPr>
        <w:t>проходит 2 раза в неделю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7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68E" w:rsidRDefault="00C4068E" w:rsidP="00C4068E">
      <w:pPr>
        <w:pStyle w:val="a4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C4068E" w:rsidRDefault="00C4068E" w:rsidP="00C4068E">
      <w:pPr>
        <w:pStyle w:val="a4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68E" w:rsidRPr="001477CA" w:rsidRDefault="00C4068E" w:rsidP="00C4068E">
      <w:pPr>
        <w:pStyle w:val="a4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ПРОГРАММЫ:</w:t>
      </w:r>
    </w:p>
    <w:p w:rsidR="00C4068E" w:rsidRPr="003000EB" w:rsidRDefault="00C4068E" w:rsidP="00C4068E">
      <w:pPr>
        <w:pStyle w:val="a4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0EB">
        <w:rPr>
          <w:rFonts w:ascii="Times New Roman" w:hAnsi="Times New Roman" w:cs="Times New Roman"/>
          <w:sz w:val="28"/>
          <w:szCs w:val="28"/>
        </w:rPr>
        <w:t xml:space="preserve">Непосредственная образовательная деятельность (НОД) начинается </w:t>
      </w:r>
      <w:proofErr w:type="gramStart"/>
      <w:r w:rsidRPr="003000E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4068E" w:rsidRPr="003000EB" w:rsidRDefault="00C4068E" w:rsidP="00C4068E">
      <w:pPr>
        <w:pStyle w:val="a4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9.20</w:t>
      </w:r>
      <w:r w:rsidRPr="003000EB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C4068E" w:rsidRPr="000C7F2D" w:rsidRDefault="00C4068E" w:rsidP="00C4068E">
      <w:pPr>
        <w:pStyle w:val="a4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3000EB">
        <w:rPr>
          <w:rFonts w:ascii="Times New Roman" w:hAnsi="Times New Roman" w:cs="Times New Roman"/>
          <w:sz w:val="28"/>
          <w:szCs w:val="28"/>
        </w:rPr>
        <w:t>Продолжитель</w:t>
      </w:r>
      <w:r>
        <w:rPr>
          <w:rFonts w:ascii="Times New Roman" w:hAnsi="Times New Roman" w:cs="Times New Roman"/>
          <w:sz w:val="28"/>
          <w:szCs w:val="28"/>
        </w:rPr>
        <w:t>ность НОД в старшей группе – 30 минут</w:t>
      </w:r>
    </w:p>
    <w:p w:rsidR="00C4068E" w:rsidRDefault="00C4068E" w:rsidP="00C4068E">
      <w:pPr>
        <w:pStyle w:val="a4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68E" w:rsidRDefault="00C4068E" w:rsidP="00C4068E">
      <w:pPr>
        <w:pStyle w:val="a4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7CA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C4068E" w:rsidRPr="008756D4" w:rsidRDefault="00C4068E" w:rsidP="00C4068E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56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Комарова Т. С. Детское художественное творчество. Для работы </w:t>
      </w:r>
    </w:p>
    <w:p w:rsidR="00C4068E" w:rsidRPr="008756D4" w:rsidRDefault="00C4068E" w:rsidP="00C4068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 деть</w:t>
      </w:r>
      <w:r w:rsidRPr="008756D4">
        <w:rPr>
          <w:rFonts w:ascii="Times New Roman" w:eastAsia="Times New Roman" w:hAnsi="Times New Roman" w:cs="Times New Roman"/>
          <w:sz w:val="27"/>
          <w:szCs w:val="27"/>
          <w:lang w:eastAsia="ru-RU"/>
        </w:rPr>
        <w:t>ми 2–7 лет.</w:t>
      </w:r>
    </w:p>
    <w:p w:rsidR="00C4068E" w:rsidRPr="008756D4" w:rsidRDefault="00C4068E" w:rsidP="00C4068E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56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Комарова Т. С. Изобразительная деятельность в детском саду.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Старшая группа (5–6 лет)</w:t>
      </w:r>
      <w:r w:rsidRPr="008756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000EB">
        <w:rPr>
          <w:rFonts w:ascii="Times New Roman" w:hAnsi="Times New Roman" w:cs="Times New Roman"/>
          <w:sz w:val="28"/>
          <w:szCs w:val="28"/>
        </w:rPr>
        <w:t>Мозайка-Синтез</w:t>
      </w:r>
      <w:proofErr w:type="spellEnd"/>
      <w:r w:rsidRPr="003000EB">
        <w:rPr>
          <w:rFonts w:ascii="Times New Roman" w:hAnsi="Times New Roman" w:cs="Times New Roman"/>
          <w:sz w:val="28"/>
          <w:szCs w:val="28"/>
        </w:rPr>
        <w:t xml:space="preserve"> Москва, 2014</w:t>
      </w:r>
    </w:p>
    <w:p w:rsidR="00C4068E" w:rsidRPr="00652CD6" w:rsidRDefault="00C4068E" w:rsidP="00C4068E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79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Комарова Т. С. Развитие художественных способностей дошкольников. </w:t>
      </w:r>
    </w:p>
    <w:p w:rsidR="00C4068E" w:rsidRPr="000C7F2D" w:rsidRDefault="00C4068E" w:rsidP="00C40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8E" w:rsidRPr="00874C7D" w:rsidRDefault="00C4068E" w:rsidP="00C4068E">
      <w:pPr>
        <w:pStyle w:val="a4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C7D">
        <w:rPr>
          <w:rFonts w:ascii="Times New Roman" w:hAnsi="Times New Roman" w:cs="Times New Roman"/>
          <w:b/>
          <w:sz w:val="28"/>
          <w:szCs w:val="28"/>
        </w:rPr>
        <w:t>МАТЕРИАЛЬНО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C7D">
        <w:rPr>
          <w:rFonts w:ascii="Times New Roman" w:hAnsi="Times New Roman" w:cs="Times New Roman"/>
          <w:b/>
          <w:sz w:val="28"/>
          <w:szCs w:val="28"/>
        </w:rPr>
        <w:t>- ТЕХНИЧЕСКОЕ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(в методическом кабинете и музыкальном зале)</w:t>
      </w:r>
      <w:r w:rsidRPr="00874C7D">
        <w:rPr>
          <w:rFonts w:ascii="Times New Roman" w:hAnsi="Times New Roman" w:cs="Times New Roman"/>
          <w:b/>
          <w:sz w:val="28"/>
          <w:szCs w:val="28"/>
        </w:rPr>
        <w:t>:</w:t>
      </w:r>
    </w:p>
    <w:p w:rsidR="00C4068E" w:rsidRPr="003000EB" w:rsidRDefault="00C4068E" w:rsidP="00C4068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EB">
        <w:rPr>
          <w:rFonts w:ascii="Times New Roman" w:hAnsi="Times New Roman" w:cs="Times New Roman"/>
          <w:sz w:val="28"/>
          <w:szCs w:val="28"/>
        </w:rPr>
        <w:t>телевизор;</w:t>
      </w:r>
    </w:p>
    <w:p w:rsidR="00C4068E" w:rsidRPr="003000EB" w:rsidRDefault="00C4068E" w:rsidP="00C4068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проектор;</w:t>
      </w:r>
    </w:p>
    <w:p w:rsidR="00C4068E" w:rsidRDefault="00C4068E" w:rsidP="00C4068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EB">
        <w:rPr>
          <w:rFonts w:ascii="Times New Roman" w:hAnsi="Times New Roman" w:cs="Times New Roman"/>
          <w:sz w:val="28"/>
          <w:szCs w:val="28"/>
        </w:rPr>
        <w:t>DVD;</w:t>
      </w:r>
    </w:p>
    <w:p w:rsidR="00C4068E" w:rsidRDefault="00C4068E" w:rsidP="00C4068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центр.</w:t>
      </w:r>
    </w:p>
    <w:p w:rsidR="00C4068E" w:rsidRDefault="00C4068E" w:rsidP="00C4068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068E" w:rsidRPr="00A74802" w:rsidRDefault="00C4068E" w:rsidP="00C406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A7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Наглядно-дидактические пособия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4068E" w:rsidRPr="00484D4B" w:rsidRDefault="00C4068E" w:rsidP="00C406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484D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Pr="00484D4B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Серия «Мир в картинках»:</w:t>
      </w:r>
    </w:p>
    <w:p w:rsidR="00C4068E" w:rsidRPr="008A467B" w:rsidRDefault="00C4068E" w:rsidP="00C4068E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«Гжель»; «Городецкая роспись по дере</w:t>
      </w:r>
      <w:r w:rsidRPr="008A46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ву»; </w:t>
      </w:r>
    </w:p>
    <w:p w:rsidR="00C4068E" w:rsidRPr="00A74802" w:rsidRDefault="00C4068E" w:rsidP="00C4068E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«Дымковская игрушка»; «Каргополь — народная игрушка»; «Музыкаль</w:t>
      </w:r>
      <w:r w:rsidRPr="007C4F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инструменты»;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Полхов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Май дан»;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народная игруш</w:t>
      </w:r>
      <w:r w:rsidRPr="00A748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ка»;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«Хохло</w:t>
      </w:r>
      <w:r w:rsidRPr="00A748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ма». </w:t>
      </w:r>
    </w:p>
    <w:p w:rsidR="00C4068E" w:rsidRPr="00A74802" w:rsidRDefault="00C4068E" w:rsidP="00C4068E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lastRenderedPageBreak/>
        <w:t xml:space="preserve">        </w:t>
      </w:r>
      <w:r w:rsidRPr="00A7480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Плакаты:</w:t>
      </w:r>
    </w:p>
    <w:p w:rsidR="00C4068E" w:rsidRPr="008F0B10" w:rsidRDefault="00C4068E" w:rsidP="00C4068E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«Гжель. Изделия. Гжель»; «Орнаменты. </w:t>
      </w:r>
      <w:proofErr w:type="spellStart"/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Полхов</w:t>
      </w:r>
      <w:proofErr w:type="spellEnd"/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 Майдан»; </w:t>
      </w:r>
    </w:p>
    <w:p w:rsidR="00C4068E" w:rsidRPr="008F0B10" w:rsidRDefault="00C4068E" w:rsidP="00C4068E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«Изделия. </w:t>
      </w:r>
      <w:proofErr w:type="spellStart"/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Полхов</w:t>
      </w:r>
      <w:proofErr w:type="spellEnd"/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Майдан»; «Орнаменты. </w:t>
      </w:r>
      <w:proofErr w:type="spellStart"/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>Филимоновская</w:t>
      </w:r>
      <w:proofErr w:type="spellEnd"/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свистулька»; </w:t>
      </w:r>
    </w:p>
    <w:p w:rsidR="00C4068E" w:rsidRPr="008F0B10" w:rsidRDefault="00C4068E" w:rsidP="00C4068E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>«Хохлома. Изделия»; «Хохлома. Орнаменты».</w:t>
      </w:r>
    </w:p>
    <w:p w:rsidR="00C4068E" w:rsidRPr="00A74802" w:rsidRDefault="00C4068E" w:rsidP="00C4068E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    </w:t>
      </w:r>
      <w:r w:rsidRPr="00A7480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Серия «Расскажите детям о...»:</w:t>
      </w:r>
    </w:p>
    <w:p w:rsidR="00C4068E" w:rsidRPr="008F0B10" w:rsidRDefault="00C4068E" w:rsidP="00C4068E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«Расскажите детям о музеях и выставках Москвы», «Расскажите детям о Московском Кремле». </w:t>
      </w:r>
    </w:p>
    <w:p w:rsidR="00C4068E" w:rsidRPr="00A74802" w:rsidRDefault="00C4068E" w:rsidP="00C4068E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   </w:t>
      </w:r>
      <w:r w:rsidRPr="00A7480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Серия «Искусство — детям»:</w:t>
      </w:r>
    </w:p>
    <w:p w:rsidR="00C4068E" w:rsidRDefault="00C4068E" w:rsidP="00C4068E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«Городецкая роспись»; </w:t>
      </w:r>
    </w:p>
    <w:p w:rsidR="00C4068E" w:rsidRDefault="00C4068E" w:rsidP="00C4068E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«Дымковская игрушка»; </w:t>
      </w:r>
    </w:p>
    <w:p w:rsidR="00C4068E" w:rsidRDefault="00C4068E" w:rsidP="00C4068E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«Простые узоры и орнамен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ты»</w:t>
      </w:r>
    </w:p>
    <w:p w:rsidR="00C4068E" w:rsidRPr="008F0B10" w:rsidRDefault="00C4068E" w:rsidP="00C4068E">
      <w:pPr>
        <w:pStyle w:val="a4"/>
        <w:spacing w:after="0" w:line="240" w:lineRule="auto"/>
        <w:ind w:left="7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«Сказочная гжель»;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0B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4068E" w:rsidRDefault="00C4068E" w:rsidP="00C4068E">
      <w:pPr>
        <w:pStyle w:val="a4"/>
        <w:spacing w:after="0" w:line="240" w:lineRule="auto"/>
        <w:ind w:left="7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0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«Узоры Северной Двины»; </w:t>
      </w:r>
    </w:p>
    <w:p w:rsidR="00C4068E" w:rsidRDefault="00C4068E" w:rsidP="00C4068E">
      <w:pPr>
        <w:pStyle w:val="a4"/>
        <w:spacing w:after="0" w:line="240" w:lineRule="auto"/>
        <w:ind w:left="7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078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2A0780">
        <w:rPr>
          <w:rFonts w:ascii="Times New Roman" w:eastAsia="Times New Roman" w:hAnsi="Times New Roman" w:cs="Times New Roman"/>
          <w:sz w:val="27"/>
          <w:szCs w:val="27"/>
          <w:lang w:eastAsia="ru-RU"/>
        </w:rPr>
        <w:t>Филимоновская</w:t>
      </w:r>
      <w:proofErr w:type="spellEnd"/>
      <w:r w:rsidRPr="002A0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игрушка»; </w:t>
      </w:r>
    </w:p>
    <w:p w:rsidR="00C4068E" w:rsidRDefault="00C4068E" w:rsidP="00C4068E">
      <w:pPr>
        <w:pStyle w:val="a4"/>
        <w:spacing w:after="0" w:line="240" w:lineRule="auto"/>
        <w:ind w:left="7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0780">
        <w:rPr>
          <w:rFonts w:ascii="Times New Roman" w:eastAsia="Times New Roman" w:hAnsi="Times New Roman" w:cs="Times New Roman"/>
          <w:sz w:val="27"/>
          <w:szCs w:val="27"/>
          <w:lang w:eastAsia="ru-RU"/>
        </w:rPr>
        <w:t>«Хохломская роспись».</w:t>
      </w:r>
    </w:p>
    <w:p w:rsidR="00C4068E" w:rsidRDefault="00C4068E" w:rsidP="00C4068E">
      <w:pPr>
        <w:pStyle w:val="a4"/>
        <w:spacing w:after="0" w:line="240" w:lineRule="auto"/>
        <w:ind w:left="7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068E" w:rsidRDefault="00C4068E" w:rsidP="00C4068E">
      <w:pPr>
        <w:pStyle w:val="a4"/>
        <w:spacing w:after="0" w:line="240" w:lineRule="auto"/>
        <w:ind w:left="7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068E" w:rsidRDefault="00C4068E" w:rsidP="00C4068E">
      <w:pPr>
        <w:pStyle w:val="a4"/>
        <w:spacing w:after="0" w:line="240" w:lineRule="auto"/>
        <w:ind w:left="7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068E" w:rsidRPr="00355BBE" w:rsidRDefault="00C4068E" w:rsidP="00C4068E">
      <w:pPr>
        <w:pStyle w:val="a4"/>
        <w:spacing w:after="0" w:line="240" w:lineRule="auto"/>
        <w:ind w:left="7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068E" w:rsidRDefault="00C4068E" w:rsidP="00C4068E"/>
    <w:p w:rsidR="00C4068E" w:rsidRPr="005E27CD" w:rsidRDefault="00C4068E" w:rsidP="00C4068E">
      <w:pPr>
        <w:spacing w:before="8" w:after="0" w:line="234" w:lineRule="auto"/>
        <w:ind w:right="-20" w:firstLine="851"/>
        <w:jc w:val="center"/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</w:pPr>
      <w:r w:rsidRPr="005E27CD">
        <w:rPr>
          <w:rFonts w:ascii="Times New Roman" w:eastAsia="Times New Roman" w:hAnsi="Times New Roman" w:cs="Times New Roman"/>
          <w:b/>
          <w:color w:val="000000"/>
          <w:spacing w:val="1"/>
          <w:w w:val="104"/>
          <w:sz w:val="28"/>
          <w:szCs w:val="28"/>
          <w:lang w:eastAsia="ru-RU"/>
        </w:rPr>
        <w:t>У</w:t>
      </w:r>
      <w:r w:rsidRPr="005E27CD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8"/>
          <w:szCs w:val="28"/>
          <w:lang w:eastAsia="ru-RU"/>
        </w:rPr>
        <w:t>Ч</w:t>
      </w:r>
      <w:r w:rsidRPr="005E27CD">
        <w:rPr>
          <w:rFonts w:ascii="Times New Roman" w:eastAsia="Times New Roman" w:hAnsi="Times New Roman" w:cs="Times New Roman"/>
          <w:b/>
          <w:color w:val="000000"/>
          <w:spacing w:val="-1"/>
          <w:w w:val="109"/>
          <w:sz w:val="28"/>
          <w:szCs w:val="28"/>
          <w:lang w:eastAsia="ru-RU"/>
        </w:rPr>
        <w:t>Е</w:t>
      </w:r>
      <w:r w:rsidRPr="005E27CD">
        <w:rPr>
          <w:rFonts w:ascii="Times New Roman" w:eastAsia="Times New Roman" w:hAnsi="Times New Roman" w:cs="Times New Roman"/>
          <w:b/>
          <w:color w:val="000000"/>
          <w:w w:val="115"/>
          <w:sz w:val="28"/>
          <w:szCs w:val="28"/>
          <w:lang w:eastAsia="ru-RU"/>
        </w:rPr>
        <w:t>Б</w:t>
      </w:r>
      <w:r w:rsidRPr="005E27CD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НО</w:t>
      </w:r>
      <w:r w:rsidRPr="005E27C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-</w:t>
      </w:r>
      <w:r w:rsidRPr="005E27CD"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28"/>
          <w:lang w:eastAsia="ru-RU"/>
        </w:rPr>
        <w:t>ТЕ</w:t>
      </w:r>
      <w:r w:rsidRPr="005E27CD">
        <w:rPr>
          <w:rFonts w:ascii="Times New Roman" w:eastAsia="Times New Roman" w:hAnsi="Times New Roman" w:cs="Times New Roman"/>
          <w:b/>
          <w:color w:val="000000"/>
          <w:w w:val="106"/>
          <w:sz w:val="28"/>
          <w:szCs w:val="28"/>
          <w:lang w:eastAsia="ru-RU"/>
        </w:rPr>
        <w:t>М</w:t>
      </w:r>
      <w:r w:rsidRPr="005E2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5E27CD">
        <w:rPr>
          <w:rFonts w:ascii="Times New Roman" w:eastAsia="Times New Roman" w:hAnsi="Times New Roman" w:cs="Times New Roman"/>
          <w:b/>
          <w:color w:val="000000"/>
          <w:spacing w:val="-4"/>
          <w:w w:val="109"/>
          <w:sz w:val="28"/>
          <w:szCs w:val="28"/>
          <w:lang w:eastAsia="ru-RU"/>
        </w:rPr>
        <w:t>Т</w:t>
      </w:r>
      <w:r w:rsidRPr="005E27CD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И</w:t>
      </w:r>
      <w:r w:rsidRPr="005E27CD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8"/>
          <w:szCs w:val="28"/>
          <w:lang w:eastAsia="ru-RU"/>
        </w:rPr>
        <w:t>Ч</w:t>
      </w:r>
      <w:r w:rsidRPr="005E27CD">
        <w:rPr>
          <w:rFonts w:ascii="Times New Roman" w:eastAsia="Times New Roman" w:hAnsi="Times New Roman" w:cs="Times New Roman"/>
          <w:b/>
          <w:color w:val="000000"/>
          <w:spacing w:val="1"/>
          <w:w w:val="109"/>
          <w:sz w:val="28"/>
          <w:szCs w:val="28"/>
          <w:lang w:eastAsia="ru-RU"/>
        </w:rPr>
        <w:t>Е</w:t>
      </w:r>
      <w:r w:rsidRPr="005E27CD"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28"/>
          <w:lang w:eastAsia="ru-RU"/>
        </w:rPr>
        <w:t>С</w:t>
      </w:r>
      <w:r w:rsidRPr="005E27CD">
        <w:rPr>
          <w:rFonts w:ascii="Times New Roman" w:eastAsia="Times New Roman" w:hAnsi="Times New Roman" w:cs="Times New Roman"/>
          <w:b/>
          <w:color w:val="000000"/>
          <w:spacing w:val="-1"/>
          <w:w w:val="109"/>
          <w:sz w:val="28"/>
          <w:szCs w:val="28"/>
          <w:lang w:eastAsia="ru-RU"/>
        </w:rPr>
        <w:t>К</w:t>
      </w:r>
      <w:r w:rsidRPr="005E27CD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ИЙ</w:t>
      </w:r>
      <w:r w:rsidRPr="005E27C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Pr="005E27CD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П</w:t>
      </w:r>
      <w:r w:rsidRPr="005E27CD">
        <w:rPr>
          <w:rFonts w:ascii="Times New Roman" w:eastAsia="Times New Roman" w:hAnsi="Times New Roman" w:cs="Times New Roman"/>
          <w:b/>
          <w:color w:val="000000"/>
          <w:spacing w:val="-1"/>
          <w:w w:val="110"/>
          <w:sz w:val="28"/>
          <w:szCs w:val="28"/>
          <w:lang w:eastAsia="ru-RU"/>
        </w:rPr>
        <w:t>Л</w:t>
      </w:r>
      <w:r w:rsidRPr="005E2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5E27CD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  <w:lang w:eastAsia="ru-RU"/>
        </w:rPr>
        <w:t>Н</w:t>
      </w:r>
    </w:p>
    <w:p w:rsidR="00C4068E" w:rsidRPr="008464CE" w:rsidRDefault="00C4068E" w:rsidP="00C4068E">
      <w:pPr>
        <w:spacing w:before="8" w:after="0" w:line="234" w:lineRule="auto"/>
        <w:ind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</w:pPr>
    </w:p>
    <w:tbl>
      <w:tblPr>
        <w:tblW w:w="0" w:type="auto"/>
        <w:tblInd w:w="7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2"/>
        <w:gridCol w:w="851"/>
        <w:gridCol w:w="6520"/>
        <w:gridCol w:w="1131"/>
      </w:tblGrid>
      <w:tr w:rsidR="00C4068E" w:rsidRPr="008464CE" w:rsidTr="00DD383D">
        <w:trPr>
          <w:cantSplit/>
          <w:trHeight w:hRule="exact" w:val="101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FB0D6D" w:rsidRDefault="00C4068E" w:rsidP="00DD383D">
            <w:pPr>
              <w:spacing w:after="2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068E" w:rsidRDefault="00C4068E" w:rsidP="00DD383D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</w:pPr>
            <w:r w:rsidRPr="00FB0D6D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№</w:t>
            </w:r>
          </w:p>
          <w:p w:rsidR="00C4068E" w:rsidRPr="00FB0D6D" w:rsidRDefault="00C4068E" w:rsidP="00DD383D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FB0D6D" w:rsidRDefault="00C4068E" w:rsidP="00DD383D">
            <w:pPr>
              <w:spacing w:after="16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068E" w:rsidRPr="00FB0D6D" w:rsidRDefault="00C4068E" w:rsidP="00DD383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  <w:lang w:eastAsia="ru-RU"/>
              </w:rPr>
            </w:pPr>
            <w:r w:rsidRPr="00FB0D6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FB0D6D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  <w:lang w:eastAsia="ru-RU"/>
              </w:rPr>
              <w:t>а</w:t>
            </w:r>
            <w:r w:rsidRPr="00FB0D6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12"/>
                <w:sz w:val="24"/>
                <w:szCs w:val="24"/>
                <w:lang w:eastAsia="ru-RU"/>
              </w:rPr>
              <w:t>т</w:t>
            </w:r>
            <w:r w:rsidRPr="00FB0D6D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FB0D6D" w:rsidRDefault="00C4068E" w:rsidP="00DD383D">
            <w:pPr>
              <w:spacing w:after="16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068E" w:rsidRPr="00FB0D6D" w:rsidRDefault="00C4068E" w:rsidP="00DD383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  <w:lang w:eastAsia="ru-RU"/>
              </w:rPr>
            </w:pPr>
            <w:r w:rsidRPr="00FB0D6D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Т</w:t>
            </w:r>
            <w:r w:rsidRPr="00FB0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FB0D6D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м</w:t>
            </w:r>
            <w:r w:rsidRPr="00FB0D6D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FB0D6D" w:rsidRDefault="00C4068E" w:rsidP="00DD383D">
            <w:pPr>
              <w:spacing w:after="16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068E" w:rsidRPr="00FB0D6D" w:rsidRDefault="00C4068E" w:rsidP="00DD383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D6D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С</w:t>
            </w:r>
            <w:r w:rsidRPr="00FB0D6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12"/>
                <w:sz w:val="24"/>
                <w:szCs w:val="24"/>
                <w:lang w:eastAsia="ru-RU"/>
              </w:rPr>
              <w:t>т</w:t>
            </w:r>
            <w:r w:rsidRPr="00FB0D6D">
              <w:rPr>
                <w:rFonts w:ascii="Times New Roman" w:eastAsia="Times New Roman" w:hAnsi="Times New Roman" w:cs="Times New Roman"/>
                <w:b/>
                <w:color w:val="000000"/>
                <w:w w:val="111"/>
                <w:sz w:val="24"/>
                <w:szCs w:val="24"/>
                <w:lang w:eastAsia="ru-RU"/>
              </w:rPr>
              <w:t>р</w:t>
            </w:r>
            <w:r w:rsidRPr="00FB0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4068E" w:rsidRPr="008464CE" w:rsidTr="00DD383D">
        <w:trPr>
          <w:cantSplit/>
          <w:trHeight w:hRule="exact" w:val="319"/>
        </w:trPr>
        <w:tc>
          <w:tcPr>
            <w:tcW w:w="9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3A6CC2" w:rsidRDefault="00C4068E" w:rsidP="00DD383D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3A6CC2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С</w:t>
            </w:r>
            <w:r w:rsidRPr="003A6CC2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Е</w:t>
            </w:r>
            <w:r w:rsidRPr="003A6CC2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Н</w:t>
            </w:r>
            <w:r w:rsidRPr="003A6CC2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Т</w:t>
            </w:r>
            <w:r w:rsidRPr="003A6CC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08"/>
                <w:sz w:val="24"/>
                <w:szCs w:val="24"/>
                <w:lang w:eastAsia="ru-RU"/>
              </w:rPr>
              <w:t>Я</w:t>
            </w:r>
            <w:r w:rsidRPr="003A6CC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15"/>
                <w:sz w:val="24"/>
                <w:szCs w:val="24"/>
                <w:lang w:eastAsia="ru-RU"/>
              </w:rPr>
              <w:t>Б</w:t>
            </w:r>
            <w:r w:rsidRPr="003A6CC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  <w:lang w:eastAsia="ru-RU"/>
              </w:rPr>
              <w:t>Р</w:t>
            </w:r>
            <w:r w:rsidRPr="003A6CC2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рисование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драте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«Кукла в национальном костюме»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4068E" w:rsidRPr="008464CE" w:rsidTr="00DD383D">
        <w:trPr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9" w:lineRule="auto"/>
              <w:ind w:right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езд, в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ачу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т.п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.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after="10" w:line="14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4068E" w:rsidRPr="008464CE" w:rsidRDefault="00C4068E" w:rsidP="00DD383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олотая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ь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D328BA" w:rsidRDefault="00C4068E" w:rsidP="00DD383D">
            <w:pPr>
              <w:spacing w:before="11" w:after="0" w:line="239" w:lineRule="auto"/>
              <w:ind w:righ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8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D328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3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D328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д</w:t>
            </w:r>
            <w:r w:rsidRPr="00D328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D3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3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28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че</w:t>
            </w:r>
            <w:r w:rsidRPr="00D3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</w:t>
            </w:r>
            <w:r w:rsidRPr="00D328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328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D3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 </w:t>
            </w:r>
            <w:r w:rsidRPr="00D328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D3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красивый </w:t>
            </w:r>
            <w:r w:rsidRPr="00D3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</w:t>
            </w:r>
            <w:r w:rsidRPr="00D328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D3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ли</w:t>
            </w:r>
            <w:r w:rsidRPr="00D328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D3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D328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D3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D328BA" w:rsidRDefault="00C4068E" w:rsidP="00DD383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че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езд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4068E" w:rsidRPr="008464CE" w:rsidTr="00DD383D">
        <w:trPr>
          <w:cantSplit/>
          <w:trHeight w:hRule="exact" w:val="288"/>
        </w:trPr>
        <w:tc>
          <w:tcPr>
            <w:tcW w:w="9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3A6CC2" w:rsidRDefault="00C4068E" w:rsidP="00DD383D">
            <w:pPr>
              <w:spacing w:before="18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3A6CC2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О</w:t>
            </w:r>
            <w:r w:rsidRPr="003A6CC2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К</w:t>
            </w:r>
            <w:r w:rsidRPr="003A6CC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109"/>
                <w:sz w:val="24"/>
                <w:szCs w:val="24"/>
                <w:lang w:eastAsia="ru-RU"/>
              </w:rPr>
              <w:t>Т</w:t>
            </w:r>
            <w:r w:rsidRPr="003A6CC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8"/>
                <w:sz w:val="24"/>
                <w:szCs w:val="24"/>
                <w:lang w:eastAsia="ru-RU"/>
              </w:rPr>
              <w:t>Я</w:t>
            </w:r>
            <w:r w:rsidRPr="003A6CC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15"/>
                <w:sz w:val="24"/>
                <w:szCs w:val="24"/>
                <w:lang w:eastAsia="ru-RU"/>
              </w:rPr>
              <w:t>Б</w:t>
            </w:r>
            <w:r w:rsidRPr="003A6CC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  <w:lang w:eastAsia="ru-RU"/>
              </w:rPr>
              <w:t>Р</w:t>
            </w:r>
            <w:r w:rsidRPr="003A6CC2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C4068E" w:rsidRPr="008464CE" w:rsidTr="00DD383D">
        <w:trPr>
          <w:cantSplit/>
          <w:trHeight w:hRule="exact" w:val="29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2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2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вою лю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2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ы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068E" w:rsidRPr="008464CE" w:rsidTr="00DD383D">
        <w:trPr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9" w:lineRule="auto"/>
              <w:ind w:righ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натуры «Комнатное растение» (вариант)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4068E" w:rsidRPr="008464CE" w:rsidTr="00DD383D">
        <w:trPr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9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(пап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в скве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(по улице)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after="10" w:line="14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4068E" w:rsidRPr="008464CE" w:rsidRDefault="00C4068E" w:rsidP="00DD383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4068E" w:rsidRPr="008464CE" w:rsidTr="00DD383D">
        <w:trPr>
          <w:cantSplit/>
          <w:trHeight w:hRule="exact" w:val="28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4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4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Село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еч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4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рисование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ь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4068E" w:rsidRPr="008464CE" w:rsidTr="00DD383D">
        <w:trPr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9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Рисование по замыслу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было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в этом ме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after="8" w:line="14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4068E" w:rsidRPr="008464CE" w:rsidRDefault="00C4068E" w:rsidP="00DD383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4068E" w:rsidRDefault="00C4068E" w:rsidP="00DD383D">
            <w:pPr>
              <w:spacing w:after="8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68E" w:rsidRDefault="00C4068E" w:rsidP="00DD383D">
            <w:pPr>
              <w:spacing w:after="8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68E" w:rsidRDefault="00C4068E" w:rsidP="00DD383D">
            <w:pPr>
              <w:spacing w:after="8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068E" w:rsidRPr="008464CE" w:rsidRDefault="00C4068E" w:rsidP="00DD383D">
            <w:pPr>
              <w:spacing w:after="8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068E" w:rsidRPr="008464CE" w:rsidTr="00DD383D">
        <w:trPr>
          <w:cantSplit/>
          <w:trHeight w:hRule="exact" w:val="582"/>
        </w:trPr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DD0620" w:rsidRDefault="00C4068E" w:rsidP="00DD383D">
            <w:pPr>
              <w:spacing w:before="11" w:after="0" w:line="239" w:lineRule="auto"/>
              <w:ind w:right="15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D062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«Мы идем на праздник с флагами и цветами»</w:t>
            </w:r>
          </w:p>
        </w:tc>
        <w:tc>
          <w:tcPr>
            <w:tcW w:w="11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DD0620" w:rsidRDefault="00C4068E" w:rsidP="00DD383D">
            <w:pPr>
              <w:spacing w:after="8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68E" w:rsidRPr="008464CE" w:rsidTr="00DD383D">
        <w:trPr>
          <w:cantSplit/>
          <w:trHeight w:hRule="exact" w:val="561"/>
        </w:trPr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Default="00C4068E" w:rsidP="00DD383D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DD0620" w:rsidRDefault="00C4068E" w:rsidP="00DD383D">
            <w:pPr>
              <w:spacing w:before="11" w:after="0" w:line="239" w:lineRule="auto"/>
              <w:ind w:right="15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A6C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Праздник урожая в нашем селе</w:t>
            </w:r>
            <w:r w:rsidRPr="003A6C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(вариант)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Default="00C4068E" w:rsidP="00DD383D">
            <w:pPr>
              <w:spacing w:after="8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68E" w:rsidRDefault="00C4068E" w:rsidP="00DD383D">
            <w:pPr>
              <w:spacing w:after="8"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C4068E" w:rsidRPr="008464CE" w:rsidTr="00DD383D">
        <w:trPr>
          <w:cantSplit/>
          <w:trHeight w:hRule="exact" w:val="307"/>
        </w:trPr>
        <w:tc>
          <w:tcPr>
            <w:tcW w:w="9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3A6CC2" w:rsidRDefault="00C4068E" w:rsidP="00DD383D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3A6CC2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НОЯ</w:t>
            </w:r>
            <w:r w:rsidRPr="003A6CC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15"/>
                <w:sz w:val="24"/>
                <w:szCs w:val="24"/>
                <w:lang w:eastAsia="ru-RU"/>
              </w:rPr>
              <w:t>Б</w:t>
            </w:r>
            <w:r w:rsidRPr="003A6CC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  <w:lang w:eastAsia="ru-RU"/>
              </w:rPr>
              <w:t>Р</w:t>
            </w:r>
            <w:r w:rsidRPr="003A6CC2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C4068E" w:rsidRPr="008464CE" w:rsidTr="00DD383D">
        <w:trPr>
          <w:cantSplit/>
          <w:trHeight w:hRule="exact" w:val="54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ллюстраци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4068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C4068E" w:rsidRPr="008464CE" w:rsidTr="00DD383D">
        <w:trPr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игра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C4068E" w:rsidRPr="008464CE" w:rsidTr="00DD383D">
        <w:trPr>
          <w:cantSplit/>
          <w:trHeight w:hRule="exact" w:val="56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9" w:lineRule="auto"/>
              <w:ind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ное.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городецк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роспи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after="10" w:line="14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4068E" w:rsidRPr="008464CE" w:rsidRDefault="00C4068E" w:rsidP="00DD383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C4068E" w:rsidRPr="008464CE" w:rsidTr="00DD383D">
        <w:trPr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4" w:after="0" w:line="239" w:lineRule="auto"/>
              <w:ind w:right="3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ное. По м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городецк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роспи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after="10" w:line="14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4068E" w:rsidRPr="008464CE" w:rsidRDefault="00C4068E" w:rsidP="00DD383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9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 мышк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3A6CC2" w:rsidRDefault="00C4068E" w:rsidP="00DD383D">
            <w:pPr>
              <w:spacing w:before="16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3A6CC2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3A6CC2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ЕК</w:t>
            </w:r>
            <w:r w:rsidRPr="003A6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3A6CC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15"/>
                <w:sz w:val="24"/>
                <w:szCs w:val="24"/>
                <w:lang w:eastAsia="ru-RU"/>
              </w:rPr>
              <w:t>Б</w:t>
            </w:r>
            <w:r w:rsidRPr="003A6CC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  <w:lang w:eastAsia="ru-RU"/>
              </w:rPr>
              <w:t>Р</w:t>
            </w:r>
            <w:r w:rsidRPr="003A6CC2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C4068E" w:rsidRPr="008464CE" w:rsidTr="00DD383D">
        <w:trPr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9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рисовани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Ды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вская иг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after="10" w:line="14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4068E" w:rsidRPr="008464CE" w:rsidRDefault="00C4068E" w:rsidP="00DD383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лш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ц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C4068E" w:rsidRPr="008464CE" w:rsidTr="00DD383D">
        <w:trPr>
          <w:cantSplit/>
          <w:trHeight w:hRule="exact" w:val="28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4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4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ц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4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азка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царе </w:t>
            </w:r>
            <w:proofErr w:type="spellStart"/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spellEnd"/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азка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царе </w:t>
            </w:r>
            <w:proofErr w:type="spellStart"/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proofErr w:type="spellEnd"/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ч.2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йза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ж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C4068E" w:rsidRPr="008464CE" w:rsidTr="00DD383D">
        <w:trPr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9" w:lineRule="auto"/>
              <w:ind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оев 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азки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Царевна-ля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after="10" w:line="14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4068E" w:rsidRPr="008464CE" w:rsidRDefault="00C4068E" w:rsidP="00DD383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994797" w:rsidRDefault="00C4068E" w:rsidP="00DD383D">
            <w:pPr>
              <w:spacing w:before="16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994797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ЯН</w:t>
            </w:r>
            <w:r w:rsidRPr="00994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</w:t>
            </w:r>
            <w:r w:rsidRPr="0099479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  <w:lang w:eastAsia="ru-RU"/>
              </w:rPr>
              <w:t>Р</w:t>
            </w:r>
            <w:r w:rsidRPr="00994797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C4068E" w:rsidRPr="008464CE" w:rsidTr="00DD383D">
        <w:trPr>
          <w:cantSplit/>
          <w:trHeight w:hRule="exact" w:val="28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4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4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овогодний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детском са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4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рисовани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ц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C4068E" w:rsidRPr="008464CE" w:rsidTr="00DD383D">
        <w:trPr>
          <w:cantSplit/>
          <w:trHeight w:hRule="exact" w:val="561"/>
        </w:trPr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9" w:lineRule="auto"/>
              <w:ind w:right="5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комп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я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after="8" w:line="14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4068E" w:rsidRPr="008464CE" w:rsidRDefault="00C4068E" w:rsidP="00DD383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рки жи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(вариант)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C4068E" w:rsidRPr="008464CE" w:rsidTr="00DD383D">
        <w:trPr>
          <w:cantSplit/>
          <w:trHeight w:hRule="exact" w:val="56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4" w:after="0" w:line="239" w:lineRule="auto"/>
              <w:ind w:right="8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рисовани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 в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тон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after="10" w:line="14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4068E" w:rsidRPr="008464CE" w:rsidRDefault="00C4068E" w:rsidP="00DD383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068E" w:rsidRPr="008464CE" w:rsidTr="00DD383D">
        <w:trPr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 деревь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я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D90113" w:rsidRDefault="00C4068E" w:rsidP="00DD383D">
            <w:pPr>
              <w:spacing w:before="16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D90113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ФЕ</w:t>
            </w:r>
            <w:r w:rsidRPr="00D90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D90113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  <w:lang w:eastAsia="ru-RU"/>
              </w:rPr>
              <w:t>Р</w:t>
            </w:r>
            <w:r w:rsidRPr="00D90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90113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  <w:lang w:eastAsia="ru-RU"/>
              </w:rPr>
              <w:t>Л</w:t>
            </w:r>
            <w:r w:rsidRPr="00D90113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C4068E" w:rsidRPr="008464CE" w:rsidTr="00DD383D">
        <w:trPr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9" w:lineRule="auto"/>
              <w:ind w:right="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рисование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моти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ломской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росписи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after="10" w:line="14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4068E" w:rsidRPr="008464CE" w:rsidRDefault="00C4068E" w:rsidP="00DD383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азочн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армия род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я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4068E" w:rsidRPr="008464CE" w:rsidTr="00DD383D">
        <w:trPr>
          <w:cantSplit/>
          <w:trHeight w:hRule="exact" w:val="28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4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4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4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4D423A" w:rsidRDefault="00C4068E" w:rsidP="00DD383D">
            <w:pPr>
              <w:spacing w:before="16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</w:pPr>
            <w:r w:rsidRPr="004D423A"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4"/>
                <w:szCs w:val="24"/>
                <w:lang w:eastAsia="ru-RU"/>
              </w:rPr>
              <w:t>М</w:t>
            </w:r>
            <w:r w:rsidRPr="004D423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4D423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  <w:lang w:eastAsia="ru-RU"/>
              </w:rPr>
              <w:t>Р</w:t>
            </w:r>
            <w:r w:rsidRPr="004D423A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Т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голок г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овой 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мнат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ь,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сказке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льчи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сказке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льчи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1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Рисование по замыслу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шь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?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DD04FC" w:rsidRDefault="00C4068E" w:rsidP="00DD383D">
            <w:pPr>
              <w:spacing w:before="16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</w:pPr>
            <w:r w:rsidRPr="00DD0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D04FC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П</w:t>
            </w:r>
            <w:r w:rsidRPr="00DD04F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  <w:lang w:eastAsia="ru-RU"/>
              </w:rPr>
              <w:t>Р</w:t>
            </w:r>
            <w:r w:rsidRPr="00DD04FC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  <w:lang w:eastAsia="ru-RU"/>
              </w:rPr>
              <w:t>Е</w:t>
            </w:r>
            <w:r w:rsidRPr="00DD04FC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  <w:lang w:eastAsia="ru-RU"/>
              </w:rPr>
              <w:t>Л</w:t>
            </w:r>
            <w:r w:rsidRPr="00DD04FC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  <w:lang w:eastAsia="ru-RU"/>
              </w:rPr>
              <w:t>Ь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л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ю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бимый 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геро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й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C4068E" w:rsidRPr="008464CE" w:rsidTr="00DD383D">
        <w:trPr>
          <w:cantSplit/>
          <w:trHeight w:hRule="exact" w:val="56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9" w:lineRule="auto"/>
              <w:ind w:right="3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рисование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«Композиция с цветами и птицами»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роспи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4068E" w:rsidRPr="008464CE" w:rsidRDefault="00C4068E" w:rsidP="00DD383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бложка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068E" w:rsidRPr="008464CE" w:rsidTr="00DD383D">
        <w:trPr>
          <w:cantSplit/>
          <w:trHeight w:hRule="exact" w:val="57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рисование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мотивам хохломской росписи)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ббот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стр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6B4004" w:rsidRDefault="00C4068E" w:rsidP="00DD383D">
            <w:pPr>
              <w:spacing w:before="16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</w:pPr>
            <w:r w:rsidRPr="006B4004"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4"/>
                <w:szCs w:val="24"/>
                <w:lang w:eastAsia="ru-RU"/>
              </w:rPr>
              <w:t>М</w:t>
            </w:r>
            <w:r w:rsidRPr="006B4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6B4004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  <w:lang w:eastAsia="ru-RU"/>
              </w:rPr>
              <w:t>Й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айский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C4068E" w:rsidRPr="008464CE" w:rsidTr="00DD383D">
        <w:trPr>
          <w:cantSplit/>
          <w:trHeight w:hRule="exact" w:val="28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4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4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4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глый го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д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 м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еся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цев)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C4068E" w:rsidRPr="008464CE" w:rsidTr="00DD383D">
        <w:trPr>
          <w:cantSplit/>
          <w:trHeight w:hRule="exact" w:val="2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замы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846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8E" w:rsidRPr="008464CE" w:rsidRDefault="00C4068E" w:rsidP="00DD383D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C4068E" w:rsidRDefault="00C4068E" w:rsidP="00C4068E">
      <w:pPr>
        <w:spacing w:after="0" w:line="271" w:lineRule="auto"/>
        <w:ind w:right="-20" w:firstLine="993"/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</w:pPr>
    </w:p>
    <w:p w:rsidR="00C4068E" w:rsidRPr="008464CE" w:rsidRDefault="00C4068E" w:rsidP="00C4068E">
      <w:pPr>
        <w:spacing w:after="0" w:line="271" w:lineRule="auto"/>
        <w:ind w:right="-20" w:firstLine="993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eastAsia="ru-RU"/>
        </w:rPr>
      </w:pPr>
      <w:r w:rsidRPr="008464CE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П</w:t>
      </w:r>
      <w:r w:rsidRPr="008464CE">
        <w:rPr>
          <w:rFonts w:ascii="Times New Roman" w:eastAsia="Times New Roman" w:hAnsi="Times New Roman" w:cs="Times New Roman"/>
          <w:color w:val="000000"/>
          <w:w w:val="110"/>
          <w:sz w:val="28"/>
          <w:szCs w:val="28"/>
          <w:lang w:eastAsia="ru-RU"/>
        </w:rPr>
        <w:t>Р</w:t>
      </w:r>
      <w:r w:rsidRPr="008464CE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  <w:lang w:eastAsia="ru-RU"/>
        </w:rPr>
        <w:t>О</w:t>
      </w:r>
      <w:r w:rsidRPr="008464CE">
        <w:rPr>
          <w:rFonts w:ascii="Times New Roman" w:eastAsia="Times New Roman" w:hAnsi="Times New Roman" w:cs="Times New Roman"/>
          <w:color w:val="000000"/>
          <w:w w:val="110"/>
          <w:sz w:val="28"/>
          <w:szCs w:val="28"/>
          <w:lang w:eastAsia="ru-RU"/>
        </w:rPr>
        <w:t>Г</w:t>
      </w:r>
      <w:r w:rsidRPr="008464CE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НО</w:t>
      </w:r>
      <w:r w:rsidRPr="008464CE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З</w:t>
      </w:r>
      <w:r w:rsidRPr="008464CE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И</w:t>
      </w:r>
      <w:r w:rsidRPr="008464CE">
        <w:rPr>
          <w:rFonts w:ascii="Times New Roman" w:eastAsia="Times New Roman" w:hAnsi="Times New Roman" w:cs="Times New Roman"/>
          <w:color w:val="000000"/>
          <w:w w:val="110"/>
          <w:sz w:val="28"/>
          <w:szCs w:val="28"/>
          <w:lang w:eastAsia="ru-RU"/>
        </w:rPr>
        <w:t>Р</w:t>
      </w:r>
      <w:r w:rsidRPr="008464CE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У</w:t>
      </w:r>
      <w:r w:rsidRPr="008464CE">
        <w:rPr>
          <w:rFonts w:ascii="Times New Roman" w:eastAsia="Times New Roman" w:hAnsi="Times New Roman" w:cs="Times New Roman"/>
          <w:color w:val="000000"/>
          <w:spacing w:val="1"/>
          <w:w w:val="109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8"/>
          <w:lang w:eastAsia="ru-RU"/>
        </w:rPr>
        <w:t>М</w:t>
      </w:r>
      <w:r w:rsidRPr="008464CE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w w:val="110"/>
          <w:sz w:val="28"/>
          <w:szCs w:val="28"/>
          <w:lang w:eastAsia="ru-RU"/>
        </w:rPr>
        <w:t>Р</w:t>
      </w:r>
      <w:r w:rsidRPr="008464CE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З</w:t>
      </w:r>
      <w:r w:rsidRPr="008464CE"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  <w:lang w:eastAsia="ru-RU"/>
        </w:rPr>
        <w:t>У</w:t>
      </w:r>
      <w:r w:rsidRPr="008464CE">
        <w:rPr>
          <w:rFonts w:ascii="Times New Roman" w:eastAsia="Times New Roman" w:hAnsi="Times New Roman" w:cs="Times New Roman"/>
          <w:color w:val="000000"/>
          <w:spacing w:val="-1"/>
          <w:w w:val="110"/>
          <w:sz w:val="28"/>
          <w:szCs w:val="28"/>
          <w:lang w:eastAsia="ru-RU"/>
        </w:rPr>
        <w:t>Л</w:t>
      </w:r>
      <w:r w:rsidRPr="008464CE">
        <w:rPr>
          <w:rFonts w:ascii="Times New Roman" w:eastAsia="Times New Roman" w:hAnsi="Times New Roman" w:cs="Times New Roman"/>
          <w:color w:val="000000"/>
          <w:w w:val="115"/>
          <w:sz w:val="28"/>
          <w:szCs w:val="28"/>
          <w:lang w:eastAsia="ru-RU"/>
        </w:rPr>
        <w:t>Ь</w:t>
      </w:r>
      <w:r w:rsidRPr="008464C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eastAsia="ru-RU"/>
        </w:rPr>
        <w:t>Т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64C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eastAsia="ru-RU"/>
        </w:rPr>
        <w:t>Ы:</w:t>
      </w:r>
    </w:p>
    <w:p w:rsidR="00C4068E" w:rsidRDefault="00C4068E" w:rsidP="00C4068E">
      <w:pPr>
        <w:tabs>
          <w:tab w:val="left" w:pos="9509"/>
        </w:tabs>
        <w:spacing w:after="0" w:line="242" w:lineRule="auto"/>
        <w:ind w:left="993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464C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концу</w:t>
      </w:r>
      <w:r w:rsidRPr="008464C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464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64C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464C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464C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464C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464C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464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464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464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8464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ие, 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</w:t>
      </w:r>
      <w:r w:rsidRPr="008464C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464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464C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64C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нимать</w:t>
      </w:r>
      <w:r w:rsidRPr="008464C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464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8464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оту</w:t>
      </w:r>
      <w:r w:rsidRPr="008464C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</w:t>
      </w:r>
      <w:r w:rsidRPr="008464C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ни,</w:t>
      </w:r>
      <w:r w:rsidRPr="008464C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изобразит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464C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8464C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464C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64C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сво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464C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464C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64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8464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8464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464C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</w:t>
      </w:r>
      <w:r w:rsidRPr="008464C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464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464C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64C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464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дачей</w:t>
      </w:r>
      <w:r w:rsidRPr="008464C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мывать</w:t>
      </w:r>
      <w:r w:rsidRPr="008464C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8464C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464C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464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464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464C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464C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64C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8464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464C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8464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64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8464C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8464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ед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64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464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464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464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4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464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  <w:proofErr w:type="gramEnd"/>
    </w:p>
    <w:p w:rsidR="00C4068E" w:rsidRDefault="00C4068E" w:rsidP="00C4068E">
      <w:pPr>
        <w:tabs>
          <w:tab w:val="left" w:pos="9509"/>
        </w:tabs>
        <w:spacing w:after="0" w:line="242" w:lineRule="auto"/>
        <w:ind w:left="993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68E" w:rsidRPr="00FF1782" w:rsidRDefault="00C4068E" w:rsidP="00C4068E">
      <w:pPr>
        <w:tabs>
          <w:tab w:val="left" w:pos="9509"/>
        </w:tabs>
        <w:spacing w:after="0" w:line="242" w:lineRule="auto"/>
        <w:ind w:left="993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овладеть разнообразными формообразующими движениями, позволяющими рисовать различные предметы, составлять изображение по частям и слитно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(слитной линией контура).</w:t>
      </w:r>
    </w:p>
    <w:p w:rsidR="00C4068E" w:rsidRPr="00FF1782" w:rsidRDefault="00C4068E" w:rsidP="00C4068E">
      <w:pPr>
        <w:tabs>
          <w:tab w:val="left" w:pos="9509"/>
        </w:tabs>
        <w:spacing w:after="0" w:line="242" w:lineRule="auto"/>
        <w:ind w:left="993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должно быть развито чувство цвета, сформировано умение создавать изображения и декоративные композиции,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FF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</w:t>
      </w:r>
      <w:proofErr w:type="gramEnd"/>
      <w:r w:rsidRPr="00FF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решая их в цвете. Уметь применять разные изобразительные материалы и их сочетания, разнообразные способы рисования, использовать доступные средства выразительности рисунка линии разного характера (штрихи, цветные пятна…)</w:t>
      </w:r>
    </w:p>
    <w:p w:rsidR="00C4068E" w:rsidRPr="00FF1782" w:rsidRDefault="00C4068E" w:rsidP="00C4068E">
      <w:pPr>
        <w:tabs>
          <w:tab w:val="left" w:pos="9509"/>
        </w:tabs>
        <w:spacing w:after="0" w:line="242" w:lineRule="auto"/>
        <w:ind w:left="993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4068E" w:rsidRPr="00FF1782">
          <w:footerReference w:type="default" r:id="rId7"/>
          <w:pgSz w:w="11906" w:h="16838"/>
          <w:pgMar w:top="1134" w:right="850" w:bottom="1134" w:left="708" w:header="720" w:footer="720" w:gutter="0"/>
          <w:cols w:space="708"/>
        </w:sectPr>
      </w:pPr>
    </w:p>
    <w:p w:rsidR="00C4068E" w:rsidRDefault="00C4068E" w:rsidP="00C4068E">
      <w:pPr>
        <w:pStyle w:val="a4"/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изменений и дополнений</w:t>
      </w:r>
    </w:p>
    <w:p w:rsidR="00C4068E" w:rsidRDefault="00C4068E" w:rsidP="00C4068E">
      <w:pPr>
        <w:pStyle w:val="a4"/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701"/>
        <w:gridCol w:w="7762"/>
      </w:tblGrid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68E" w:rsidTr="00DD383D">
        <w:tc>
          <w:tcPr>
            <w:tcW w:w="1701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68E" w:rsidRDefault="00C4068E" w:rsidP="00DD383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068E" w:rsidRPr="001D045C" w:rsidRDefault="00C4068E" w:rsidP="00FC5DFF">
      <w:pPr>
        <w:rPr>
          <w:sz w:val="28"/>
          <w:szCs w:val="28"/>
        </w:rPr>
      </w:pPr>
    </w:p>
    <w:p w:rsidR="00FC5DFF" w:rsidRDefault="00FC5DFF" w:rsidP="00FC5DFF">
      <w:pPr>
        <w:pStyle w:val="a4"/>
        <w:ind w:left="780"/>
      </w:pPr>
    </w:p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p w:rsidR="00FC5DFF" w:rsidRDefault="00FC5DFF" w:rsidP="00325247"/>
    <w:sectPr w:rsidR="00FC5DFF" w:rsidSect="004F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C42" w:rsidRDefault="000D4C42" w:rsidP="00F12965">
      <w:pPr>
        <w:spacing w:after="0" w:line="240" w:lineRule="auto"/>
      </w:pPr>
      <w:r>
        <w:separator/>
      </w:r>
    </w:p>
  </w:endnote>
  <w:endnote w:type="continuationSeparator" w:id="0">
    <w:p w:rsidR="000D4C42" w:rsidRDefault="000D4C42" w:rsidP="00F1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18412"/>
      <w:docPartObj>
        <w:docPartGallery w:val="Page Numbers (Bottom of Page)"/>
        <w:docPartUnique/>
      </w:docPartObj>
    </w:sdtPr>
    <w:sdtContent>
      <w:p w:rsidR="00386A3C" w:rsidRDefault="00F12965">
        <w:pPr>
          <w:pStyle w:val="a9"/>
          <w:jc w:val="right"/>
        </w:pPr>
        <w:r>
          <w:fldChar w:fldCharType="begin"/>
        </w:r>
        <w:r w:rsidR="00C4068E">
          <w:instrText xml:space="preserve"> PAGE   \* MERGEFORMAT </w:instrText>
        </w:r>
        <w:r>
          <w:fldChar w:fldCharType="separate"/>
        </w:r>
        <w:r w:rsidR="00951102">
          <w:rPr>
            <w:noProof/>
          </w:rPr>
          <w:t>78</w:t>
        </w:r>
        <w:r>
          <w:fldChar w:fldCharType="end"/>
        </w:r>
      </w:p>
    </w:sdtContent>
  </w:sdt>
  <w:p w:rsidR="00386A3C" w:rsidRDefault="000D4C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C42" w:rsidRDefault="000D4C42" w:rsidP="00F12965">
      <w:pPr>
        <w:spacing w:after="0" w:line="240" w:lineRule="auto"/>
      </w:pPr>
      <w:r>
        <w:separator/>
      </w:r>
    </w:p>
  </w:footnote>
  <w:footnote w:type="continuationSeparator" w:id="0">
    <w:p w:rsidR="000D4C42" w:rsidRDefault="000D4C42" w:rsidP="00F12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C37"/>
    <w:multiLevelType w:val="hybridMultilevel"/>
    <w:tmpl w:val="80E09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B5BAC"/>
    <w:multiLevelType w:val="hybridMultilevel"/>
    <w:tmpl w:val="086A4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F1C3A"/>
    <w:multiLevelType w:val="hybridMultilevel"/>
    <w:tmpl w:val="05A4C5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906AE"/>
    <w:multiLevelType w:val="hybridMultilevel"/>
    <w:tmpl w:val="F97CB7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C0251"/>
    <w:multiLevelType w:val="multilevel"/>
    <w:tmpl w:val="38B630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78304F"/>
    <w:multiLevelType w:val="hybridMultilevel"/>
    <w:tmpl w:val="FB9E72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851DA"/>
    <w:multiLevelType w:val="hybridMultilevel"/>
    <w:tmpl w:val="918E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D6A08"/>
    <w:multiLevelType w:val="hybridMultilevel"/>
    <w:tmpl w:val="66147936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11A7CDC"/>
    <w:multiLevelType w:val="hybridMultilevel"/>
    <w:tmpl w:val="916C4F14"/>
    <w:lvl w:ilvl="0" w:tplc="041885FC">
      <w:start w:val="1"/>
      <w:numFmt w:val="decimal"/>
      <w:lvlText w:val="%1"/>
      <w:lvlJc w:val="left"/>
      <w:pPr>
        <w:ind w:left="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E02AE86">
      <w:start w:val="1"/>
      <w:numFmt w:val="lowerLetter"/>
      <w:lvlText w:val="%2"/>
      <w:lvlJc w:val="left"/>
      <w:pPr>
        <w:ind w:left="1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B463EB0">
      <w:start w:val="1"/>
      <w:numFmt w:val="lowerRoman"/>
      <w:lvlText w:val="%3"/>
      <w:lvlJc w:val="left"/>
      <w:pPr>
        <w:ind w:left="2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3B6E42E4">
      <w:start w:val="1"/>
      <w:numFmt w:val="decimal"/>
      <w:lvlText w:val="%4"/>
      <w:lvlJc w:val="left"/>
      <w:pPr>
        <w:ind w:left="27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2268436">
      <w:start w:val="1"/>
      <w:numFmt w:val="lowerLetter"/>
      <w:lvlText w:val="%5"/>
      <w:lvlJc w:val="left"/>
      <w:pPr>
        <w:ind w:left="3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40AC2C6">
      <w:start w:val="1"/>
      <w:numFmt w:val="lowerRoman"/>
      <w:lvlText w:val="%6"/>
      <w:lvlJc w:val="left"/>
      <w:pPr>
        <w:ind w:left="4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B4CC7214">
      <w:start w:val="1"/>
      <w:numFmt w:val="decimal"/>
      <w:lvlText w:val="%7"/>
      <w:lvlJc w:val="left"/>
      <w:pPr>
        <w:ind w:left="4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E8E70C2">
      <w:start w:val="1"/>
      <w:numFmt w:val="lowerLetter"/>
      <w:lvlText w:val="%8"/>
      <w:lvlJc w:val="left"/>
      <w:pPr>
        <w:ind w:left="5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7703B12">
      <w:start w:val="1"/>
      <w:numFmt w:val="lowerRoman"/>
      <w:lvlText w:val="%9"/>
      <w:lvlJc w:val="left"/>
      <w:pPr>
        <w:ind w:left="6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2C2687"/>
    <w:multiLevelType w:val="hybridMultilevel"/>
    <w:tmpl w:val="81B44718"/>
    <w:lvl w:ilvl="0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462C4DCE"/>
    <w:multiLevelType w:val="hybridMultilevel"/>
    <w:tmpl w:val="3FC621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47910"/>
    <w:multiLevelType w:val="hybridMultilevel"/>
    <w:tmpl w:val="7D3CD160"/>
    <w:lvl w:ilvl="0" w:tplc="E764634E">
      <w:start w:val="1"/>
      <w:numFmt w:val="decimal"/>
      <w:lvlText w:val="%1"/>
      <w:lvlJc w:val="left"/>
      <w:pPr>
        <w:ind w:left="1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3BD26556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050AB7C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8A039CA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56D251DC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1085BB8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890D318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FD6989A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06E6142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732ABA"/>
    <w:multiLevelType w:val="multilevel"/>
    <w:tmpl w:val="9022F8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4153B0"/>
    <w:multiLevelType w:val="hybridMultilevel"/>
    <w:tmpl w:val="DD7465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D170D"/>
    <w:multiLevelType w:val="hybridMultilevel"/>
    <w:tmpl w:val="06B01110"/>
    <w:lvl w:ilvl="0" w:tplc="041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57604E87"/>
    <w:multiLevelType w:val="hybridMultilevel"/>
    <w:tmpl w:val="990831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CB4897"/>
    <w:multiLevelType w:val="hybridMultilevel"/>
    <w:tmpl w:val="F7E6B8F2"/>
    <w:lvl w:ilvl="0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582C5CEB"/>
    <w:multiLevelType w:val="hybridMultilevel"/>
    <w:tmpl w:val="FB1C2BE2"/>
    <w:lvl w:ilvl="0" w:tplc="FEA4A20A">
      <w:start w:val="1"/>
      <w:numFmt w:val="decimal"/>
      <w:lvlText w:val="%1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"/>
        <w:szCs w:val="5"/>
        <w:u w:val="none" w:color="000000"/>
        <w:bdr w:val="none" w:sz="0" w:space="0" w:color="auto"/>
        <w:shd w:val="clear" w:color="auto" w:fill="auto"/>
        <w:vertAlign w:val="superscript"/>
      </w:rPr>
    </w:lvl>
    <w:lvl w:ilvl="1" w:tplc="E4DA2A78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"/>
        <w:szCs w:val="5"/>
        <w:u w:val="none" w:color="000000"/>
        <w:bdr w:val="none" w:sz="0" w:space="0" w:color="auto"/>
        <w:shd w:val="clear" w:color="auto" w:fill="auto"/>
        <w:vertAlign w:val="superscript"/>
      </w:rPr>
    </w:lvl>
    <w:lvl w:ilvl="2" w:tplc="ADD8B6A4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"/>
        <w:szCs w:val="5"/>
        <w:u w:val="none" w:color="000000"/>
        <w:bdr w:val="none" w:sz="0" w:space="0" w:color="auto"/>
        <w:shd w:val="clear" w:color="auto" w:fill="auto"/>
        <w:vertAlign w:val="superscript"/>
      </w:rPr>
    </w:lvl>
    <w:lvl w:ilvl="3" w:tplc="52002F0C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"/>
        <w:szCs w:val="5"/>
        <w:u w:val="none" w:color="000000"/>
        <w:bdr w:val="none" w:sz="0" w:space="0" w:color="auto"/>
        <w:shd w:val="clear" w:color="auto" w:fill="auto"/>
        <w:vertAlign w:val="superscript"/>
      </w:rPr>
    </w:lvl>
    <w:lvl w:ilvl="4" w:tplc="279AC76C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"/>
        <w:szCs w:val="5"/>
        <w:u w:val="none" w:color="000000"/>
        <w:bdr w:val="none" w:sz="0" w:space="0" w:color="auto"/>
        <w:shd w:val="clear" w:color="auto" w:fill="auto"/>
        <w:vertAlign w:val="superscript"/>
      </w:rPr>
    </w:lvl>
    <w:lvl w:ilvl="5" w:tplc="234EB124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"/>
        <w:szCs w:val="5"/>
        <w:u w:val="none" w:color="000000"/>
        <w:bdr w:val="none" w:sz="0" w:space="0" w:color="auto"/>
        <w:shd w:val="clear" w:color="auto" w:fill="auto"/>
        <w:vertAlign w:val="superscript"/>
      </w:rPr>
    </w:lvl>
    <w:lvl w:ilvl="6" w:tplc="687CC458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"/>
        <w:szCs w:val="5"/>
        <w:u w:val="none" w:color="000000"/>
        <w:bdr w:val="none" w:sz="0" w:space="0" w:color="auto"/>
        <w:shd w:val="clear" w:color="auto" w:fill="auto"/>
        <w:vertAlign w:val="superscript"/>
      </w:rPr>
    </w:lvl>
    <w:lvl w:ilvl="7" w:tplc="0C00986C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"/>
        <w:szCs w:val="5"/>
        <w:u w:val="none" w:color="000000"/>
        <w:bdr w:val="none" w:sz="0" w:space="0" w:color="auto"/>
        <w:shd w:val="clear" w:color="auto" w:fill="auto"/>
        <w:vertAlign w:val="superscript"/>
      </w:rPr>
    </w:lvl>
    <w:lvl w:ilvl="8" w:tplc="EC6A64BA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"/>
        <w:szCs w:val="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8">
    <w:nsid w:val="67CE0E7A"/>
    <w:multiLevelType w:val="hybridMultilevel"/>
    <w:tmpl w:val="2646AC2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8792A95"/>
    <w:multiLevelType w:val="hybridMultilevel"/>
    <w:tmpl w:val="AE52106C"/>
    <w:lvl w:ilvl="0" w:tplc="59AE04D8">
      <w:start w:val="1"/>
      <w:numFmt w:val="decimal"/>
      <w:lvlText w:val="%1"/>
      <w:lvlJc w:val="left"/>
      <w:pPr>
        <w:ind w:left="1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2D1870FA">
      <w:start w:val="1"/>
      <w:numFmt w:val="lowerLetter"/>
      <w:lvlText w:val="%2"/>
      <w:lvlJc w:val="left"/>
      <w:pPr>
        <w:ind w:left="1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8228A9E">
      <w:start w:val="1"/>
      <w:numFmt w:val="lowerRoman"/>
      <w:lvlText w:val="%3"/>
      <w:lvlJc w:val="left"/>
      <w:pPr>
        <w:ind w:left="1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164D2CC">
      <w:start w:val="1"/>
      <w:numFmt w:val="decimal"/>
      <w:lvlText w:val="%4"/>
      <w:lvlJc w:val="left"/>
      <w:pPr>
        <w:ind w:left="2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6561A4C">
      <w:start w:val="1"/>
      <w:numFmt w:val="lowerLetter"/>
      <w:lvlText w:val="%5"/>
      <w:lvlJc w:val="left"/>
      <w:pPr>
        <w:ind w:left="3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FAC321A">
      <w:start w:val="1"/>
      <w:numFmt w:val="lowerRoman"/>
      <w:lvlText w:val="%6"/>
      <w:lvlJc w:val="left"/>
      <w:pPr>
        <w:ind w:left="4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514986E">
      <w:start w:val="1"/>
      <w:numFmt w:val="decimal"/>
      <w:lvlText w:val="%7"/>
      <w:lvlJc w:val="left"/>
      <w:pPr>
        <w:ind w:left="4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FF03018">
      <w:start w:val="1"/>
      <w:numFmt w:val="lowerLetter"/>
      <w:lvlText w:val="%8"/>
      <w:lvlJc w:val="left"/>
      <w:pPr>
        <w:ind w:left="5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5A667F0">
      <w:start w:val="1"/>
      <w:numFmt w:val="lowerRoman"/>
      <w:lvlText w:val="%9"/>
      <w:lvlJc w:val="left"/>
      <w:pPr>
        <w:ind w:left="6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A72554"/>
    <w:multiLevelType w:val="hybridMultilevel"/>
    <w:tmpl w:val="7C9AA6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393EA7"/>
    <w:multiLevelType w:val="hybridMultilevel"/>
    <w:tmpl w:val="B880BBFE"/>
    <w:lvl w:ilvl="0" w:tplc="AD344A32">
      <w:start w:val="1"/>
      <w:numFmt w:val="bullet"/>
      <w:lvlText w:val="-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E5A1FB2">
      <w:start w:val="1"/>
      <w:numFmt w:val="bullet"/>
      <w:lvlText w:val="o"/>
      <w:lvlJc w:val="left"/>
      <w:pPr>
        <w:ind w:left="1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CB4BB88">
      <w:start w:val="1"/>
      <w:numFmt w:val="bullet"/>
      <w:lvlText w:val="▪"/>
      <w:lvlJc w:val="left"/>
      <w:pPr>
        <w:ind w:left="1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ED8E1C4">
      <w:start w:val="1"/>
      <w:numFmt w:val="bullet"/>
      <w:lvlText w:val="•"/>
      <w:lvlJc w:val="left"/>
      <w:pPr>
        <w:ind w:left="2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9A7AC516">
      <w:start w:val="1"/>
      <w:numFmt w:val="bullet"/>
      <w:lvlText w:val="o"/>
      <w:lvlJc w:val="left"/>
      <w:pPr>
        <w:ind w:left="3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690ABB0">
      <w:start w:val="1"/>
      <w:numFmt w:val="bullet"/>
      <w:lvlText w:val="▪"/>
      <w:lvlJc w:val="left"/>
      <w:pPr>
        <w:ind w:left="4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18442D6">
      <w:start w:val="1"/>
      <w:numFmt w:val="bullet"/>
      <w:lvlText w:val="•"/>
      <w:lvlJc w:val="left"/>
      <w:pPr>
        <w:ind w:left="4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95F0C486">
      <w:start w:val="1"/>
      <w:numFmt w:val="bullet"/>
      <w:lvlText w:val="o"/>
      <w:lvlJc w:val="left"/>
      <w:pPr>
        <w:ind w:left="5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24EE8A0">
      <w:start w:val="1"/>
      <w:numFmt w:val="bullet"/>
      <w:lvlText w:val="▪"/>
      <w:lvlJc w:val="left"/>
      <w:pPr>
        <w:ind w:left="6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7"/>
  </w:num>
  <w:num w:numId="5">
    <w:abstractNumId w:val="19"/>
  </w:num>
  <w:num w:numId="6">
    <w:abstractNumId w:val="21"/>
  </w:num>
  <w:num w:numId="7">
    <w:abstractNumId w:val="12"/>
  </w:num>
  <w:num w:numId="8">
    <w:abstractNumId w:val="4"/>
  </w:num>
  <w:num w:numId="9">
    <w:abstractNumId w:val="1"/>
  </w:num>
  <w:num w:numId="10">
    <w:abstractNumId w:val="7"/>
  </w:num>
  <w:num w:numId="11">
    <w:abstractNumId w:val="14"/>
  </w:num>
  <w:num w:numId="12">
    <w:abstractNumId w:val="2"/>
  </w:num>
  <w:num w:numId="13">
    <w:abstractNumId w:val="5"/>
  </w:num>
  <w:num w:numId="14">
    <w:abstractNumId w:val="0"/>
  </w:num>
  <w:num w:numId="15">
    <w:abstractNumId w:val="18"/>
  </w:num>
  <w:num w:numId="16">
    <w:abstractNumId w:val="13"/>
  </w:num>
  <w:num w:numId="17">
    <w:abstractNumId w:val="10"/>
  </w:num>
  <w:num w:numId="18">
    <w:abstractNumId w:val="9"/>
  </w:num>
  <w:num w:numId="19">
    <w:abstractNumId w:val="3"/>
  </w:num>
  <w:num w:numId="20">
    <w:abstractNumId w:val="16"/>
  </w:num>
  <w:num w:numId="21">
    <w:abstractNumId w:val="2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C54"/>
    <w:rsid w:val="000932B8"/>
    <w:rsid w:val="000D4C42"/>
    <w:rsid w:val="00191AC2"/>
    <w:rsid w:val="002437DF"/>
    <w:rsid w:val="002F391D"/>
    <w:rsid w:val="00325247"/>
    <w:rsid w:val="00396361"/>
    <w:rsid w:val="0039742D"/>
    <w:rsid w:val="004C1F43"/>
    <w:rsid w:val="004C42B6"/>
    <w:rsid w:val="004F5B20"/>
    <w:rsid w:val="005C0993"/>
    <w:rsid w:val="0061291A"/>
    <w:rsid w:val="00694502"/>
    <w:rsid w:val="006E416F"/>
    <w:rsid w:val="006F0426"/>
    <w:rsid w:val="0078435A"/>
    <w:rsid w:val="008F0C73"/>
    <w:rsid w:val="00931C68"/>
    <w:rsid w:val="00947D6D"/>
    <w:rsid w:val="00951102"/>
    <w:rsid w:val="00963554"/>
    <w:rsid w:val="00971D29"/>
    <w:rsid w:val="00C4068E"/>
    <w:rsid w:val="00D10603"/>
    <w:rsid w:val="00E64FCE"/>
    <w:rsid w:val="00E73C54"/>
    <w:rsid w:val="00F12965"/>
    <w:rsid w:val="00F51C7F"/>
    <w:rsid w:val="00FC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2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C5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51C7F"/>
  </w:style>
  <w:style w:type="paragraph" w:styleId="a5">
    <w:name w:val="Balloon Text"/>
    <w:basedOn w:val="a"/>
    <w:link w:val="a6"/>
    <w:uiPriority w:val="99"/>
    <w:semiHidden/>
    <w:unhideWhenUsed/>
    <w:rsid w:val="00F5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C7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25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5247"/>
  </w:style>
  <w:style w:type="paragraph" w:styleId="a9">
    <w:name w:val="footer"/>
    <w:basedOn w:val="a"/>
    <w:link w:val="aa"/>
    <w:uiPriority w:val="99"/>
    <w:unhideWhenUsed/>
    <w:rsid w:val="00325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5247"/>
  </w:style>
  <w:style w:type="character" w:customStyle="1" w:styleId="20">
    <w:name w:val="Заголовок 2 Знак"/>
    <w:basedOn w:val="a0"/>
    <w:link w:val="2"/>
    <w:uiPriority w:val="9"/>
    <w:semiHidden/>
    <w:rsid w:val="003252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78</Pages>
  <Words>17631</Words>
  <Characters>100497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14</cp:revision>
  <cp:lastPrinted>2018-10-11T02:26:00Z</cp:lastPrinted>
  <dcterms:created xsi:type="dcterms:W3CDTF">2018-09-10T16:57:00Z</dcterms:created>
  <dcterms:modified xsi:type="dcterms:W3CDTF">2018-10-11T05:13:00Z</dcterms:modified>
</cp:coreProperties>
</file>