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325247" w:rsidRPr="002F391D" w:rsidRDefault="00325247" w:rsidP="002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1D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325247" w:rsidRPr="002F391D" w:rsidRDefault="00325247" w:rsidP="002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1D"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325247" w:rsidRDefault="00325247" w:rsidP="002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91D" w:rsidRDefault="002F391D" w:rsidP="00325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1D" w:rsidRDefault="002F391D" w:rsidP="00325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1D" w:rsidRDefault="002F391D" w:rsidP="00325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325247" w:rsidP="0032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C5DFF" w:rsidRDefault="00FC5DFF" w:rsidP="00325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7" w:rsidRDefault="00325247" w:rsidP="0032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325247" w:rsidRDefault="00325247" w:rsidP="0032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5247" w:rsidRDefault="00325247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основной образовательной Программы  </w:t>
      </w:r>
    </w:p>
    <w:p w:rsidR="00325247" w:rsidRDefault="00325247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Ребрихинский детский сад</w:t>
      </w:r>
    </w:p>
    <w:p w:rsidR="00325247" w:rsidRDefault="00325247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«Улыбка»          </w:t>
      </w:r>
    </w:p>
    <w:p w:rsidR="00325247" w:rsidRDefault="00325247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  группа (6 – 7 лет)</w:t>
      </w:r>
    </w:p>
    <w:p w:rsidR="00FC5DFF" w:rsidRDefault="00FC5DFF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DFF" w:rsidRDefault="00FC5DFF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DFF" w:rsidRDefault="00FC5DFF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91D" w:rsidRDefault="002F391D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91D" w:rsidRDefault="002F391D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91D" w:rsidRDefault="002F391D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91D" w:rsidRDefault="002F391D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91D" w:rsidRDefault="002F391D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DFF" w:rsidRDefault="00FC5DFF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FC5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7" w:rsidRDefault="00325247" w:rsidP="00FC5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 программы:</w:t>
      </w:r>
    </w:p>
    <w:p w:rsidR="00325247" w:rsidRDefault="00325247" w:rsidP="00FC5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Стахнева С. В.</w:t>
      </w:r>
    </w:p>
    <w:p w:rsidR="00FC5DFF" w:rsidRDefault="00FC5DFF" w:rsidP="00FC5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Ненашева С.А.</w:t>
      </w:r>
    </w:p>
    <w:p w:rsidR="00951102" w:rsidRDefault="00951102" w:rsidP="00FC5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Сараева О.В.</w:t>
      </w:r>
    </w:p>
    <w:p w:rsidR="00325247" w:rsidRDefault="00325247" w:rsidP="00FC5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325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325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F51C7F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2F391D" w:rsidRDefault="002F391D" w:rsidP="00F51C7F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325247" w:rsidRDefault="00325247" w:rsidP="00F51C7F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325247" w:rsidRDefault="00325247" w:rsidP="005C0993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ПОЯСНИТЕЛЬНАЯ ЗАПИСКА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C5DFF">
      <w:p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Рабочая программа по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образовательной об</w:t>
      </w:r>
      <w:r w:rsidR="00FC5DF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ласти «Познавательное развитие»  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«Формирование 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 xml:space="preserve">элементарных математических представлений», с использованием методических рекомендаций  </w:t>
      </w:r>
      <w:proofErr w:type="spell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Помораевой</w:t>
      </w:r>
      <w:proofErr w:type="spell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 И.А., </w:t>
      </w:r>
      <w:proofErr w:type="spell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Позиной</w:t>
      </w:r>
      <w:proofErr w:type="spell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 В.А.  построена в соответствии с требованиями ФГОС ДО, </w:t>
      </w:r>
      <w:proofErr w:type="spell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СанПиН</w:t>
      </w:r>
      <w:proofErr w:type="spell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, Законом РФ «Об Образовании», а также на основной образовательной программе МКДОУ Ребрихинский детский сад «Улыбка».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Принципы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• принцип развивающего образования, целью которого является развитие ребенка;</w:t>
      </w: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• принцип научной обоснованности и практической применимости;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 • критерии полноты, необходимости и достаточности;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• 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•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• комплексн</w:t>
      </w: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о-</w:t>
      </w:r>
      <w:proofErr w:type="gram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 тематический принцип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построения образовательного процесса;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• </w:t>
      </w:r>
      <w:proofErr w:type="spell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предусматривание</w:t>
      </w:r>
      <w:proofErr w:type="spell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• 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ЦЕЛЬ: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Формирование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элементарных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математических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sectPr w:rsidR="00F51C7F" w:rsidRPr="00F51C7F">
          <w:pgSz w:w="11906" w:h="16838"/>
          <w:pgMar w:top="1134" w:right="845" w:bottom="1134" w:left="1701" w:header="720" w:footer="720" w:gutter="0"/>
          <w:cols w:space="708"/>
        </w:sectPr>
      </w:pPr>
    </w:p>
    <w:p w:rsidR="00FC5DFF" w:rsidRDefault="00FC5DF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ЗАДАЧИ: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Количество и счет.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Развивать общие представления о множестве: умению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sectPr w:rsidR="00F51C7F" w:rsidRPr="00F51C7F">
          <w:pgSz w:w="11906" w:h="16838"/>
          <w:pgMar w:top="1134" w:right="844" w:bottom="1134" w:left="1701" w:header="720" w:footer="720" w:gutter="0"/>
          <w:cols w:space="708"/>
        </w:sect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Упражнять в объединении, дополнении множеств, удалении из множества части или отдельных частей. Устанавливать отношения между отдельными частями множества. А так же целым множеством и каждой его частью на основе счета, составления пар предметов или соединения предметов стрелками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sectPr w:rsidR="00F51C7F" w:rsidRPr="00F51C7F">
          <w:type w:val="continuous"/>
          <w:pgSz w:w="11906" w:h="16838"/>
          <w:pgMar w:top="1134" w:right="844" w:bottom="1134" w:left="1701" w:header="720" w:footer="720" w:gutter="0"/>
          <w:cols w:num="2" w:space="708" w:equalWidth="0">
            <w:col w:w="6568" w:space="147"/>
            <w:col w:w="2643" w:space="0"/>
          </w:cols>
        </w:sect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lastRenderedPageBreak/>
        <w:t>Знакомить с числами второго десятка.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Закреплять понимание отношений между числами натурального ряда </w:t>
      </w: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( </w:t>
      </w:r>
      <w:proofErr w:type="gram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больше 6 на 1, а 6 меньше 7 на 1), умение увеличивать и уменьшать каждое число на 1 (в пределах 10).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названному</w:t>
      </w:r>
      <w:proofErr w:type="gram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 или обозначенному цифрой, определять пропущенное число.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Знакомить с составом чисел в пределах 10.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Познакомить с монетами достоинством 1, 5, 10 копеек, 1,2,5,10 рублей (различие набор и размен монет).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Учить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на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наглядной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основе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составлять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решать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 плюс</w:t>
      </w: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 (+), </w:t>
      </w:r>
      <w:proofErr w:type="gram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минус (-) и знаком отношения равно (=).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Величина.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sectPr w:rsidR="00F51C7F" w:rsidRPr="00F51C7F">
          <w:type w:val="continuous"/>
          <w:pgSz w:w="11906" w:h="16838"/>
          <w:pgMar w:top="1134" w:right="844" w:bottom="1134" w:left="1701" w:header="720" w:footer="720" w:gutter="0"/>
          <w:cols w:space="708"/>
        </w:sectPr>
      </w:pPr>
    </w:p>
    <w:p w:rsidR="00FC5DFF" w:rsidRDefault="00FC5DF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целого по известным частям.</w:t>
      </w:r>
      <w:proofErr w:type="gramEnd"/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Формировать у детей первоначальные измерительные умения. Учить измерять объем жидкости и сыпучих веществ с помощью условной меры.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Дать представления о весе предметов и способах его измерения. Сравнивать вес предметов (тяжелее – легче) путем взвешивания их на ладонях. Познакомить с весами.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Форма.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Уточнить знание известных геометрических фигур, их элементов (вершины, углы, стороны) и некоторых их свойств.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Дать представление о многоугольнике (на примере треугольника и четырехугольника), о прямой линии, отрезке прямой.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Учить распознавать фигуры независимо от их пространственного положения, изображать, располагать на плоскости, упорядочивать по размерам,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классифицировать, группировать по цвету, форме, размерам.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Моделировать геометрические фигуры; составлять их из нескольких треугольников один многоугольник, из нескольких маленьких квадратов – один большой прямоугольник; из частей круга – круг, из четырех отрезков – четырехугольник, из двух коротких отрезков – один длинный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и д.д.;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Анализировать форму предметов в целом и отдельных их частей; воссоздать сложные по форме предметы из отдельных частей по контурным образцам, по описанию, представлению.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Ориентировка в пространстве.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C5DFF" w:rsidRDefault="00FC5DF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sectPr w:rsidR="00F51C7F" w:rsidRPr="00F51C7F">
          <w:pgSz w:w="11906" w:h="16838"/>
          <w:pgMar w:top="1134" w:right="843" w:bottom="1134" w:left="1701" w:header="720" w:footer="720" w:gutter="0"/>
          <w:cols w:space="708"/>
        </w:sectPr>
      </w:pPr>
    </w:p>
    <w:p w:rsidR="00FC5DFF" w:rsidRDefault="00FC5DFF" w:rsidP="00FC5DF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C5DFF" w:rsidRDefault="00FC5DFF" w:rsidP="00FC5DF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C5DFF" w:rsidRPr="00F51C7F" w:rsidRDefault="00FC5DFF" w:rsidP="00FC5DF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</w:t>
      </w:r>
      <w:proofErr w:type="gramEnd"/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proofErr w:type="gram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ниже, слева, справа, левее, правее, в левом верхнем (правом нижнем) углу, перед, за, между, рядом и др.).</w:t>
      </w:r>
      <w:proofErr w:type="gramEnd"/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 Учить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«читать»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простейшую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графическую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информацию, обозначающую      пространственные      отношения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объектов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и направление их движения в пространстве: слева на 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Ориентировка во времени.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Дать детям элементарные представления о времени: его текучести, периодичности, необходимости, последовательности всех дней недели, месяцев, времен года.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Учить определять время по часам с точностью до часа.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ФОРМЫ РЕАЛИЗАЦИИ: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sectPr w:rsidR="00F51C7F" w:rsidRPr="00F51C7F">
          <w:pgSz w:w="11906" w:h="16838"/>
          <w:pgMar w:top="1134" w:right="845" w:bottom="1134" w:left="1701" w:header="720" w:footer="720" w:gutter="0"/>
          <w:cols w:space="708"/>
        </w:sect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Занятия проходят 2 раза в неделю продолжительностью 30 минут. Структура занятий позволяет сочетать и успешно решать задачи из разных разделов программы. Система работы, включающая комплекс заданий и упражнений, разнообразных методов и приемов работы с детьми (наглядно-практические, игровые, словесные), помогает дошкольникам овладеть способами и приемами познания, применять полученные знания в самостоятельной деятельности. 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C5DFF" w:rsidRDefault="00FC5DF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C5DFF" w:rsidRPr="00F51C7F" w:rsidRDefault="00FC5DFF" w:rsidP="00FC5DF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FC5DFF" w:rsidRPr="00F51C7F" w:rsidRDefault="00FC5DFF" w:rsidP="00FC5DF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Игровые ситуации с элементами соревнований, чтение отрывков художественной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литературы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мотивируют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детей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и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направляют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их мыслительную активность на поиск способов решения поставленных задач. Методика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работы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не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предполагает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прямого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ab/>
        <w:t>обучения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, </w:t>
      </w: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способного отрицательно повлиять на осмысление и самостоятельное выполнение ребенком математических заданий, а подразумевает всем детям равный старт, который позволит им успешно учиться в школе.</w:t>
      </w:r>
    </w:p>
    <w:p w:rsidR="00FC5DFF" w:rsidRDefault="00FC5DF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Условия реализации рабочей программы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Непосредственная образовательная деятельность (НОД) начинается с 9.20 часов.  Продолжительность НОД в подготовительной группе -30 минут.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Методическое обеспечение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Методическая литература для педагога: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• Понамарева И.А., </w:t>
      </w:r>
      <w:proofErr w:type="spellStart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Позина</w:t>
      </w:r>
      <w:proofErr w:type="spellEnd"/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Наглядно-дидактические пособия:</w:t>
      </w:r>
    </w:p>
    <w:p w:rsidR="00F51C7F" w:rsidRP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  <w:r w:rsidRPr="00F51C7F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• Плакаты: «Счет до 10»; «Счет до 20»; «Геометрические фигуры</w:t>
      </w: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F51C7F" w:rsidRDefault="00F51C7F" w:rsidP="00F51C7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</w:pPr>
    </w:p>
    <w:p w:rsidR="00E73C54" w:rsidRPr="00B02724" w:rsidRDefault="00E73C54" w:rsidP="00E73C54">
      <w:pPr>
        <w:spacing w:before="10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w w:val="115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</w:t>
      </w:r>
      <w:r w:rsidRPr="00B02724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w w:val="115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Й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Н</w:t>
      </w:r>
    </w:p>
    <w:p w:rsidR="00E73C54" w:rsidRPr="00B02724" w:rsidRDefault="00E73C54" w:rsidP="00E73C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09"/>
        <w:gridCol w:w="7121"/>
      </w:tblGrid>
      <w:tr w:rsidR="00E73C54" w:rsidTr="00E73C54">
        <w:tc>
          <w:tcPr>
            <w:tcW w:w="1809" w:type="dxa"/>
          </w:tcPr>
          <w:p w:rsidR="00E73C54" w:rsidRPr="00E73C54" w:rsidRDefault="00E7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54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7121" w:type="dxa"/>
          </w:tcPr>
          <w:p w:rsidR="00E73C54" w:rsidRDefault="00E73C54" w:rsidP="00E73C54">
            <w:pPr>
              <w:jc w:val="center"/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</w:tr>
      <w:tr w:rsidR="00E73C54" w:rsidTr="00E73C54">
        <w:tc>
          <w:tcPr>
            <w:tcW w:w="1809" w:type="dxa"/>
          </w:tcPr>
          <w:p w:rsidR="00E73C54" w:rsidRDefault="00E73C54">
            <w:pPr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8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  <w:p w:rsidR="00D10603" w:rsidRDefault="00D1060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D10603" w:rsidRDefault="00D1060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D10603" w:rsidRDefault="00D1060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D10603" w:rsidRDefault="00D1060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D10603" w:rsidRDefault="00D1060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D10603" w:rsidRDefault="00D1060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Стр17</w:t>
            </w: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Стр18</w:t>
            </w: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Стр20</w:t>
            </w: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73C54" w:rsidRDefault="00E73C54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Стр21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 xml:space="preserve"> 24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Pr="00E73C54" w:rsidRDefault="0039742D"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Стр25</w:t>
            </w:r>
          </w:p>
        </w:tc>
        <w:tc>
          <w:tcPr>
            <w:tcW w:w="7121" w:type="dxa"/>
          </w:tcPr>
          <w:p w:rsidR="00E73C54" w:rsidRDefault="00E73C54" w:rsidP="00E73C54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03" w:rsidRDefault="00D10603" w:rsidP="00E73C54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1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0603" w:rsidRDefault="00694502" w:rsidP="00E73C54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 с цель</w:t>
            </w:r>
            <w:r w:rsidR="00D10603" w:rsidRPr="00D1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уточнения знаний детей в области математики (количество, форма, цвет)</w:t>
            </w:r>
          </w:p>
          <w:p w:rsidR="00D10603" w:rsidRPr="00D10603" w:rsidRDefault="00D10603" w:rsidP="00D10603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D1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Ознакомительное занятие</w:t>
            </w:r>
            <w:r w:rsidRPr="00D1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0603" w:rsidRPr="00D10603" w:rsidRDefault="00694502" w:rsidP="00D10603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 с цель</w:t>
            </w:r>
            <w:r w:rsidR="00D10603" w:rsidRPr="00D1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уточнения знаний детей в области математики (количество, форма, цвет)</w:t>
            </w:r>
          </w:p>
          <w:p w:rsidR="00E73C54" w:rsidRDefault="00D10603" w:rsidP="00E73C54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3C54"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объеди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стей;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зависимость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меж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множеством и его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 Закрепл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ыки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10,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gramStart"/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  <w:proofErr w:type="gramEnd"/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оторый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сч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?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котором м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?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взаи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расположении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транстве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w w:val="87"/>
                <w:sz w:val="24"/>
                <w:szCs w:val="24"/>
                <w:lang w:eastAsia="ru-RU"/>
              </w:rPr>
              <w:t>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0"/>
                <w:w w:val="101"/>
                <w:sz w:val="24"/>
                <w:szCs w:val="24"/>
                <w:lang w:eastAsia="ru-RU"/>
              </w:rPr>
              <w:t>м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еж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4"/>
                <w:szCs w:val="24"/>
                <w:lang w:eastAsia="ru-RU"/>
              </w:rPr>
              <w:t>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0"/>
                <w:w w:val="89"/>
                <w:sz w:val="24"/>
                <w:szCs w:val="24"/>
                <w:lang w:eastAsia="ru-RU"/>
              </w:rPr>
              <w:t>у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,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="00E73C54" w:rsidRPr="00E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E73C54" w:rsidRPr="00F74DDE" w:rsidRDefault="00D10603" w:rsidP="00E73C54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3C54"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объеди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пп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сов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ршенство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      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анавливать зависимость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тью. Учить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равные 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называть 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ге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  <w:p w:rsidR="00E73C54" w:rsidRPr="00F74DDE" w:rsidRDefault="00D10603" w:rsidP="00E73C54">
            <w:pPr>
              <w:spacing w:line="237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73C54"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числа циф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E73C54" w:rsidRPr="00F74DDE" w:rsidRDefault="00E73C54" w:rsidP="00E73C54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прямом и 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 пределах 10.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аги, оп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E73C54" w:rsidRDefault="00E73C54" w:rsidP="00E73C54">
            <w:pPr>
              <w:tabs>
                <w:tab w:val="left" w:pos="-4327"/>
                <w:tab w:val="left" w:pos="-4186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 тр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четыре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D10603" w:rsidP="00E73C54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</w:rPr>
              <w:t>6</w:t>
            </w:r>
            <w:r w:rsidR="00E73C54" w:rsidRPr="00E73C54">
              <w:rPr>
                <w:b/>
              </w:rPr>
              <w:t>.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число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E73C54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tabs>
                <w:tab w:val="left" w:pos="1529"/>
                <w:tab w:val="left" w:pos="2407"/>
                <w:tab w:val="left" w:pos="2762"/>
                <w:tab w:val="left" w:pos="3524"/>
                <w:tab w:val="left" w:pos="4426"/>
                <w:tab w:val="left" w:pos="5038"/>
              </w:tabs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 предметов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не,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располагать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поряд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льтаты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авнения соотве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вигаться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нап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D10603" w:rsidP="0039742D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9742D"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4.</w:t>
            </w:r>
          </w:p>
          <w:p w:rsidR="0039742D" w:rsidRPr="00F74DDE" w:rsidRDefault="0039742D" w:rsidP="0039742D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tabs>
                <w:tab w:val="left" w:pos="1498"/>
                <w:tab w:val="left" w:pos="3242"/>
                <w:tab w:val="left" w:pos="3607"/>
              </w:tabs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 числа 5 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равной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свое 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 лиц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  <w:p w:rsidR="0039742D" w:rsidRPr="00F74DDE" w:rsidRDefault="00D10603" w:rsidP="0039742D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="0039742D" w:rsidRPr="0039742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единиц.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5.</w:t>
            </w:r>
          </w:p>
          <w:p w:rsidR="0039742D" w:rsidRPr="00F74DDE" w:rsidRDefault="0039742D" w:rsidP="0039742D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дни недели.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39742D" w:rsidRDefault="0039742D" w:rsidP="0039742D">
            <w:pPr>
              <w:rPr>
                <w:b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видеть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ок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жающих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акомых геом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E73C54" w:rsidTr="00E73C54">
        <w:tc>
          <w:tcPr>
            <w:tcW w:w="1809" w:type="dxa"/>
          </w:tcPr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Стр34</w:t>
            </w: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Стр38</w:t>
            </w: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Стр41</w:t>
            </w: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Стр44</w:t>
            </w: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39742D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/>
        </w:tc>
        <w:tc>
          <w:tcPr>
            <w:tcW w:w="7121" w:type="dxa"/>
          </w:tcPr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6 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6.</w:t>
            </w:r>
          </w:p>
          <w:p w:rsidR="00E73C54" w:rsidRPr="00F74DDE" w:rsidRDefault="00E73C54" w:rsidP="00E73C54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равных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целого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(полови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и 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ями.</w:t>
            </w: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 7 и 8 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иниц.</w:t>
            </w:r>
          </w:p>
          <w:p w:rsidR="00E73C54" w:rsidRPr="00F74DDE" w:rsidRDefault="00E73C54" w:rsidP="00E73C54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7.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равных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ей;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целого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(полови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и 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E73C54" w:rsidRPr="00F74DDE" w:rsidRDefault="00E73C54" w:rsidP="00E73C54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единиц.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8.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tabs>
                <w:tab w:val="left" w:pos="1514"/>
                <w:tab w:val="left" w:pos="3618"/>
                <w:tab w:val="left" w:pos="4795"/>
              </w:tabs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последов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недели.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комп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9 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</w:p>
          <w:p w:rsidR="00E73C54" w:rsidRPr="00F74DDE" w:rsidRDefault="00E73C54" w:rsidP="00E73C54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9.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прямом и 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от лю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глазомер.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тороны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лы. </w:t>
            </w:r>
          </w:p>
          <w:p w:rsidR="00E73C54" w:rsidRPr="00F74DDE" w:rsidRDefault="00E73C54" w:rsidP="00E73C54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единиц.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акомст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 ци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9.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льтата сч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от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направл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tabs>
                <w:tab w:val="left" w:pos="610"/>
                <w:tab w:val="left" w:pos="1472"/>
                <w:tab w:val="left" w:pos="3058"/>
                <w:tab w:val="left" w:pos="3547"/>
                <w:tab w:val="left" w:pos="4433"/>
                <w:tab w:val="left" w:pos="4698"/>
              </w:tabs>
              <w:spacing w:line="239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пре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ладон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обоз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словами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9"/>
                <w:w w:val="93"/>
                <w:sz w:val="24"/>
                <w:szCs w:val="24"/>
                <w:lang w:eastAsia="ru-RU"/>
              </w:rPr>
              <w:t>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ий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w w:val="10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ее,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гч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E73C54" w:rsidRPr="00F74DDE" w:rsidRDefault="00E73C54" w:rsidP="00E73C54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10 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</w:p>
          <w:p w:rsidR="00E73C54" w:rsidRPr="00F74DDE" w:rsidRDefault="00E73C54" w:rsidP="00E73C54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0.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tabs>
                <w:tab w:val="left" w:pos="1629"/>
                <w:tab w:val="left" w:pos="2829"/>
                <w:tab w:val="left" w:pos="4339"/>
                <w:tab w:val="left" w:pos="5164"/>
              </w:tabs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w w:val="89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при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ами: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от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е</w:t>
            </w: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7.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10 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E73C54" w:rsidRPr="00F74DDE" w:rsidRDefault="00E73C54" w:rsidP="00E73C54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F74DDE" w:rsidRDefault="00E73C54" w:rsidP="00E73C54">
            <w:pPr>
              <w:spacing w:line="23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четыре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E73C54" w:rsidRPr="00F74DDE" w:rsidRDefault="00E73C54" w:rsidP="00E73C54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73C54" w:rsidP="00E73C54">
            <w:pPr>
              <w:spacing w:after="2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ориен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пространстве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объект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остранстве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39742D" w:rsidRPr="00F74DDE" w:rsidRDefault="00E73C54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и раскла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 два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меньших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39742D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акомст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 ци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9.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Pr="00E73C54" w:rsidRDefault="0039742D" w:rsidP="0039742D">
            <w:pPr>
              <w:spacing w:after="2" w:line="240" w:lineRule="exact"/>
              <w:rPr>
                <w:b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года и 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</w:p>
        </w:tc>
      </w:tr>
      <w:tr w:rsidR="00E73C54" w:rsidTr="00FC5DFF">
        <w:trPr>
          <w:trHeight w:val="70"/>
        </w:trPr>
        <w:tc>
          <w:tcPr>
            <w:tcW w:w="1809" w:type="dxa"/>
          </w:tcPr>
          <w:p w:rsidR="00E73C54" w:rsidRDefault="0039742D">
            <w:pPr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lastRenderedPageBreak/>
              <w:t>НОЯ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lastRenderedPageBreak/>
              <w:t>Стр46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 xml:space="preserve"> 48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Стр51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Стр54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Стр55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 xml:space="preserve"> 58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Стр61</w:t>
            </w: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Default="0039742D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39742D" w:rsidRPr="0039742D" w:rsidRDefault="0039742D"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Стр64</w:t>
            </w:r>
          </w:p>
        </w:tc>
        <w:tc>
          <w:tcPr>
            <w:tcW w:w="7121" w:type="dxa"/>
          </w:tcPr>
          <w:p w:rsidR="0039742D" w:rsidRPr="00F74DDE" w:rsidRDefault="0039742D" w:rsidP="0039742D">
            <w:pPr>
              <w:spacing w:line="237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и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 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10.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tabs>
                <w:tab w:val="left" w:pos="1543"/>
                <w:tab w:val="left" w:pos="2702"/>
                <w:tab w:val="left" w:pos="4614"/>
              </w:tabs>
              <w:ind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анализ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предметов и 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час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tabs>
                <w:tab w:val="left" w:pos="2424"/>
                <w:tab w:val="left" w:pos="4325"/>
                <w:tab w:val="left" w:pos="4843"/>
              </w:tabs>
              <w:spacing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предметов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внешнего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39742D" w:rsidRPr="00F74DDE" w:rsidRDefault="0039742D" w:rsidP="0039742D">
            <w:pPr>
              <w:spacing w:before="1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39742D" w:rsidRPr="00F74DDE" w:rsidRDefault="0039742D" w:rsidP="0039742D">
            <w:pPr>
              <w:spacing w:line="237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и раскла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 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</w:t>
            </w:r>
          </w:p>
          <w:p w:rsidR="0039742D" w:rsidRPr="00F74DDE" w:rsidRDefault="0039742D" w:rsidP="0039742D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 дес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 15.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риаци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</w:t>
            </w:r>
            <w:proofErr w:type="spellEnd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расположение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ми: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w w:val="9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ху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  <w:t>3.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и раскла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 2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второго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щью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пространстве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и раскла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 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 дес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 20.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tabs>
                <w:tab w:val="left" w:pos="2350"/>
                <w:tab w:val="left" w:pos="3411"/>
                <w:tab w:val="left" w:pos="4661"/>
              </w:tabs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предметов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листке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line="23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8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исел и раскладыва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spacing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39742D" w:rsidRPr="00F74DDE" w:rsidRDefault="0039742D" w:rsidP="0039742D">
            <w:pPr>
              <w:spacing w:after="19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листке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line="237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6.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и раскла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 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</w:t>
            </w:r>
          </w:p>
          <w:p w:rsidR="0039742D" w:rsidRPr="00F74DDE" w:rsidRDefault="0039742D" w:rsidP="0039742D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в преде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line="23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чисел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 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39742D" w:rsidRPr="00F74DDE" w:rsidRDefault="0039742D" w:rsidP="0039742D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tabs>
                <w:tab w:val="left" w:pos="1522"/>
                <w:tab w:val="left" w:pos="2525"/>
                <w:tab w:val="left" w:pos="3942"/>
              </w:tabs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в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предметов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вки 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line="237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поряд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39742D" w:rsidRPr="00F74DDE" w:rsidRDefault="0039742D" w:rsidP="0039742D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единиц.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tabs>
                <w:tab w:val="left" w:pos="1637"/>
                <w:tab w:val="left" w:pos="3336"/>
                <w:tab w:val="left" w:pos="3827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 предметов;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мостью 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направл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39742D" w:rsidRDefault="0039742D" w:rsidP="0039742D">
            <w:pPr>
              <w:rPr>
                <w:b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предметы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73C54" w:rsidTr="00E73C54">
        <w:tc>
          <w:tcPr>
            <w:tcW w:w="1809" w:type="dxa"/>
          </w:tcPr>
          <w:p w:rsidR="00E73C54" w:rsidRDefault="0039742D">
            <w:pPr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lastRenderedPageBreak/>
              <w:t>Д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ЕК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Стр67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Стр69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Стр71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Стр73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Стр76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Стр77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Стр80</w:t>
            </w: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Default="00E64FCE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E64FCE" w:rsidRPr="00E64FCE" w:rsidRDefault="00E64FCE"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стр83</w:t>
            </w:r>
          </w:p>
        </w:tc>
        <w:tc>
          <w:tcPr>
            <w:tcW w:w="7121" w:type="dxa"/>
          </w:tcPr>
          <w:p w:rsidR="0039742D" w:rsidRPr="00F74DDE" w:rsidRDefault="0039742D" w:rsidP="0039742D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 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5, 10 коп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вки 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способах их классификации по виду и размеру.</w:t>
            </w: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1, 5, 10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spacing w:line="238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едини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предметов.</w:t>
            </w:r>
          </w:p>
          <w:p w:rsidR="0039742D" w:rsidRPr="00F74DDE" w:rsidRDefault="0039742D" w:rsidP="0039742D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времени, поз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часами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42D" w:rsidRPr="00F74DDE" w:rsidRDefault="0039742D" w:rsidP="0039742D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1, 5, 10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и разменом.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св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лом.</w:t>
            </w:r>
          </w:p>
          <w:p w:rsidR="0039742D" w:rsidRPr="00F74DDE" w:rsidRDefault="0039742D" w:rsidP="0039742D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Pr="00F74DDE" w:rsidRDefault="0039742D" w:rsidP="0039742D">
            <w:pPr>
              <w:spacing w:line="23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39742D" w:rsidRPr="00F74DDE" w:rsidRDefault="0039742D" w:rsidP="0039742D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39742D" w:rsidP="00397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отдельн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кон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рным образц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39742D" w:rsidP="00E64FCE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точнять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авления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достои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="00E64FCE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размене.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spacing w:line="237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  <w:p w:rsidR="00E64FCE" w:rsidRPr="00F74DDE" w:rsidRDefault="00E64FCE" w:rsidP="00E64FCE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2D" w:rsidRDefault="00E64FCE" w:rsidP="00E64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  <w:p w:rsidR="00E64FCE" w:rsidRPr="00F74DDE" w:rsidRDefault="00E64FCE" w:rsidP="00E64FCE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tabs>
                <w:tab w:val="left" w:pos="1713"/>
                <w:tab w:val="left" w:pos="3120"/>
                <w:tab w:val="left" w:pos="3568"/>
                <w:tab w:val="left" w:pos="4697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час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ями: пят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шес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line="239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E64FCE" w:rsidRPr="00F74DDE" w:rsidRDefault="00E64FCE" w:rsidP="00E64FCE">
            <w:pPr>
              <w:spacing w:after="19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tabs>
                <w:tab w:val="left" w:pos="1613"/>
                <w:tab w:val="left" w:pos="3103"/>
                <w:tab w:val="left" w:pos="4614"/>
              </w:tabs>
              <w:spacing w:line="238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между числами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ньшать)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E64FCE" w:rsidRPr="00F74DDE" w:rsidRDefault="00E64FCE" w:rsidP="00E64FCE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E64FCE" w:rsidRPr="00F74DDE" w:rsidRDefault="00E64FCE" w:rsidP="00E64FCE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боль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 пред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spacing w:line="237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 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tabs>
                <w:tab w:val="left" w:pos="2023"/>
                <w:tab w:val="left" w:pos="3660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геом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слению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ерных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 множество, ср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раскладывать число на два меньших числа и составлять из двух мен6ьших большее число в пределах 10. </w:t>
            </w:r>
          </w:p>
          <w:p w:rsidR="00E64FCE" w:rsidRPr="00F74DD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называть предыдущее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последующее и пропущенное число к названному.</w:t>
            </w:r>
          </w:p>
          <w:p w:rsidR="00E64FCE" w:rsidRPr="00F74DD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последовательности дней недели.</w:t>
            </w:r>
          </w:p>
          <w:p w:rsidR="00E64FCE" w:rsidRPr="00F74DD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ориентироваться на листе бумаги в клетку.</w:t>
            </w:r>
          </w:p>
          <w:p w:rsidR="00E64FCE" w:rsidRPr="00E64FCE" w:rsidRDefault="00E64FCE" w:rsidP="00E64FCE">
            <w:pPr>
              <w:rPr>
                <w:b/>
              </w:rPr>
            </w:pP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видоизменять геометрические фигуры</w:t>
            </w:r>
          </w:p>
        </w:tc>
      </w:tr>
      <w:tr w:rsidR="00E73C54" w:rsidTr="00E73C54">
        <w:tc>
          <w:tcPr>
            <w:tcW w:w="1809" w:type="dxa"/>
          </w:tcPr>
          <w:p w:rsidR="00E73C54" w:rsidRDefault="00E64FCE">
            <w:pPr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lastRenderedPageBreak/>
              <w:t>ЯН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  <w:p w:rsidR="00E64FCE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</w:t>
            </w:r>
            <w:r w:rsidR="00E64FCE" w:rsidRPr="008F0C73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тр</w:t>
            </w:r>
            <w:r w:rsidRPr="008F0C73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85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Стр88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Стр90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 xml:space="preserve"> 93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Стр95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Стр96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Стр98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Pr="008F0C73" w:rsidRDefault="008F0C73"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Стр100</w:t>
            </w:r>
          </w:p>
        </w:tc>
        <w:tc>
          <w:tcPr>
            <w:tcW w:w="7121" w:type="dxa"/>
          </w:tcPr>
          <w:p w:rsidR="00E64FCE" w:rsidRPr="00F74DDE" w:rsidRDefault="00E64FCE" w:rsidP="00E64FCE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сложени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tabs>
                <w:tab w:val="left" w:pos="1582"/>
                <w:tab w:val="left" w:pos="2645"/>
                <w:tab w:val="left" w:pos="3658"/>
              </w:tabs>
              <w:spacing w:line="237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видеть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метрические 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E64FCE" w:rsidP="00E64FC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 в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оббьем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E64FCE" w:rsidRPr="00F74DDE" w:rsidRDefault="00E64FCE" w:rsidP="00E64FCE">
            <w:pPr>
              <w:spacing w:before="1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1, 2, 5, 10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бором 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разменом.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 в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ие, 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мы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вливать 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 в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6.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tabs>
                <w:tab w:val="left" w:pos="2842"/>
                <w:tab w:val="left" w:pos="5157"/>
              </w:tabs>
              <w:spacing w:line="23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 последовательн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чисел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 20.</w:t>
            </w:r>
          </w:p>
          <w:p w:rsidR="00E64FCE" w:rsidRPr="00F74DDE" w:rsidRDefault="00E64FCE" w:rsidP="00E64FCE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Pr="00F74DDE" w:rsidRDefault="00E64FCE" w:rsidP="00E64FCE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равных 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час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E64FCE" w:rsidRPr="00F74DDE" w:rsidRDefault="00E64FCE" w:rsidP="00E64FCE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предметов отно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 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га.</w:t>
            </w:r>
          </w:p>
          <w:p w:rsidR="00E64FC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и решать задачи на сложение и вычитание. </w:t>
            </w:r>
          </w:p>
          <w:p w:rsidR="00E64FC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геометрических фигурах и умение рисовать их на листе бумаги.</w:t>
            </w:r>
          </w:p>
          <w:p w:rsidR="00E64FCE" w:rsidRDefault="00E64FCE" w:rsidP="00E6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местоположение предметов относительно друг друга.</w:t>
            </w:r>
          </w:p>
          <w:p w:rsidR="00E64FCE" w:rsidRP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6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Прдолжать учить </w:t>
            </w:r>
            <w:proofErr w:type="gramStart"/>
            <w:r w:rsidRPr="00E6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E6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и решать задачи на сложение и вычитание.</w:t>
            </w:r>
          </w:p>
          <w:p w:rsidR="00E64FCE" w:rsidRP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представления о частях суток и их последовательности.</w:t>
            </w:r>
          </w:p>
          <w:p w:rsidR="00E64FCE" w:rsidRP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правильном использовании в речи слов: сначала, потом, до, после.</w:t>
            </w:r>
          </w:p>
          <w:p w:rsidR="00E64FCE" w:rsidRPr="00E64FCE" w:rsidRDefault="00E64FCE" w:rsidP="00E64FCE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видеть в окружающих предметах формы знакомых геометрических фигур.</w:t>
            </w:r>
          </w:p>
          <w:p w:rsidR="00E64FCE" w:rsidRPr="008F0C73" w:rsidRDefault="00E64FCE" w:rsidP="008F0C73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внимание.</w:t>
            </w:r>
          </w:p>
        </w:tc>
      </w:tr>
      <w:tr w:rsidR="00E73C54" w:rsidTr="00E73C54">
        <w:tc>
          <w:tcPr>
            <w:tcW w:w="1809" w:type="dxa"/>
          </w:tcPr>
          <w:p w:rsidR="00E73C54" w:rsidRDefault="008F0C73">
            <w:pPr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lastRenderedPageBreak/>
              <w:t>ФЕ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Стр101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Стр103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Стр106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Стр109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Стр111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Стр114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Стр116</w:t>
            </w: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Default="008F0C73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8F0C73" w:rsidRPr="008F0C73" w:rsidRDefault="008F0C73"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Стр118</w:t>
            </w:r>
          </w:p>
        </w:tc>
        <w:tc>
          <w:tcPr>
            <w:tcW w:w="7121" w:type="dxa"/>
          </w:tcPr>
          <w:p w:rsidR="008F0C73" w:rsidRPr="00F74DDE" w:rsidRDefault="008F0C73" w:rsidP="008F0C73">
            <w:pPr>
              <w:tabs>
                <w:tab w:val="left" w:pos="1713"/>
                <w:tab w:val="left" w:pos="2635"/>
                <w:tab w:val="left" w:pos="4076"/>
                <w:tab w:val="left" w:pos="4548"/>
              </w:tabs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b/>
              </w:rPr>
              <w:lastRenderedPageBreak/>
              <w:t>1.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предметов 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ямых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иний по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line="23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ставлять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ычитание.</w:t>
            </w:r>
          </w:p>
          <w:p w:rsidR="008F0C73" w:rsidRPr="00F74DDE" w:rsidRDefault="008F0C73" w:rsidP="008F0C73">
            <w:pPr>
              <w:spacing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spacing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называть зимние месяцы.</w:t>
            </w:r>
          </w:p>
          <w:p w:rsidR="008F0C73" w:rsidRPr="00F74DDE" w:rsidRDefault="008F0C73" w:rsidP="008F0C73">
            <w:pPr>
              <w:spacing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spacing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составлять число из единиц.</w:t>
            </w:r>
          </w:p>
          <w:p w:rsidR="008F0C73" w:rsidRPr="00F74DDE" w:rsidRDefault="008F0C73" w:rsidP="008F0C73">
            <w:pPr>
              <w:spacing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составлении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тематических композиций из геометрических фигур.</w:t>
            </w:r>
          </w:p>
          <w:p w:rsidR="008F0C73" w:rsidRPr="00F74DDE" w:rsidRDefault="008F0C73" w:rsidP="008F0C73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spacing w:line="238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дни недели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же,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w w:val="93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ото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6" w:line="220" w:lineRule="exac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отрезок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 величи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  <w:p w:rsidR="008F0C73" w:rsidRPr="00F74DDE" w:rsidRDefault="008F0C73" w:rsidP="008F0C73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предметов.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spacing w:line="237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8F0C73" w:rsidRPr="00F74DDE" w:rsidRDefault="008F0C73" w:rsidP="008F0C73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предметов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tabs>
                <w:tab w:val="left" w:pos="1631"/>
                <w:tab w:val="left" w:pos="2957"/>
                <w:tab w:val="left" w:pos="3323"/>
                <w:tab w:val="left" w:pos="4302"/>
                <w:tab w:val="left" w:pos="4699"/>
              </w:tabs>
              <w:spacing w:line="237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час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определять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8F0C73" w:rsidRPr="00F74DDE" w:rsidRDefault="008F0C73" w:rsidP="008F0C73">
            <w:pPr>
              <w:spacing w:after="7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мы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8F0C73" w:rsidRPr="00F74DDE" w:rsidRDefault="008F0C73" w:rsidP="008F0C73">
            <w:pPr>
              <w:tabs>
                <w:tab w:val="left" w:pos="1713"/>
                <w:tab w:val="left" w:pos="2160"/>
                <w:tab w:val="left" w:pos="2635"/>
                <w:tab w:val="left" w:pos="3203"/>
                <w:tab w:val="left" w:pos="4076"/>
                <w:tab w:val="left" w:pos="4548"/>
                <w:tab w:val="left" w:pos="5150"/>
              </w:tabs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арифмети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вычитан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spacing w:line="239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основани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19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tabs>
                <w:tab w:val="left" w:pos="1799"/>
                <w:tab w:val="left" w:pos="3229"/>
                <w:tab w:val="left" w:pos="5158"/>
              </w:tabs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 геом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их 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 в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мы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8F0C73" w:rsidRPr="00F74DDE" w:rsidRDefault="008F0C73" w:rsidP="008F0C73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вычит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основани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соответствии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вными обо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ниями.</w:t>
            </w:r>
          </w:p>
          <w:p w:rsidR="008F0C73" w:rsidRDefault="008F0C73" w:rsidP="008F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детей самостоятельно составлять и решать задачи на сложение и вычитание.</w:t>
            </w:r>
          </w:p>
          <w:p w:rsidR="008F0C73" w:rsidRDefault="008F0C73" w:rsidP="008F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количественном и порядковом значении числа, умение отвечать на вопросы «Сколько?»,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счету?»,  «На котором месте?».</w:t>
            </w:r>
          </w:p>
          <w:p w:rsidR="008F0C73" w:rsidRDefault="008F0C73" w:rsidP="008F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моделировать геометрические фигуры.</w:t>
            </w:r>
          </w:p>
          <w:p w:rsidR="008F0C73" w:rsidRPr="008F0C73" w:rsidRDefault="008F0C73" w:rsidP="008F0C7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воображение.</w:t>
            </w:r>
          </w:p>
        </w:tc>
      </w:tr>
      <w:tr w:rsidR="00E73C54" w:rsidTr="00E73C54">
        <w:tc>
          <w:tcPr>
            <w:tcW w:w="1809" w:type="dxa"/>
          </w:tcPr>
          <w:p w:rsidR="00E73C54" w:rsidRDefault="008F0C73">
            <w:pPr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М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Стр120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Стр123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Стр126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Стр128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Стр130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Стр132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стр134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</w:p>
          <w:p w:rsidR="00191AC2" w:rsidRPr="00191AC2" w:rsidRDefault="00191AC2"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Стр136</w:t>
            </w:r>
          </w:p>
        </w:tc>
        <w:tc>
          <w:tcPr>
            <w:tcW w:w="7121" w:type="dxa"/>
          </w:tcPr>
          <w:p w:rsidR="008F0C73" w:rsidRPr="00F74DDE" w:rsidRDefault="008F0C73" w:rsidP="008F0C73">
            <w:pPr>
              <w:spacing w:line="237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b/>
              </w:rPr>
              <w:lastRenderedPageBreak/>
              <w:t>1.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пр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10.</w:t>
            </w:r>
          </w:p>
          <w:p w:rsidR="008F0C73" w:rsidRPr="00F74DDE" w:rsidRDefault="008F0C73" w:rsidP="008F0C73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равных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сра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целое и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точностью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ие.</w:t>
            </w:r>
          </w:p>
          <w:p w:rsidR="008F0C73" w:rsidRPr="00F74DDE" w:rsidRDefault="008F0C73" w:rsidP="008F0C73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8F0C73" w:rsidRPr="00F74DDE" w:rsidRDefault="008F0C73" w:rsidP="008F0C73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чисел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 в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 w:rsidR="008F0C73" w:rsidRPr="00F74DDE" w:rsidRDefault="008F0C73" w:rsidP="008F0C73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8F0C73" w:rsidRPr="00F74DDE" w:rsidRDefault="008F0C73" w:rsidP="008F0C73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tabs>
                <w:tab w:val="left" w:pos="2350"/>
                <w:tab w:val="left" w:pos="3411"/>
                <w:tab w:val="left" w:pos="4661"/>
              </w:tabs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предметов 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 в кл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ледовате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года.</w:t>
            </w:r>
          </w:p>
          <w:p w:rsidR="008F0C73" w:rsidRPr="00F74DDE" w:rsidRDefault="008F0C73" w:rsidP="008F0C73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8F0C73" w:rsidRPr="00F74DDE" w:rsidRDefault="008F0C73" w:rsidP="008F0C73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мень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мень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tabs>
                <w:tab w:val="left" w:pos="1774"/>
                <w:tab w:val="left" w:pos="3799"/>
                <w:tab w:val="left" w:pos="444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достои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1. 2, 5, 10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на листе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Pr="00F74DDE" w:rsidRDefault="008F0C73" w:rsidP="008F0C73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сра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целое и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ета.</w:t>
            </w:r>
          </w:p>
          <w:p w:rsidR="008F0C73" w:rsidRPr="00F74DDE" w:rsidRDefault="008F0C73" w:rsidP="008F0C73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8F0C73" w:rsidP="008F0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предмет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геом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:rsidR="00191AC2" w:rsidRPr="00F74DDE" w:rsidRDefault="008F0C73" w:rsidP="00191AC2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191AC2"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tabs>
                <w:tab w:val="left" w:pos="1685"/>
                <w:tab w:val="left" w:pos="2851"/>
                <w:tab w:val="left" w:pos="3394"/>
              </w:tabs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после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наз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tabs>
                <w:tab w:val="left" w:pos="1514"/>
                <w:tab w:val="left" w:pos="3181"/>
                <w:tab w:val="left" w:pos="3685"/>
              </w:tabs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способнос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моделировании пространствен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ктами на 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C73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формы.</w:t>
            </w:r>
          </w:p>
          <w:p w:rsidR="00191AC2" w:rsidRPr="00F74DDE" w:rsidRDefault="00191AC2" w:rsidP="00191AC2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на листе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tabs>
                <w:tab w:val="left" w:pos="2419"/>
                <w:tab w:val="left" w:pos="3550"/>
              </w:tabs>
              <w:spacing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ориенти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191AC2" w:rsidRPr="00F74DDE" w:rsidRDefault="00191AC2" w:rsidP="00191AC2">
            <w:pPr>
              <w:tabs>
                <w:tab w:val="left" w:pos="2419"/>
                <w:tab w:val="left" w:pos="3550"/>
              </w:tabs>
              <w:spacing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AC2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счете в прямом и обратном порядке.</w:t>
            </w:r>
          </w:p>
          <w:p w:rsidR="00191AC2" w:rsidRPr="00F74DDE" w:rsidRDefault="00191AC2" w:rsidP="00191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составлять и решать задачи на сложение и вычитание.</w:t>
            </w:r>
          </w:p>
          <w:p w:rsidR="00191AC2" w:rsidRPr="00F74DDE" w:rsidRDefault="00191AC2" w:rsidP="00191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на листе бумаги в клетку.</w:t>
            </w:r>
          </w:p>
          <w:p w:rsidR="00191AC2" w:rsidRPr="00F74DDE" w:rsidRDefault="00191AC2" w:rsidP="00191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конструировать объемные геометрические фигуры.</w:t>
            </w:r>
          </w:p>
          <w:p w:rsidR="00191AC2" w:rsidRPr="00F74DDE" w:rsidRDefault="00191AC2" w:rsidP="00191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191AC2" w:rsidRDefault="00191AC2" w:rsidP="00191AC2">
            <w:pPr>
              <w:rPr>
                <w:b/>
              </w:rPr>
            </w:pPr>
            <w:r w:rsidRPr="00F7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в прямом и обратном порядке в пределах 20.</w:t>
            </w:r>
          </w:p>
        </w:tc>
      </w:tr>
      <w:tr w:rsidR="00E73C54" w:rsidTr="00E73C54">
        <w:tc>
          <w:tcPr>
            <w:tcW w:w="1809" w:type="dxa"/>
          </w:tcPr>
          <w:p w:rsidR="00E73C54" w:rsidRDefault="00191AC2">
            <w:pPr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A9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A96E3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П</w:t>
            </w:r>
            <w:r w:rsidRPr="00A96E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A96E31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A96E3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A96E3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Стр138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Стр140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Стр142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 xml:space="preserve"> 145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Стр147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Стр149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Стр151</w:t>
            </w: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Default="00191AC2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</w:pPr>
          </w:p>
          <w:p w:rsidR="00191AC2" w:rsidRPr="00191AC2" w:rsidRDefault="00191AC2"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Стр153</w:t>
            </w:r>
          </w:p>
        </w:tc>
        <w:tc>
          <w:tcPr>
            <w:tcW w:w="7121" w:type="dxa"/>
          </w:tcPr>
          <w:p w:rsidR="00191AC2" w:rsidRPr="00F74DDE" w:rsidRDefault="00191AC2" w:rsidP="00191AC2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овной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54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line="237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недели, 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врем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spacing w:line="23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на листе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tabs>
                <w:tab w:val="left" w:pos="1032"/>
                <w:tab w:val="left" w:pos="2224"/>
                <w:tab w:val="left" w:pos="3869"/>
              </w:tabs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ю, обоз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объект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 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орме предметы  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 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 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стей       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память и логическое  мышление.</w:t>
            </w:r>
          </w:p>
          <w:p w:rsidR="00191AC2" w:rsidRPr="00F74DDE" w:rsidRDefault="00191AC2" w:rsidP="00191AC2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мень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числа 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плоских геом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line="238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6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поряд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Default="00191AC2" w:rsidP="0019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gramEnd"/>
            <w:r w:rsidRPr="00F74DD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191AC2" w:rsidRPr="00F74DDE" w:rsidRDefault="00191AC2" w:rsidP="00191AC2">
            <w:pPr>
              <w:spacing w:after="5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spacing w:line="23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 в клет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AC2" w:rsidRPr="00F74DDE" w:rsidRDefault="00191AC2" w:rsidP="00191AC2">
            <w:pPr>
              <w:spacing w:after="8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F74DDE" w:rsidRDefault="00191AC2" w:rsidP="00191AC2">
            <w:pPr>
              <w:spacing w:line="239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нстве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 ли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191AC2" w:rsidRPr="00F74DDE" w:rsidRDefault="00191AC2" w:rsidP="00191AC2">
            <w:pPr>
              <w:spacing w:after="19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C2" w:rsidRPr="00191AC2" w:rsidRDefault="00191AC2" w:rsidP="00191AC2">
            <w:pPr>
              <w:rPr>
                <w:b/>
              </w:rPr>
            </w:pP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ание,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мышлени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7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3C54" w:rsidTr="00E73C54">
        <w:tc>
          <w:tcPr>
            <w:tcW w:w="1809" w:type="dxa"/>
          </w:tcPr>
          <w:p w:rsidR="00E73C54" w:rsidRDefault="00191AC2">
            <w:pPr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М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Й</w:t>
            </w:r>
          </w:p>
          <w:p w:rsidR="00191AC2" w:rsidRPr="00191AC2" w:rsidRDefault="00191AC2">
            <w:proofErr w:type="spellStart"/>
            <w:proofErr w:type="gramStart"/>
            <w:r w:rsidRPr="00191AC2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1AC2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155</w:t>
            </w:r>
          </w:p>
        </w:tc>
        <w:tc>
          <w:tcPr>
            <w:tcW w:w="7121" w:type="dxa"/>
          </w:tcPr>
          <w:p w:rsidR="00E73C54" w:rsidRPr="00191AC2" w:rsidRDefault="00191AC2">
            <w:pPr>
              <w:rPr>
                <w:rFonts w:ascii="Times New Roman" w:hAnsi="Times New Roman" w:cs="Times New Roman"/>
              </w:rPr>
            </w:pPr>
            <w:r w:rsidRPr="00191AC2"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C5DFF" w:rsidRDefault="00FC5DFF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FC5DFF" w:rsidRDefault="00FC5DFF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FC5DFF" w:rsidRDefault="00FC5DFF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FC5DFF" w:rsidRDefault="00FC5DFF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FC5DFF" w:rsidRDefault="00FC5DFF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FC5DFF" w:rsidRDefault="00FC5DFF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FC5DFF" w:rsidRDefault="00FC5DFF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191AC2" w:rsidRDefault="00191AC2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B0272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</w:p>
    <w:p w:rsidR="00191AC2" w:rsidRPr="00B02724" w:rsidRDefault="00191AC2" w:rsidP="00191AC2">
      <w:pPr>
        <w:spacing w:after="0" w:line="237" w:lineRule="auto"/>
        <w:ind w:right="43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C2" w:rsidRPr="00B02724" w:rsidRDefault="00191AC2" w:rsidP="00191AC2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027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ъед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027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B027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B027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о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из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его</w:t>
      </w:r>
      <w:r w:rsidRPr="00B027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ов).</w:t>
      </w:r>
      <w:r w:rsidRPr="00B027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B027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ц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ножест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</w:t>
      </w:r>
      <w:r w:rsidRPr="00B0272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0272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0272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ч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027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r w:rsidRPr="00B027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орядков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27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2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рямом</w:t>
      </w:r>
      <w:r w:rsidRPr="00B027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ом)</w:t>
      </w:r>
      <w:r w:rsidRPr="00B027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B027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</w:t>
      </w:r>
      <w:r w:rsidRPr="00B027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 чи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ц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количес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191AC2" w:rsidRPr="00B02724" w:rsidRDefault="00191AC2" w:rsidP="0019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B027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ей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r w:rsidRPr="00B027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027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фрами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(+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=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27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Pr="00B027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(ширин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B027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</w:t>
      </w:r>
      <w:r w:rsidRPr="00B027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мас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(вес) и спо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из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B027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</w:t>
      </w:r>
      <w:r w:rsidRPr="00B0272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0272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B027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B027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27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ц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и 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191AC2" w:rsidRPr="00B02724" w:rsidRDefault="00191AC2" w:rsidP="0019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B027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272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ики,</w:t>
      </w:r>
      <w:r w:rsidRPr="00B027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B027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цил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B0272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B027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доизмен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</w:t>
      </w:r>
      <w:r w:rsidRPr="00B027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B0272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вию и к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AC2" w:rsidRPr="00B02724" w:rsidRDefault="00191AC2" w:rsidP="0019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B0272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</w:t>
      </w:r>
      <w:r w:rsidRPr="00B0272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0272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0272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мира.</w:t>
      </w:r>
    </w:p>
    <w:p w:rsidR="00191AC2" w:rsidRPr="00B02724" w:rsidRDefault="00191AC2" w:rsidP="00191AC2">
      <w:pPr>
        <w:tabs>
          <w:tab w:val="left" w:pos="1157"/>
          <w:tab w:val="left" w:pos="2956"/>
          <w:tab w:val="left" w:pos="4411"/>
          <w:tab w:val="left" w:pos="5859"/>
          <w:tab w:val="left" w:pos="7715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B027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027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стран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B027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ниями.</w:t>
      </w:r>
    </w:p>
    <w:p w:rsidR="00191AC2" w:rsidRPr="00B02724" w:rsidRDefault="00191AC2" w:rsidP="00191AC2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B027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B027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</w:t>
      </w:r>
      <w:r w:rsidRPr="00B027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27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27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ц),</w:t>
      </w:r>
      <w:r w:rsidRPr="00B027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027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:rsidR="00191AC2" w:rsidRPr="00B02724" w:rsidRDefault="00191AC2" w:rsidP="00191AC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B0272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B027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исел</w:t>
      </w:r>
      <w:r w:rsidRPr="00B027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027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тк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r w:rsidRPr="00B027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027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ц)</w:t>
      </w:r>
      <w:r w:rsidRPr="00B027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п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ятка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B02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AC2" w:rsidRPr="00B02724" w:rsidRDefault="00191AC2" w:rsidP="00191AC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B027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</w:t>
      </w:r>
      <w:r w:rsidRPr="00B027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B027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B027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за ним в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AC2" w:rsidRPr="00B02724" w:rsidRDefault="00191AC2" w:rsidP="00191AC2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</w:t>
      </w:r>
      <w:r w:rsidRPr="00B027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</w:t>
      </w:r>
      <w:r w:rsidRPr="00B027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</w:t>
      </w:r>
      <w:r w:rsidRPr="00B027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=;</w:t>
      </w:r>
      <w:r w:rsidRPr="00B027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B027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B027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B027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7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027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ек;</w:t>
      </w:r>
      <w:r w:rsidRPr="00B027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1, 2, 5 </w:t>
      </w:r>
      <w:r w:rsidRPr="00B027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B027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963554" w:rsidRDefault="00191AC2" w:rsidP="0019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272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B027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B027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сяца</w:t>
      </w:r>
      <w:r w:rsidRPr="00B027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027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27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027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27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27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вр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7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год</w:t>
      </w:r>
      <w:r w:rsidRPr="00B027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554" w:rsidRDefault="00963554" w:rsidP="0019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554" w:rsidRPr="00963554" w:rsidRDefault="00963554" w:rsidP="00963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54">
        <w:rPr>
          <w:rFonts w:ascii="Times New Roman" w:hAnsi="Times New Roman" w:cs="Times New Roman"/>
          <w:b/>
          <w:sz w:val="28"/>
          <w:szCs w:val="28"/>
        </w:rPr>
        <w:t>Лист изменений и дополнений</w:t>
      </w:r>
    </w:p>
    <w:p w:rsidR="00963554" w:rsidRPr="00963554" w:rsidRDefault="00963554" w:rsidP="00963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7762"/>
      </w:tblGrid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55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63554" w:rsidRPr="00963554" w:rsidRDefault="00963554" w:rsidP="009635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55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  <w:tr w:rsidR="00963554" w:rsidRPr="00963554" w:rsidTr="00FC5DFF">
        <w:tc>
          <w:tcPr>
            <w:tcW w:w="1701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  <w:tc>
          <w:tcPr>
            <w:tcW w:w="7762" w:type="dxa"/>
          </w:tcPr>
          <w:p w:rsidR="00963554" w:rsidRPr="00963554" w:rsidRDefault="00963554" w:rsidP="00963554">
            <w:pPr>
              <w:spacing w:after="200" w:line="276" w:lineRule="auto"/>
              <w:rPr>
                <w:b/>
              </w:rPr>
            </w:pPr>
          </w:p>
        </w:tc>
      </w:tr>
    </w:tbl>
    <w:p w:rsidR="004F5B20" w:rsidRDefault="004F5B20"/>
    <w:p w:rsidR="00325247" w:rsidRDefault="00325247"/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15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ПИ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25247" w:rsidRPr="001B6B48" w:rsidRDefault="00325247" w:rsidP="00325247">
      <w:pPr>
        <w:spacing w:after="6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/>
        <w:ind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ьская 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ь»,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Е., </w:t>
      </w:r>
      <w:proofErr w:type="spellStart"/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имова</w:t>
      </w:r>
      <w:proofErr w:type="spellEnd"/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ФГОС ДО,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нПиН, За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РФ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а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основной образовательной Программе МКДОУ Ребрихинский детский сад «Улыбка».</w:t>
      </w:r>
    </w:p>
    <w:p w:rsidR="00325247" w:rsidRPr="001B6B48" w:rsidRDefault="00325247" w:rsidP="00325247">
      <w:pPr>
        <w:spacing w:after="17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F12965" w:rsidP="00325247">
      <w:pPr>
        <w:tabs>
          <w:tab w:val="left" w:pos="2045"/>
          <w:tab w:val="left" w:pos="3344"/>
          <w:tab w:val="left" w:pos="4062"/>
          <w:tab w:val="left" w:pos="5488"/>
          <w:tab w:val="left" w:pos="7075"/>
          <w:tab w:val="left" w:pos="7842"/>
          <w:tab w:val="left" w:pos="8265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drawingObject3" o:spid="_x0000_s1026" style="position:absolute;left:0;text-align:left;margin-left:120.5pt;margin-top:112.1pt;width:3.95pt;height:18.85pt;z-index:-251658752;visibility:visible;mso-wrap-distance-left:0;mso-wrap-distance-right:0;mso-position-horizontal-relative:page" coordsize="50291,239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" o:allowincell="f" adj="0,,0" path="m,l,239267r50291,l50291,,,e" fillcolor="#f4f4f4" stroked="f">
            <v:stroke joinstyle="round"/>
            <v:formulas/>
            <v:path arrowok="t" o:connecttype="segments" textboxrect="0,0,50291,239267"/>
            <w10:wrap anchorx="page"/>
          </v:shape>
        </w:pic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325247"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также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25247" w:rsidRPr="001B6B4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325247" w:rsidRPr="001B6B4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25247"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247" w:rsidRPr="001B6B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25247" w:rsidRPr="001B6B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5247" w:rsidRPr="001B6B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 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  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  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325247" w:rsidRPr="001B6B4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5247"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325247"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325247"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="00325247"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247"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25247"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10" w:line="1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eastAsia="ru-RU"/>
        </w:rPr>
        <w:t>НЦИП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325247" w:rsidRPr="001B6B48" w:rsidRDefault="00325247" w:rsidP="00325247">
      <w:pPr>
        <w:spacing w:after="74" w:line="240" w:lineRule="exac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5247" w:rsidRPr="001B6B48" w:rsidRDefault="00325247" w:rsidP="00325247">
      <w:pPr>
        <w:tabs>
          <w:tab w:val="left" w:pos="1862"/>
          <w:tab w:val="left" w:pos="3727"/>
          <w:tab w:val="left" w:pos="5269"/>
          <w:tab w:val="left" w:pos="5834"/>
          <w:tab w:val="left" w:pos="6499"/>
          <w:tab w:val="left" w:pos="8052"/>
        </w:tabs>
        <w:spacing w:after="0" w:line="243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B6B4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</w:t>
      </w:r>
      <w:r w:rsidRPr="001B6B4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озна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1B6B4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нц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ипах  основной образовательной Программы МКДОУ Ребрихинский детский сад «Улыбка».</w:t>
      </w:r>
    </w:p>
    <w:p w:rsidR="00325247" w:rsidRPr="001B6B48" w:rsidRDefault="00325247" w:rsidP="00325247">
      <w:pPr>
        <w:spacing w:after="0" w:line="247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325247" w:rsidRPr="001B6B48" w:rsidRDefault="00325247" w:rsidP="00325247">
      <w:pPr>
        <w:tabs>
          <w:tab w:val="left" w:pos="2568"/>
          <w:tab w:val="left" w:pos="4321"/>
          <w:tab w:val="left" w:pos="6318"/>
          <w:tab w:val="left" w:pos="7878"/>
        </w:tabs>
        <w:spacing w:after="0" w:line="245" w:lineRule="auto"/>
        <w:ind w:right="-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 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1B6B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и);</w:t>
      </w:r>
    </w:p>
    <w:p w:rsidR="00325247" w:rsidRPr="001B6B48" w:rsidRDefault="00325247" w:rsidP="00325247">
      <w:pPr>
        <w:tabs>
          <w:tab w:val="left" w:pos="2106"/>
          <w:tab w:val="left" w:pos="5545"/>
          <w:tab w:val="left" w:pos="6890"/>
          <w:tab w:val="left" w:pos="8828"/>
        </w:tabs>
        <w:spacing w:after="0" w:line="243" w:lineRule="auto"/>
        <w:ind w:right="-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B6B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1B6B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1B6B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pgSz w:w="11906" w:h="16838"/>
          <w:pgMar w:top="1134" w:right="846" w:bottom="1134" w:left="1701" w:header="720" w:footer="720" w:gutter="0"/>
          <w:cols w:space="708"/>
        </w:sectPr>
      </w:pPr>
    </w:p>
    <w:p w:rsidR="00325247" w:rsidRPr="001B6B48" w:rsidRDefault="00325247" w:rsidP="00325247">
      <w:pPr>
        <w:spacing w:after="0" w:line="236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lastRenderedPageBreak/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r w:rsidRPr="001B6B4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итериям</w:t>
      </w:r>
      <w:r w:rsidRPr="001B6B4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1B6B4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бх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1B6B4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1B6B4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1B6B4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«ми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325247" w:rsidRPr="001B6B48" w:rsidRDefault="00325247" w:rsidP="00325247">
      <w:pPr>
        <w:spacing w:after="0" w:line="235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column"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д</w:t>
      </w:r>
      <w:r w:rsidRPr="001B6B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</w:p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type w:val="continuous"/>
          <w:pgSz w:w="11906" w:h="16838"/>
          <w:pgMar w:top="1134" w:right="846" w:bottom="1134" w:left="1701" w:header="720" w:footer="720" w:gutter="0"/>
          <w:cols w:num="2" w:space="708" w:equalWidth="0">
            <w:col w:w="7413" w:space="164"/>
            <w:col w:w="1781" w:space="0"/>
          </w:cols>
        </w:sectPr>
      </w:pPr>
    </w:p>
    <w:p w:rsidR="00325247" w:rsidRPr="001B6B48" w:rsidRDefault="00325247" w:rsidP="00325247">
      <w:pPr>
        <w:spacing w:before="30" w:after="0" w:line="240" w:lineRule="auto"/>
        <w:ind w:right="-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lastRenderedPageBreak/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1B6B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1B6B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B6B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ющ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B6B4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1B6B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B6B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B6B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1B6B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1B6B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фо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звитии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type w:val="continuous"/>
          <w:pgSz w:w="11906" w:h="16838"/>
          <w:pgMar w:top="1134" w:right="846" w:bottom="1134" w:left="1701" w:header="720" w:footer="720" w:gutter="0"/>
          <w:cols w:space="708"/>
        </w:sectPr>
      </w:pPr>
    </w:p>
    <w:p w:rsidR="00325247" w:rsidRPr="001B6B48" w:rsidRDefault="00325247" w:rsidP="00325247">
      <w:pPr>
        <w:spacing w:before="22" w:after="0" w:line="245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lastRenderedPageBreak/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1B6B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r w:rsidRPr="001B6B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1B6B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1B6B4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1B6B4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ей;</w:t>
      </w:r>
    </w:p>
    <w:p w:rsidR="00325247" w:rsidRPr="001B6B48" w:rsidRDefault="00325247" w:rsidP="00325247">
      <w:pPr>
        <w:tabs>
          <w:tab w:val="left" w:pos="5649"/>
        </w:tabs>
        <w:spacing w:after="0" w:line="247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</w:t>
      </w:r>
      <w:r w:rsidRPr="001B6B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1B6B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325247" w:rsidRPr="001B6B48" w:rsidRDefault="00325247" w:rsidP="00325247">
      <w:pPr>
        <w:spacing w:after="0" w:line="245" w:lineRule="auto"/>
        <w:ind w:right="-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B6B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B6B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раб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1B6B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1B6B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1B6B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ви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247" w:rsidRPr="001B6B48" w:rsidRDefault="00325247" w:rsidP="00325247">
      <w:pPr>
        <w:tabs>
          <w:tab w:val="left" w:pos="2735"/>
          <w:tab w:val="left" w:pos="5212"/>
          <w:tab w:val="left" w:pos="6683"/>
          <w:tab w:val="left" w:pos="7197"/>
          <w:tab w:val="left" w:pos="9095"/>
        </w:tabs>
        <w:spacing w:after="0" w:line="247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арьир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стей;</w:t>
      </w:r>
    </w:p>
    <w:p w:rsidR="00325247" w:rsidRPr="001B6B48" w:rsidRDefault="00325247" w:rsidP="00325247">
      <w:pPr>
        <w:spacing w:after="0" w:line="243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1B6B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B6B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1B6B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ме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6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325247" w:rsidRPr="001B6B48" w:rsidRDefault="00325247" w:rsidP="00325247">
      <w:pPr>
        <w:spacing w:after="18" w:line="200" w:lineRule="exact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5247" w:rsidRPr="001B6B48" w:rsidRDefault="00325247" w:rsidP="00325247">
      <w:pPr>
        <w:tabs>
          <w:tab w:val="left" w:pos="2097"/>
          <w:tab w:val="left" w:pos="2750"/>
          <w:tab w:val="left" w:pos="3233"/>
          <w:tab w:val="left" w:pos="3719"/>
          <w:tab w:val="left" w:pos="4328"/>
          <w:tab w:val="left" w:pos="5255"/>
          <w:tab w:val="left" w:pos="5839"/>
          <w:tab w:val="left" w:pos="6880"/>
          <w:tab w:val="left" w:pos="7609"/>
          <w:tab w:val="left" w:pos="8303"/>
          <w:tab w:val="left" w:pos="8632"/>
        </w:tabs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B6B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gramStart"/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орие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  </w:t>
      </w:r>
      <w:r w:rsidRPr="001B6B48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1B6B48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   </w:t>
      </w:r>
      <w:r w:rsidRPr="001B6B4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     </w:t>
      </w:r>
      <w:r w:rsidRPr="001B6B4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     </w:t>
      </w:r>
      <w:r w:rsidRPr="001B6B4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     </w:t>
      </w:r>
      <w:r w:rsidRPr="001B6B48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1B6B4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r w:rsidRPr="001B6B4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B6B4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ктах</w:t>
      </w:r>
      <w:r w:rsidRPr="001B6B4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1B6B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</w:t>
      </w:r>
      <w:r w:rsidRPr="001B6B4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r w:rsidRPr="001B6B4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1B6B4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виях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proofErr w:type="gramEnd"/>
    </w:p>
    <w:p w:rsidR="00325247" w:rsidRPr="001B6B48" w:rsidRDefault="00325247" w:rsidP="00325247">
      <w:pPr>
        <w:spacing w:after="1" w:line="2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tabs>
          <w:tab w:val="left" w:pos="2211"/>
          <w:tab w:val="left" w:pos="2540"/>
          <w:tab w:val="left" w:pos="4063"/>
          <w:tab w:val="left" w:pos="4653"/>
          <w:tab w:val="left" w:pos="5711"/>
          <w:tab w:val="left" w:pos="6358"/>
          <w:tab w:val="left" w:pos="7055"/>
          <w:tab w:val="left" w:pos="7775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B6B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наб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1B6B4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1B6B4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1B6B4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1B6B4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</w:t>
      </w:r>
      <w:r w:rsidRPr="001B6B4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1B6B4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</w:t>
      </w:r>
      <w:r w:rsidRPr="001B6B4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явлениями,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обобщ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tabs>
          <w:tab w:val="left" w:pos="2211"/>
          <w:tab w:val="left" w:pos="2540"/>
          <w:tab w:val="left" w:pos="4063"/>
          <w:tab w:val="left" w:pos="4653"/>
          <w:tab w:val="left" w:pos="5711"/>
          <w:tab w:val="left" w:pos="6358"/>
          <w:tab w:val="left" w:pos="7055"/>
          <w:tab w:val="left" w:pos="7775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</w:t>
      </w:r>
    </w:p>
    <w:p w:rsidR="00325247" w:rsidRPr="001B6B48" w:rsidRDefault="00325247" w:rsidP="00325247">
      <w:pPr>
        <w:spacing w:after="8" w:line="240" w:lineRule="exact"/>
        <w:jc w:val="center"/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</w:pPr>
    </w:p>
    <w:p w:rsidR="00325247" w:rsidRPr="001B6B48" w:rsidRDefault="00325247" w:rsidP="00325247">
      <w:pPr>
        <w:tabs>
          <w:tab w:val="left" w:pos="1747"/>
          <w:tab w:val="left" w:pos="2920"/>
          <w:tab w:val="left" w:pos="3867"/>
          <w:tab w:val="left" w:pos="4825"/>
          <w:tab w:val="left" w:pos="5751"/>
          <w:tab w:val="left" w:pos="7314"/>
          <w:tab w:val="left" w:pos="8313"/>
        </w:tabs>
        <w:spacing w:after="0" w:line="239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грамо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эксперимен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   </w:t>
      </w:r>
      <w:r w:rsidRPr="001B6B48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   </w:t>
      </w:r>
      <w:r w:rsidRPr="001B6B48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</w:t>
      </w:r>
      <w:r w:rsidRPr="001B6B48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   </w:t>
      </w:r>
      <w:r w:rsidRPr="001B6B48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325247" w:rsidRPr="001B6B48" w:rsidRDefault="00325247" w:rsidP="00325247">
      <w:pPr>
        <w:tabs>
          <w:tab w:val="left" w:pos="2279"/>
          <w:tab w:val="left" w:pos="3583"/>
          <w:tab w:val="left" w:pos="5315"/>
          <w:tab w:val="left" w:pos="7089"/>
        </w:tabs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оформля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247" w:rsidRPr="001B6B48" w:rsidRDefault="00325247" w:rsidP="00325247">
      <w:pPr>
        <w:tabs>
          <w:tab w:val="left" w:pos="1486"/>
          <w:tab w:val="left" w:pos="2786"/>
          <w:tab w:val="left" w:pos="3524"/>
          <w:tab w:val="left" w:pos="5345"/>
          <w:tab w:val="left" w:pos="7091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1B6B4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B6B4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ребёнк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87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ал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ции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мм</w:t>
      </w:r>
      <w:r w:rsidRPr="001B6B4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ы</w:t>
      </w:r>
    </w:p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pgSz w:w="11906" w:h="16838"/>
          <w:pgMar w:top="1134" w:right="846" w:bottom="1134" w:left="1701" w:header="720" w:footer="720" w:gutter="0"/>
          <w:cols w:space="708"/>
        </w:sectPr>
      </w:pPr>
    </w:p>
    <w:p w:rsidR="00325247" w:rsidRPr="001B6B48" w:rsidRDefault="00325247" w:rsidP="00325247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lastRenderedPageBreak/>
        <w:t>Ф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>ЦИИ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325247" w:rsidRPr="001B6B48" w:rsidRDefault="00325247" w:rsidP="00325247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Реализация программы проходит интегрировано во всех видах детской деятельности.</w:t>
      </w:r>
    </w:p>
    <w:p w:rsidR="00325247" w:rsidRPr="001B6B48" w:rsidRDefault="00325247" w:rsidP="00325247">
      <w:pPr>
        <w:spacing w:after="0" w:line="240" w:lineRule="auto"/>
        <w:ind w:right="5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</w:t>
      </w:r>
      <w:r w:rsidRPr="001B6B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зоч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1B6B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1B6B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1B6B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B6B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1B6B4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B6B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17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FC5DFF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4"/>
          <w:w w:val="115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о-</w:t>
      </w:r>
      <w:r w:rsidRPr="001B6B48"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1B6B4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325247" w:rsidRPr="001B6B48" w:rsidRDefault="00325247" w:rsidP="00FC5D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FC5DFF">
      <w:pPr>
        <w:spacing w:after="3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FC5DFF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ат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325247" w:rsidRPr="001B6B48" w:rsidRDefault="00325247" w:rsidP="00FC5DFF">
      <w:pPr>
        <w:spacing w:after="0" w:line="268" w:lineRule="auto"/>
        <w:ind w:left="567" w:right="17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.Р.Га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4-7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5247" w:rsidRPr="001B6B48" w:rsidRDefault="00325247" w:rsidP="00FC5D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5247" w:rsidRPr="001B6B48" w:rsidRDefault="00325247" w:rsidP="00FC5DFF">
      <w:pPr>
        <w:spacing w:after="7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FF" w:rsidRDefault="00325247" w:rsidP="00FC5DFF">
      <w:pPr>
        <w:spacing w:after="0" w:line="237" w:lineRule="auto"/>
        <w:ind w:left="567" w:right="4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5"/>
          <w:w w:val="107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ru-RU"/>
        </w:rPr>
        <w:t>: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247" w:rsidRPr="001B6B48" w:rsidRDefault="00325247" w:rsidP="00FC5DFF">
      <w:pPr>
        <w:spacing w:after="0" w:line="237" w:lineRule="auto"/>
        <w:ind w:left="567" w:right="4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D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V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D;</w:t>
      </w:r>
    </w:p>
    <w:p w:rsidR="00325247" w:rsidRPr="001B6B48" w:rsidRDefault="00325247" w:rsidP="00FC5DFF">
      <w:pPr>
        <w:spacing w:after="0"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TV</w:t>
      </w:r>
    </w:p>
    <w:p w:rsidR="00325247" w:rsidRPr="001B6B48" w:rsidRDefault="00325247" w:rsidP="00FC5DFF">
      <w:pPr>
        <w:spacing w:after="0" w:line="239" w:lineRule="auto"/>
        <w:ind w:right="-20" w:firstLine="567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6B48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</w:t>
      </w:r>
    </w:p>
    <w:p w:rsidR="00325247" w:rsidRPr="001B6B48" w:rsidRDefault="00325247" w:rsidP="00325247">
      <w:pPr>
        <w:spacing w:after="70" w:line="240" w:lineRule="exact"/>
        <w:jc w:val="center"/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6950"/>
        <w:gridCol w:w="1134"/>
      </w:tblGrid>
      <w:tr w:rsidR="00325247" w:rsidRPr="001B6B48" w:rsidTr="00FC5DFF">
        <w:trPr>
          <w:cantSplit/>
          <w:trHeight w:hRule="exact" w:val="74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25247" w:rsidRPr="001B6B48" w:rsidTr="00FC5DFF">
        <w:trPr>
          <w:cantSplit/>
          <w:trHeight w:hRule="exact" w:val="511"/>
        </w:trPr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1747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лжать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рот»,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ожно»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325247" w:rsidRPr="001B6B48" w:rsidRDefault="00325247" w:rsidP="00FC5DFF">
            <w:pPr>
              <w:spacing w:after="2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gramStart"/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gramEnd"/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5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5247" w:rsidRPr="001B6B48" w:rsidTr="00FC5DFF">
        <w:trPr>
          <w:cantSplit/>
          <w:trHeight w:hRule="exact" w:val="165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641"/>
                <w:tab w:val="left" w:pos="2101"/>
                <w:tab w:val="left" w:pos="3910"/>
                <w:tab w:val="left" w:pos="5408"/>
              </w:tabs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ьш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–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одить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Форм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«превра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5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pgSz w:w="11906" w:h="16838"/>
          <w:pgMar w:top="1134" w:right="280" w:bottom="1134" w:left="1135" w:header="720" w:footer="720" w:gutter="0"/>
          <w:cols w:space="708"/>
        </w:sect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6950"/>
        <w:gridCol w:w="1134"/>
      </w:tblGrid>
      <w:tr w:rsidR="00325247" w:rsidRPr="001B6B48" w:rsidTr="00FC5DFF">
        <w:trPr>
          <w:cantSplit/>
          <w:trHeight w:hRule="exact" w:val="559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аем»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2747"/>
                <w:tab w:val="left" w:pos="5197"/>
              </w:tabs>
              <w:spacing w:after="0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твия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пла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25247" w:rsidRPr="001B6B48" w:rsidTr="00FC5DFF">
        <w:trPr>
          <w:cantSplit/>
          <w:trHeight w:hRule="exact" w:val="1747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528"/>
                <w:tab w:val="left" w:pos="2723"/>
                <w:tab w:val="left" w:pos="3842"/>
                <w:tab w:val="left" w:pos="5516"/>
              </w:tabs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Освоение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   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  <w:p w:rsidR="00325247" w:rsidRPr="001B6B48" w:rsidRDefault="00325247" w:rsidP="00FC5DFF">
            <w:pPr>
              <w:spacing w:after="1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5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25247" w:rsidRPr="001B6B48" w:rsidTr="00FC5DFF">
        <w:trPr>
          <w:cantSplit/>
          <w:trHeight w:hRule="exact" w:val="556"/>
        </w:trPr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КТЯ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1202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233"/>
                <w:tab w:val="left" w:pos="2542"/>
                <w:tab w:val="left" w:pos="3864"/>
                <w:tab w:val="left" w:pos="5650"/>
              </w:tabs>
              <w:spacing w:after="0" w:line="23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тян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Установ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связь видоизмене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полняемы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127</w:t>
            </w:r>
          </w:p>
        </w:tc>
      </w:tr>
      <w:tr w:rsidR="00325247" w:rsidRPr="001B6B48" w:rsidTr="00FC5DFF">
        <w:trPr>
          <w:cantSplit/>
          <w:trHeight w:hRule="exact" w:val="1199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25247" w:rsidRPr="001B6B48" w:rsidTr="00FC5DFF">
        <w:trPr>
          <w:cantSplit/>
          <w:trHeight w:hRule="exact" w:val="878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?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ыявить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проявлен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сезо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в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129</w:t>
            </w:r>
          </w:p>
        </w:tc>
      </w:tr>
      <w:tr w:rsidR="00325247" w:rsidRPr="001B6B48" w:rsidTr="00FC5DFF">
        <w:trPr>
          <w:cantSplit/>
          <w:trHeight w:hRule="exact" w:val="88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Арктике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?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ыявить особенно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рояв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летн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130</w:t>
            </w:r>
          </w:p>
        </w:tc>
      </w:tr>
      <w:tr w:rsidR="00325247" w:rsidRPr="001B6B48" w:rsidTr="00FC5DFF">
        <w:trPr>
          <w:cantSplit/>
          <w:trHeight w:hRule="exact" w:val="556"/>
        </w:trPr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НО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239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2033"/>
                <w:tab w:val="left" w:pos="2518"/>
                <w:tab w:val="left" w:pos="4481"/>
              </w:tabs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охла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плав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вании.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 к пре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ию.</w:t>
            </w:r>
          </w:p>
          <w:p w:rsidR="00325247" w:rsidRPr="001B6B48" w:rsidRDefault="00325247" w:rsidP="00FC5DFF">
            <w:pPr>
              <w:spacing w:after="2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дый</w:t>
            </w:r>
            <w:proofErr w:type="gramEnd"/>
            <w:r w:rsidRPr="001B6B48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гкий», 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ветло -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о»)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117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5247" w:rsidRPr="001B6B48" w:rsidTr="00FC5DFF">
        <w:trPr>
          <w:cantSplit/>
          <w:trHeight w:hRule="exact" w:val="184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799"/>
                <w:tab w:val="left" w:pos="3351"/>
                <w:tab w:val="left" w:pos="5028"/>
              </w:tabs>
              <w:spacing w:after="0" w:line="23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овека»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нов, сформировать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 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gramEnd"/>
            <w:r w:rsidRPr="001B6B48"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ю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ш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не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43</w:t>
            </w:r>
          </w:p>
        </w:tc>
      </w:tr>
      <w:tr w:rsidR="00325247" w:rsidRPr="001B6B48" w:rsidTr="00FC5DFF">
        <w:trPr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шней среды в 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воды)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136</w:t>
            </w:r>
          </w:p>
        </w:tc>
      </w:tr>
    </w:tbl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pgSz w:w="11906" w:h="16838"/>
          <w:pgMar w:top="1132" w:right="280" w:bottom="1134" w:left="1135" w:header="720" w:footer="720" w:gutter="0"/>
          <w:cols w:space="708"/>
        </w:sect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6242"/>
        <w:gridCol w:w="708"/>
        <w:gridCol w:w="1134"/>
        <w:gridCol w:w="27"/>
      </w:tblGrid>
      <w:tr w:rsidR="00325247" w:rsidRPr="001B6B48" w:rsidTr="00FC5DFF">
        <w:trPr>
          <w:cantSplit/>
          <w:trHeight w:hRule="exact" w:val="559"/>
        </w:trPr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ЕК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1747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2443"/>
                <w:tab w:val="left" w:pos="4924"/>
              </w:tabs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 прео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  <w:p w:rsidR="00325247" w:rsidRPr="001B6B48" w:rsidRDefault="00325247" w:rsidP="00FC5DFF">
            <w:pPr>
              <w:spacing w:after="1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5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878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«Магнит»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483"/>
                <w:tab w:val="left" w:pos="2907"/>
                <w:tab w:val="left" w:pos="3377"/>
                <w:tab w:val="left" w:pos="4930"/>
              </w:tabs>
              <w:spacing w:after="0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ями. Выявить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ерза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злич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141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88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2029"/>
                <w:tab w:val="left" w:pos="3347"/>
                <w:tab w:val="left" w:pos="5237"/>
              </w:tabs>
              <w:spacing w:after="0" w:line="238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бъема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изм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ъема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замерза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142</w:t>
            </w:r>
          </w:p>
        </w:tc>
      </w:tr>
      <w:tr w:rsidR="00325247" w:rsidRPr="001B6B48" w:rsidTr="00FC5DFF">
        <w:trPr>
          <w:gridAfter w:val="2"/>
          <w:wAfter w:w="1161" w:type="dxa"/>
          <w:cantSplit/>
          <w:trHeight w:hRule="exact" w:val="556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878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1523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агр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си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152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2330"/>
                <w:tab w:val="left" w:pos="2916"/>
                <w:tab w:val="left" w:pos="4481"/>
                <w:tab w:val="left" w:pos="5124"/>
              </w:tabs>
              <w:spacing w:after="0" w:line="23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вещес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э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сознан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 прео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53</w:t>
            </w:r>
          </w:p>
        </w:tc>
      </w:tr>
      <w:tr w:rsidR="00325247" w:rsidRPr="001B6B48" w:rsidTr="00FC5DFF">
        <w:trPr>
          <w:gridAfter w:val="2"/>
          <w:wAfter w:w="1161" w:type="dxa"/>
          <w:cantSplit/>
          <w:trHeight w:hRule="exact" w:val="556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1202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конден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строении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gramStart"/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proofErr w:type="gramEnd"/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их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453"/>
                <w:tab w:val="left" w:pos="2124"/>
                <w:tab w:val="left" w:pos="3102"/>
                <w:tab w:val="left" w:pos="3871"/>
                <w:tab w:val="left" w:pos="4611"/>
                <w:tab w:val="left" w:pos="5148"/>
                <w:tab w:val="left" w:pos="5989"/>
              </w:tabs>
              <w:spacing w:after="0" w:line="23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омце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Васили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ной»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 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конде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25247" w:rsidRPr="001B6B48" w:rsidTr="00FC5DFF">
        <w:trPr>
          <w:gridAfter w:val="1"/>
          <w:wAfter w:w="27" w:type="dxa"/>
          <w:cantSplit/>
          <w:trHeight w:hRule="exact" w:val="559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pgSz w:w="11906" w:h="16838"/>
          <w:pgMar w:top="1132" w:right="280" w:bottom="1134" w:left="1135" w:header="720" w:footer="720" w:gutter="0"/>
          <w:cols w:space="708"/>
        </w:sect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6950"/>
        <w:gridCol w:w="1134"/>
      </w:tblGrid>
      <w:tr w:rsidR="00325247" w:rsidRPr="001B6B48" w:rsidTr="00FC5DFF">
        <w:trPr>
          <w:cantSplit/>
          <w:trHeight w:hRule="exact" w:val="333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before="16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мелом, изв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и их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556"/>
        </w:trPr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2232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551"/>
                <w:tab w:val="left" w:pos="1784"/>
                <w:tab w:val="left" w:pos="2237"/>
                <w:tab w:val="left" w:pos="2920"/>
                <w:tab w:val="left" w:pos="4482"/>
                <w:tab w:val="left" w:pos="5859"/>
              </w:tabs>
              <w:spacing w:after="0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епле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возд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ц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5247" w:rsidRPr="001B6B48" w:rsidTr="00FC5DFF">
        <w:trPr>
          <w:cantSplit/>
          <w:trHeight w:hRule="exact" w:val="88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явить,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изм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145</w:t>
            </w:r>
          </w:p>
        </w:tc>
      </w:tr>
      <w:tr w:rsidR="00325247" w:rsidRPr="001B6B48" w:rsidTr="00FC5DFF">
        <w:trPr>
          <w:cantSplit/>
          <w:trHeight w:hRule="exact" w:val="878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 пл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25247" w:rsidRPr="001B6B48" w:rsidTr="00FC5DFF">
        <w:trPr>
          <w:cantSplit/>
          <w:trHeight w:hRule="exact" w:val="1069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040"/>
                <w:tab w:val="left" w:pos="2150"/>
                <w:tab w:val="left" w:pos="3157"/>
                <w:tab w:val="left" w:pos="3762"/>
                <w:tab w:val="left" w:pos="5234"/>
              </w:tabs>
              <w:spacing w:after="0" w:line="238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свечу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ворон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особенно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шного 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145</w:t>
            </w:r>
          </w:p>
        </w:tc>
      </w:tr>
      <w:tr w:rsidR="00325247" w:rsidRPr="001B6B48" w:rsidTr="00FC5DFF">
        <w:trPr>
          <w:cantSplit/>
          <w:trHeight w:hRule="exact" w:val="556"/>
        </w:trPr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878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25247" w:rsidRPr="001B6B48" w:rsidTr="00FC5DFF">
        <w:trPr>
          <w:cantSplit/>
          <w:trHeight w:hRule="exact" w:val="88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8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тепло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25247" w:rsidRPr="001B6B48" w:rsidTr="00FC5DFF">
        <w:trPr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2319"/>
                <w:tab w:val="left" w:pos="2625"/>
                <w:tab w:val="left" w:pos="4482"/>
                <w:tab w:val="left" w:pos="5187"/>
              </w:tabs>
              <w:spacing w:after="0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оки».</w:t>
            </w:r>
          </w:p>
          <w:p w:rsidR="00325247" w:rsidRPr="001B6B48" w:rsidRDefault="00325247" w:rsidP="00FC5DFF">
            <w:pPr>
              <w:tabs>
                <w:tab w:val="left" w:pos="2319"/>
                <w:tab w:val="left" w:pos="2625"/>
                <w:tab w:val="left" w:pos="4482"/>
                <w:tab w:val="left" w:pos="5187"/>
              </w:tabs>
              <w:spacing w:after="0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тепл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обах изм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25247" w:rsidRPr="001B6B48" w:rsidTr="00FC5DFF">
        <w:trPr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2131"/>
                <w:tab w:val="left" w:pos="2941"/>
                <w:tab w:val="left" w:pos="5221"/>
              </w:tabs>
              <w:spacing w:after="0" w:line="239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и». Форм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5247" w:rsidRPr="001B6B48" w:rsidTr="00FC5DFF">
        <w:trPr>
          <w:cantSplit/>
          <w:trHeight w:hRule="exact" w:val="556"/>
        </w:trPr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2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47" w:rsidRPr="001B6B48" w:rsidTr="00FC5DFF">
        <w:trPr>
          <w:cantSplit/>
          <w:trHeight w:hRule="exact" w:val="1202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898"/>
                <w:tab w:val="left" w:pos="3823"/>
                <w:tab w:val="left" w:pos="4976"/>
              </w:tabs>
              <w:spacing w:after="0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Жи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нь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й». 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и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растен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25247" w:rsidRPr="001B6B48" w:rsidTr="00FC5DFF">
        <w:trPr>
          <w:cantSplit/>
          <w:trHeight w:hRule="exact" w:val="120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tabs>
                <w:tab w:val="left" w:pos="1836"/>
                <w:tab w:val="left" w:pos="2636"/>
                <w:tab w:val="left" w:pos="4483"/>
                <w:tab w:val="left" w:pos="5200"/>
              </w:tabs>
              <w:spacing w:after="0" w:line="239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дракон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  о     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плоп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спосо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25247" w:rsidRPr="001B6B48" w:rsidTr="00FC5DFF">
        <w:trPr>
          <w:cantSplit/>
          <w:trHeight w:hRule="exact" w:val="88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3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и»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по их 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247" w:rsidRPr="001B6B48" w:rsidRDefault="00325247" w:rsidP="00FC5DFF">
            <w:pPr>
              <w:spacing w:after="17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47" w:rsidRPr="001B6B48" w:rsidRDefault="00325247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Д., 167</w:t>
            </w:r>
          </w:p>
        </w:tc>
      </w:tr>
    </w:tbl>
    <w:p w:rsidR="00325247" w:rsidRPr="001B6B48" w:rsidRDefault="00325247" w:rsidP="0032524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5247" w:rsidRPr="001B6B48">
          <w:pgSz w:w="11906" w:h="16838"/>
          <w:pgMar w:top="1132" w:right="280" w:bottom="1134" w:left="1135" w:header="720" w:footer="720" w:gutter="0"/>
          <w:cols w:space="708"/>
        </w:sectPr>
      </w:pPr>
    </w:p>
    <w:p w:rsidR="00325247" w:rsidRPr="001B6B48" w:rsidRDefault="00325247" w:rsidP="0032524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16" w:line="1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325247" w:rsidRPr="001B6B48" w:rsidRDefault="00325247" w:rsidP="00325247">
      <w:pPr>
        <w:spacing w:after="17" w:line="220" w:lineRule="exact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r w:rsidRPr="001B6B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r w:rsidRPr="001B6B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между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1B6B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1B6B4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(н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2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ерес.</w:t>
      </w: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</w:t>
      </w:r>
      <w:r w:rsidRPr="001B6B4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1B6B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1B6B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7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1B6B4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B6B4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B6B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</w:t>
      </w:r>
      <w:r w:rsidRPr="001B6B4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 ра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ьности.</w:t>
      </w: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</w:t>
      </w:r>
      <w:r w:rsidRPr="001B6B4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B6B4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B6B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1B6B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(форм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ию,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B6B4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1B6B4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</w:t>
      </w:r>
      <w:r w:rsidRPr="001B6B4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325247" w:rsidRPr="001B6B48" w:rsidRDefault="00325247" w:rsidP="00325247">
      <w:pPr>
        <w:spacing w:after="2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B6B4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тера.</w:t>
      </w: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B6B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1B6B4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прож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вных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орме.</w:t>
      </w:r>
    </w:p>
    <w:p w:rsidR="00325247" w:rsidRPr="001B6B48" w:rsidRDefault="00325247" w:rsidP="00325247">
      <w:pPr>
        <w:spacing w:after="2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39" w:lineRule="auto"/>
        <w:ind w:right="-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1B6B4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1B6B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B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B6B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B6B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1B6B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1B6B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B6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вед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щего. Мог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B6B4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1B6B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B6B4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</w:t>
      </w:r>
      <w:r w:rsidRPr="001B6B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B6B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spacing w:after="2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решать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47" w:rsidRPr="001B6B48" w:rsidRDefault="00325247" w:rsidP="00325247">
      <w:pPr>
        <w:tabs>
          <w:tab w:val="left" w:pos="1343"/>
          <w:tab w:val="left" w:pos="2428"/>
        </w:tabs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48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 w:rsidRPr="001B6B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а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ак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     </w:t>
      </w:r>
      <w:r w:rsidRPr="001B6B48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     </w:t>
      </w:r>
      <w:r w:rsidRPr="001B6B48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дения,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B6B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     </w:t>
      </w:r>
      <w:r w:rsidRPr="001B6B48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B4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B6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B6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1B6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1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B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</w:p>
    <w:p w:rsidR="00325247" w:rsidRPr="001B6B48" w:rsidRDefault="00325247" w:rsidP="0032524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Pr="001B6B48" w:rsidRDefault="00325247" w:rsidP="00325247">
      <w:pPr>
        <w:spacing w:after="4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7" w:rsidRDefault="00325247"/>
    <w:p w:rsidR="00325247" w:rsidRDefault="00325247"/>
    <w:p w:rsidR="00325247" w:rsidRDefault="00325247"/>
    <w:p w:rsidR="00325247" w:rsidRPr="00A7196B" w:rsidRDefault="00325247" w:rsidP="0032524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«Познавательное развитие» «Ознакомление с окружающим миром»  («Ознакомление     с предметным и социальным</w:t>
      </w:r>
      <w:r w:rsidRPr="00A7196B">
        <w:rPr>
          <w:rFonts w:ascii="Times New Roman" w:hAnsi="Times New Roman" w:cs="Times New Roman"/>
          <w:sz w:val="28"/>
          <w:szCs w:val="28"/>
        </w:rPr>
        <w:tab/>
        <w:t xml:space="preserve">окружением» с использованием методических рекомендаций </w:t>
      </w:r>
      <w:proofErr w:type="spellStart"/>
      <w:r w:rsidRPr="00A7196B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A7196B">
        <w:rPr>
          <w:rFonts w:ascii="Times New Roman" w:hAnsi="Times New Roman" w:cs="Times New Roman"/>
          <w:sz w:val="28"/>
          <w:szCs w:val="28"/>
        </w:rPr>
        <w:t xml:space="preserve"> О.В. подготовительная к школе группа»  (2 и 4 недели),  </w:t>
      </w:r>
      <w:proofErr w:type="spellStart"/>
      <w:r w:rsidRPr="00A7196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7196B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 </w:t>
      </w:r>
      <w:proofErr w:type="gramStart"/>
      <w:r w:rsidRPr="00A7196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7196B">
        <w:rPr>
          <w:rFonts w:ascii="Times New Roman" w:hAnsi="Times New Roman" w:cs="Times New Roman"/>
          <w:sz w:val="28"/>
          <w:szCs w:val="28"/>
        </w:rPr>
        <w:t>одготовительная к школе группа (6-7 лет) (1 и 3 недели)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 xml:space="preserve">Николаева С.Н. парциальная  программа «Юный эколог»: подготовительная к школе группа (6-7лет)) </w:t>
      </w:r>
      <w:proofErr w:type="gramStart"/>
      <w:r w:rsidRPr="00A7196B">
        <w:rPr>
          <w:rFonts w:ascii="Times New Roman" w:hAnsi="Times New Roman" w:cs="Times New Roman"/>
          <w:sz w:val="28"/>
          <w:szCs w:val="28"/>
        </w:rPr>
        <w:t>интегрировано</w:t>
      </w:r>
      <w:proofErr w:type="gramEnd"/>
      <w:r w:rsidRPr="00A7196B">
        <w:rPr>
          <w:rFonts w:ascii="Times New Roman" w:hAnsi="Times New Roman" w:cs="Times New Roman"/>
          <w:sz w:val="28"/>
          <w:szCs w:val="28"/>
        </w:rPr>
        <w:t xml:space="preserve">  построена в соответствии с требованиями ФГОС ДО, Законом РФ «Об Образовании», а также на основной образовательной программе МКДОУ Ребрихинский детский сад «Улыбка».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ПРИНЦИПЫ: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Реализация рабочей программы по</w:t>
      </w:r>
      <w:r w:rsidRPr="00A7196B">
        <w:rPr>
          <w:rFonts w:ascii="Times New Roman" w:hAnsi="Times New Roman" w:cs="Times New Roman"/>
          <w:sz w:val="28"/>
          <w:szCs w:val="28"/>
        </w:rPr>
        <w:tab/>
        <w:t>ознакомлению с окружающим миром основываются</w:t>
      </w:r>
      <w:r w:rsidRPr="00A7196B">
        <w:rPr>
          <w:rFonts w:ascii="Times New Roman" w:hAnsi="Times New Roman" w:cs="Times New Roman"/>
          <w:sz w:val="28"/>
          <w:szCs w:val="28"/>
        </w:rPr>
        <w:tab/>
        <w:t>на основных</w:t>
      </w:r>
      <w:r w:rsidRPr="00A7196B">
        <w:rPr>
          <w:rFonts w:ascii="Times New Roman" w:hAnsi="Times New Roman" w:cs="Times New Roman"/>
          <w:sz w:val="28"/>
          <w:szCs w:val="28"/>
        </w:rPr>
        <w:tab/>
        <w:t xml:space="preserve">принципах общеобразовательной программы «ОТ РОЖДЕНИЯ ДО ШКОЛЫ» под редакцией Н.Е. </w:t>
      </w:r>
      <w:proofErr w:type="spellStart"/>
      <w:r w:rsidRPr="00A7196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7196B">
        <w:rPr>
          <w:rFonts w:ascii="Times New Roman" w:hAnsi="Times New Roman" w:cs="Times New Roman"/>
          <w:sz w:val="28"/>
          <w:szCs w:val="28"/>
        </w:rPr>
        <w:t>, Т.С. Комаровой, М.А. Васильевой: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принцип развивающего образования, целью которого является развитие ребенка;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 принцип научной обоснованности и практической применимости (содержание</w:t>
      </w:r>
      <w:r w:rsidRPr="00A7196B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A7196B">
        <w:rPr>
          <w:rFonts w:ascii="Times New Roman" w:hAnsi="Times New Roman" w:cs="Times New Roman"/>
          <w:sz w:val="28"/>
          <w:szCs w:val="28"/>
        </w:rPr>
        <w:tab/>
        <w:t>соответствует</w:t>
      </w:r>
      <w:r w:rsidRPr="00A7196B">
        <w:rPr>
          <w:rFonts w:ascii="Times New Roman" w:hAnsi="Times New Roman" w:cs="Times New Roman"/>
          <w:sz w:val="28"/>
          <w:szCs w:val="28"/>
        </w:rPr>
        <w:tab/>
        <w:t>основным</w:t>
      </w:r>
      <w:r w:rsidRPr="00A7196B">
        <w:rPr>
          <w:rFonts w:ascii="Times New Roman" w:hAnsi="Times New Roman" w:cs="Times New Roman"/>
          <w:sz w:val="28"/>
          <w:szCs w:val="28"/>
        </w:rPr>
        <w:tab/>
        <w:t>положениям возрастной психологии и дошкольной педагогики);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принцип</w:t>
      </w:r>
      <w:r w:rsidRPr="00A719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196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A7196B">
        <w:rPr>
          <w:rFonts w:ascii="Times New Roman" w:hAnsi="Times New Roman" w:cs="Times New Roman"/>
          <w:sz w:val="28"/>
          <w:szCs w:val="28"/>
        </w:rPr>
        <w:t>,</w:t>
      </w:r>
      <w:r w:rsidRPr="00A7196B">
        <w:rPr>
          <w:rFonts w:ascii="Times New Roman" w:hAnsi="Times New Roman" w:cs="Times New Roman"/>
          <w:sz w:val="28"/>
          <w:szCs w:val="28"/>
        </w:rPr>
        <w:tab/>
        <w:t>который</w:t>
      </w:r>
      <w:r w:rsidRPr="00A7196B">
        <w:rPr>
          <w:rFonts w:ascii="Times New Roman" w:hAnsi="Times New Roman" w:cs="Times New Roman"/>
          <w:sz w:val="28"/>
          <w:szCs w:val="28"/>
        </w:rPr>
        <w:tab/>
        <w:t>обеспечивает</w:t>
      </w:r>
      <w:r w:rsidRPr="00A7196B">
        <w:rPr>
          <w:rFonts w:ascii="Times New Roman" w:hAnsi="Times New Roman" w:cs="Times New Roman"/>
          <w:sz w:val="28"/>
          <w:szCs w:val="28"/>
        </w:rPr>
        <w:tab/>
        <w:t>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lastRenderedPageBreak/>
        <w:t>•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принцип комплексно-тематического</w:t>
      </w:r>
      <w:r w:rsidRPr="00A7196B">
        <w:rPr>
          <w:rFonts w:ascii="Times New Roman" w:hAnsi="Times New Roman" w:cs="Times New Roman"/>
          <w:sz w:val="28"/>
          <w:szCs w:val="28"/>
        </w:rPr>
        <w:tab/>
        <w:t>построения образовательного процесса;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варьирование</w:t>
      </w:r>
      <w:r w:rsidRPr="00A7196B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A7196B">
        <w:rPr>
          <w:rFonts w:ascii="Times New Roman" w:hAnsi="Times New Roman" w:cs="Times New Roman"/>
          <w:sz w:val="28"/>
          <w:szCs w:val="28"/>
        </w:rPr>
        <w:tab/>
        <w:t>процесса</w:t>
      </w:r>
      <w:r w:rsidRPr="00A7196B">
        <w:rPr>
          <w:rFonts w:ascii="Times New Roman" w:hAnsi="Times New Roman" w:cs="Times New Roman"/>
          <w:sz w:val="28"/>
          <w:szCs w:val="28"/>
        </w:rPr>
        <w:tab/>
        <w:t>в</w:t>
      </w:r>
      <w:r w:rsidRPr="00A7196B">
        <w:rPr>
          <w:rFonts w:ascii="Times New Roman" w:hAnsi="Times New Roman" w:cs="Times New Roman"/>
          <w:sz w:val="28"/>
          <w:szCs w:val="28"/>
        </w:rPr>
        <w:tab/>
        <w:t>зависимости</w:t>
      </w:r>
      <w:r w:rsidRPr="00A7196B">
        <w:rPr>
          <w:rFonts w:ascii="Times New Roman" w:hAnsi="Times New Roman" w:cs="Times New Roman"/>
          <w:sz w:val="28"/>
          <w:szCs w:val="28"/>
        </w:rPr>
        <w:tab/>
        <w:t>от региональных особенностей;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принцип преемственности между всеми возрастными дошкольными группами и между детским садом и начальной школой.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7196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1. Знакомство с окружающим социальным миром, расширение кругозора детей, формирование целостной картины мира.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 xml:space="preserve">2. Формирование первичных представлений о малой родине и отечестве, представлений о </w:t>
      </w:r>
      <w:proofErr w:type="spellStart"/>
      <w:r w:rsidRPr="00A7196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7196B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3. Формирование элементарных представлений о планете Земля как общем доме людей, о многообразии стран и народов мира.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719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предметном мире. Формировать представления о предметах, облегчающих труд людей </w:t>
      </w:r>
      <w:proofErr w:type="gramStart"/>
      <w:r w:rsidRPr="00A719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7196B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A7196B">
        <w:rPr>
          <w:rFonts w:ascii="Times New Roman" w:hAnsi="Times New Roman" w:cs="Times New Roman"/>
          <w:sz w:val="28"/>
          <w:szCs w:val="28"/>
        </w:rPr>
        <w:t>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Обогащать представления о видах транспорта (</w:t>
      </w:r>
      <w:proofErr w:type="gramStart"/>
      <w:r w:rsidRPr="00A7196B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A7196B">
        <w:rPr>
          <w:rFonts w:ascii="Times New Roman" w:hAnsi="Times New Roman" w:cs="Times New Roman"/>
          <w:sz w:val="28"/>
          <w:szCs w:val="28"/>
        </w:rPr>
        <w:t>, подземный, воздушный, водный).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Продолжать знакомить с библиотеками, музеями.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учителем и учениками и т.д.).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lastRenderedPageBreak/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ребенка, его семьи, детского сада и общества в целом.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</w:t>
      </w:r>
      <w:r w:rsidRPr="00A7196B">
        <w:rPr>
          <w:rFonts w:ascii="Times New Roman" w:hAnsi="Times New Roman" w:cs="Times New Roman"/>
          <w:sz w:val="28"/>
          <w:szCs w:val="28"/>
        </w:rPr>
        <w:tab/>
        <w:t>вырастить</w:t>
      </w:r>
      <w:r w:rsidRPr="00A7196B">
        <w:rPr>
          <w:rFonts w:ascii="Times New Roman" w:hAnsi="Times New Roman" w:cs="Times New Roman"/>
          <w:sz w:val="28"/>
          <w:szCs w:val="28"/>
        </w:rPr>
        <w:tab/>
        <w:t>съедобное</w:t>
      </w:r>
      <w:r w:rsidRPr="00A7196B">
        <w:rPr>
          <w:rFonts w:ascii="Times New Roman" w:hAnsi="Times New Roman" w:cs="Times New Roman"/>
          <w:sz w:val="28"/>
          <w:szCs w:val="28"/>
        </w:rPr>
        <w:tab/>
        <w:t>растение,</w:t>
      </w:r>
      <w:r w:rsidRPr="00A7196B">
        <w:rPr>
          <w:rFonts w:ascii="Times New Roman" w:hAnsi="Times New Roman" w:cs="Times New Roman"/>
          <w:sz w:val="28"/>
          <w:szCs w:val="28"/>
        </w:rPr>
        <w:tab/>
        <w:t>ухаживать</w:t>
      </w:r>
      <w:r w:rsidRPr="00A7196B">
        <w:rPr>
          <w:rFonts w:ascii="Times New Roman" w:hAnsi="Times New Roman" w:cs="Times New Roman"/>
          <w:sz w:val="28"/>
          <w:szCs w:val="28"/>
        </w:rPr>
        <w:tab/>
        <w:t>за</w:t>
      </w:r>
      <w:r w:rsidRPr="00A7196B">
        <w:rPr>
          <w:rFonts w:ascii="Times New Roman" w:hAnsi="Times New Roman" w:cs="Times New Roman"/>
          <w:sz w:val="28"/>
          <w:szCs w:val="28"/>
        </w:rPr>
        <w:tab/>
        <w:t>домашними животными).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Расширять представления об элементах экономики (деньги, их история, значение для общества, необходимость помощи менее обеспеченным людям, благотворительность).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Формировать</w:t>
      </w:r>
      <w:r w:rsidRPr="00A7196B">
        <w:rPr>
          <w:rFonts w:ascii="Times New Roman" w:hAnsi="Times New Roman" w:cs="Times New Roman"/>
          <w:sz w:val="28"/>
          <w:szCs w:val="28"/>
        </w:rPr>
        <w:tab/>
        <w:t>элементарные</w:t>
      </w:r>
      <w:r w:rsidRPr="00A7196B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Pr="00A7196B">
        <w:rPr>
          <w:rFonts w:ascii="Times New Roman" w:hAnsi="Times New Roman" w:cs="Times New Roman"/>
          <w:sz w:val="28"/>
          <w:szCs w:val="28"/>
        </w:rPr>
        <w:tab/>
        <w:t>об</w:t>
      </w:r>
      <w:r w:rsidRPr="00A7196B">
        <w:rPr>
          <w:rFonts w:ascii="Times New Roman" w:hAnsi="Times New Roman" w:cs="Times New Roman"/>
          <w:sz w:val="28"/>
          <w:szCs w:val="28"/>
        </w:rPr>
        <w:tab/>
        <w:t>эволюции</w:t>
      </w:r>
      <w:r w:rsidRPr="00A7196B">
        <w:rPr>
          <w:rFonts w:ascii="Times New Roman" w:hAnsi="Times New Roman" w:cs="Times New Roman"/>
          <w:sz w:val="28"/>
          <w:szCs w:val="28"/>
        </w:rPr>
        <w:tab/>
        <w:t>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Расширять представления о своей принадлежности к человеческому обществу, о детстве ребят в других странах, о правах детей в мире (Декларация прав ребенка), об отечественных и зарубежных организациях, занимающихся соблюдением прав ребенка (органы опеки, ЮНЕСКО и др.). Формировать</w:t>
      </w:r>
      <w:r w:rsidRPr="00A7196B">
        <w:rPr>
          <w:rFonts w:ascii="Times New Roman" w:hAnsi="Times New Roman" w:cs="Times New Roman"/>
          <w:sz w:val="28"/>
          <w:szCs w:val="28"/>
        </w:rPr>
        <w:tab/>
        <w:t>элементарные</w:t>
      </w:r>
      <w:r w:rsidRPr="00A7196B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Pr="00A7196B">
        <w:rPr>
          <w:rFonts w:ascii="Times New Roman" w:hAnsi="Times New Roman" w:cs="Times New Roman"/>
          <w:sz w:val="28"/>
          <w:szCs w:val="28"/>
        </w:rPr>
        <w:tab/>
        <w:t>о</w:t>
      </w:r>
      <w:r w:rsidRPr="00A7196B">
        <w:rPr>
          <w:rFonts w:ascii="Times New Roman" w:hAnsi="Times New Roman" w:cs="Times New Roman"/>
          <w:sz w:val="28"/>
          <w:szCs w:val="28"/>
        </w:rPr>
        <w:tab/>
        <w:t>свободе</w:t>
      </w:r>
      <w:r w:rsidRPr="00A7196B">
        <w:rPr>
          <w:rFonts w:ascii="Times New Roman" w:hAnsi="Times New Roman" w:cs="Times New Roman"/>
          <w:sz w:val="28"/>
          <w:szCs w:val="28"/>
        </w:rPr>
        <w:tab/>
        <w:t>личности</w:t>
      </w:r>
      <w:r w:rsidRPr="00A7196B">
        <w:rPr>
          <w:rFonts w:ascii="Times New Roman" w:hAnsi="Times New Roman" w:cs="Times New Roman"/>
          <w:sz w:val="28"/>
          <w:szCs w:val="28"/>
        </w:rPr>
        <w:tab/>
        <w:t>как достижении человечества.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7196B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 xml:space="preserve">Занятия проходят 2 раза в неделю. В подготовительной к школе группе занятия по ознакомлению с окружающим планируются в форме игр – занятий продолжительностью 30 минут, в форме собственно дидактической игры, когда игровое правило регулирует действия и взаимоотношения детей, </w:t>
      </w:r>
      <w:r w:rsidRPr="00A7196B">
        <w:rPr>
          <w:rFonts w:ascii="Times New Roman" w:hAnsi="Times New Roman" w:cs="Times New Roman"/>
          <w:sz w:val="28"/>
          <w:szCs w:val="28"/>
        </w:rPr>
        <w:lastRenderedPageBreak/>
        <w:t>правильное решение задач является достижением цели игры. При организации и проведении игр занятий, дидактических игр важно создать атмосферу, позволяющую каждому ребенку реализовать свою активность по отношению к окружающему миру. Усложнения игры можно добиться разными методами: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включение путешествия в прошлое, настоящее и будущее разных предметов (в зависимости от возраста детей);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• изменение числа команд и участников в каждой команде;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 xml:space="preserve"> • включение заданий на рисование предметов и т.д.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Дидактические игры могут использоваться как в организованной образовательной, так и в самостоятельной деятельности детей, а также для стимулирования активности в процессе познания окружающего мира.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 задачи игр – экспериментов должны усложняться: от умения деления составлять алгоритм в соответствии с моделями; от умения определять, анализировать структуру, свойства, признаки, особенности взаимодействия признаков предмета к умению представлять</w:t>
      </w:r>
      <w:r w:rsidRPr="00A7196B">
        <w:rPr>
          <w:rFonts w:ascii="Times New Roman" w:hAnsi="Times New Roman" w:cs="Times New Roman"/>
          <w:sz w:val="28"/>
          <w:szCs w:val="28"/>
        </w:rPr>
        <w:tab/>
        <w:t>их</w:t>
      </w:r>
      <w:r w:rsidRPr="00A7196B">
        <w:rPr>
          <w:rFonts w:ascii="Times New Roman" w:hAnsi="Times New Roman" w:cs="Times New Roman"/>
          <w:sz w:val="28"/>
          <w:szCs w:val="28"/>
        </w:rPr>
        <w:tab/>
        <w:t>в</w:t>
      </w:r>
      <w:r w:rsidRPr="00A7196B">
        <w:rPr>
          <w:rFonts w:ascii="Times New Roman" w:hAnsi="Times New Roman" w:cs="Times New Roman"/>
          <w:sz w:val="28"/>
          <w:szCs w:val="28"/>
        </w:rPr>
        <w:tab/>
        <w:t>системе</w:t>
      </w:r>
      <w:r w:rsidRPr="00A7196B">
        <w:rPr>
          <w:rFonts w:ascii="Times New Roman" w:hAnsi="Times New Roman" w:cs="Times New Roman"/>
          <w:sz w:val="28"/>
          <w:szCs w:val="28"/>
        </w:rPr>
        <w:tab/>
        <w:t>взаимозависимостей</w:t>
      </w:r>
      <w:r w:rsidRPr="00A7196B">
        <w:rPr>
          <w:rFonts w:ascii="Times New Roman" w:hAnsi="Times New Roman" w:cs="Times New Roman"/>
          <w:sz w:val="28"/>
          <w:szCs w:val="28"/>
        </w:rPr>
        <w:tab/>
        <w:t>(строение, функционирование, назначение, существование во времени и пространстве и т.д.).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Условия реализации рабочей программы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начинается с 9.20 Продолжительность НОД в подготовительной  группе –30 минут.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7196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325247" w:rsidRPr="00A7196B" w:rsidRDefault="00325247" w:rsidP="0032524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7196B">
        <w:rPr>
          <w:rFonts w:ascii="Times New Roman" w:hAnsi="Times New Roman" w:cs="Times New Roman"/>
          <w:b/>
          <w:sz w:val="28"/>
          <w:szCs w:val="28"/>
        </w:rPr>
        <w:t>Методическая литература для педагога:</w:t>
      </w:r>
    </w:p>
    <w:p w:rsidR="00325247" w:rsidRPr="00A7196B" w:rsidRDefault="00325247" w:rsidP="00FC5D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96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7196B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окружением: подготовительная к школе группа (6-7 лет). </w:t>
      </w:r>
    </w:p>
    <w:p w:rsidR="00325247" w:rsidRPr="00A7196B" w:rsidRDefault="00325247" w:rsidP="00FC5D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96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7196B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 </w:t>
      </w:r>
      <w:proofErr w:type="gramStart"/>
      <w:r w:rsidRPr="00A7196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7196B">
        <w:rPr>
          <w:rFonts w:ascii="Times New Roman" w:hAnsi="Times New Roman" w:cs="Times New Roman"/>
          <w:sz w:val="28"/>
          <w:szCs w:val="28"/>
        </w:rPr>
        <w:t>одготовительная к школе группа (6-7 лет)</w:t>
      </w:r>
    </w:p>
    <w:p w:rsidR="00325247" w:rsidRPr="00A7196B" w:rsidRDefault="00325247" w:rsidP="00FC5DFF">
      <w:pPr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Николаева С.Н. парциальная  программа «Юный эколог»: подготовительная к школе группа (6-7лет) интегрировано.</w:t>
      </w:r>
    </w:p>
    <w:p w:rsidR="00325247" w:rsidRPr="00FC5DFF" w:rsidRDefault="00325247" w:rsidP="00FC5DF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7196B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пособия:</w:t>
      </w:r>
      <w:r w:rsidR="00FC5DFF">
        <w:rPr>
          <w:rFonts w:ascii="Times New Roman" w:hAnsi="Times New Roman" w:cs="Times New Roman"/>
          <w:b/>
          <w:sz w:val="32"/>
          <w:szCs w:val="32"/>
        </w:rPr>
        <w:tab/>
      </w:r>
    </w:p>
    <w:p w:rsidR="00325247" w:rsidRPr="00A7196B" w:rsidRDefault="00325247" w:rsidP="00325247">
      <w:pPr>
        <w:rPr>
          <w:rFonts w:ascii="Times New Roman" w:hAnsi="Times New Roman" w:cs="Times New Roman"/>
          <w:sz w:val="32"/>
          <w:szCs w:val="32"/>
        </w:rPr>
        <w:sectPr w:rsidR="00325247" w:rsidRPr="00A7196B">
          <w:pgSz w:w="11906" w:h="16838"/>
          <w:pgMar w:top="1134" w:right="843" w:bottom="1134" w:left="1701" w:header="720" w:footer="720" w:gutter="0"/>
          <w:cols w:space="708"/>
        </w:sectPr>
      </w:pPr>
    </w:p>
    <w:p w:rsidR="00FC5DFF" w:rsidRDefault="00FC5DFF" w:rsidP="00FC5DFF">
      <w:pPr>
        <w:rPr>
          <w:rFonts w:ascii="Times New Roman" w:hAnsi="Times New Roman" w:cs="Times New Roman"/>
          <w:sz w:val="28"/>
          <w:szCs w:val="28"/>
        </w:rPr>
      </w:pPr>
    </w:p>
    <w:p w:rsidR="00FC5DFF" w:rsidRPr="00A7196B" w:rsidRDefault="00FC5DFF" w:rsidP="00FC5DF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Серия «Расскажите детям о…»: «Расскажите детям о бытовых приборах»; «Расскажите детям о космонавтике»;</w:t>
      </w:r>
      <w:r w:rsidRPr="00A7196B">
        <w:rPr>
          <w:rFonts w:ascii="Times New Roman" w:hAnsi="Times New Roman" w:cs="Times New Roman"/>
          <w:sz w:val="28"/>
          <w:szCs w:val="28"/>
        </w:rPr>
        <w:tab/>
        <w:t>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</w:t>
      </w:r>
    </w:p>
    <w:p w:rsidR="00FC5DFF" w:rsidRPr="00A7196B" w:rsidRDefault="00FC5DFF" w:rsidP="00FC5DF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7196B">
        <w:rPr>
          <w:rFonts w:ascii="Times New Roman" w:hAnsi="Times New Roman" w:cs="Times New Roman"/>
          <w:b/>
          <w:sz w:val="28"/>
          <w:szCs w:val="28"/>
        </w:rPr>
        <w:t xml:space="preserve">Плакаты </w:t>
      </w:r>
    </w:p>
    <w:p w:rsidR="00FC5DFF" w:rsidRPr="00A7196B" w:rsidRDefault="00FC5DFF" w:rsidP="00FC5DF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96B">
        <w:rPr>
          <w:rFonts w:ascii="Times New Roman" w:hAnsi="Times New Roman" w:cs="Times New Roman"/>
          <w:sz w:val="28"/>
          <w:szCs w:val="28"/>
        </w:rPr>
        <w:t>«Овощи» М.: Мозаика-Синтез, 2010. «Фрукты» — М.: Мозаика-Синтез, 2010.</w:t>
      </w:r>
    </w:p>
    <w:p w:rsidR="00325247" w:rsidRDefault="00325247" w:rsidP="00325247">
      <w:pPr>
        <w:rPr>
          <w:rFonts w:ascii="Times New Roman" w:hAnsi="Times New Roman" w:cs="Times New Roman"/>
          <w:sz w:val="32"/>
          <w:szCs w:val="32"/>
        </w:rPr>
      </w:pPr>
    </w:p>
    <w:p w:rsidR="00325247" w:rsidRDefault="00325247" w:rsidP="0032524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819B2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3819B2">
        <w:rPr>
          <w:rFonts w:ascii="Times New Roman" w:hAnsi="Times New Roman" w:cs="Times New Roman"/>
          <w:sz w:val="32"/>
          <w:szCs w:val="32"/>
        </w:rPr>
        <w:t xml:space="preserve"> – тематический план</w:t>
      </w:r>
    </w:p>
    <w:tbl>
      <w:tblPr>
        <w:tblStyle w:val="a3"/>
        <w:tblW w:w="9180" w:type="dxa"/>
        <w:tblLook w:val="04A0"/>
      </w:tblPr>
      <w:tblGrid>
        <w:gridCol w:w="2093"/>
        <w:gridCol w:w="5103"/>
        <w:gridCol w:w="1984"/>
      </w:tblGrid>
      <w:tr w:rsidR="00325247" w:rsidTr="00FC5DFF">
        <w:tc>
          <w:tcPr>
            <w:tcW w:w="2093" w:type="dxa"/>
          </w:tcPr>
          <w:p w:rsidR="00325247" w:rsidRDefault="00325247" w:rsidP="00FC5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К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л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з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я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103" w:type="dxa"/>
          </w:tcPr>
          <w:p w:rsidR="00325247" w:rsidRDefault="00325247" w:rsidP="00FC5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</w:tcPr>
          <w:p w:rsidR="00325247" w:rsidRDefault="00325247" w:rsidP="00FC5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Default="00325247" w:rsidP="00FC5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9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ТЯ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  <w:lang w:eastAsia="ru-RU"/>
              </w:rPr>
              <w:t>Б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33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и подземные обитатели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 29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Default="00325247" w:rsidP="00FC5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КТЯ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  <w:lang w:eastAsia="ru-RU"/>
              </w:rPr>
              <w:t>Б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</w:t>
            </w:r>
            <w:proofErr w:type="gramStart"/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всемирный день защиты животных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С.37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дметы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Кроет уж лист золотой влажную землю в лесу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в саду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Pr="00470FF8" w:rsidRDefault="00325247" w:rsidP="00FC5D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НО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  <w:lang w:eastAsia="ru-RU"/>
              </w:rPr>
              <w:t>Б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нашего края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 40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 36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живым объектом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43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Pr="00470FF8" w:rsidRDefault="00325247" w:rsidP="00FC5D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ЕК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Б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0"/>
                <w:sz w:val="24"/>
                <w:szCs w:val="24"/>
                <w:lang w:eastAsia="ru-RU"/>
              </w:rPr>
              <w:t>Р</w:t>
            </w:r>
            <w:r w:rsidRPr="00470FF8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 45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водоемов, морей и океанов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25247" w:rsidRDefault="00325247" w:rsidP="00FC5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Pr="008D53AD" w:rsidRDefault="00325247" w:rsidP="00FC5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3AD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8D53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Н</w:t>
            </w:r>
            <w:r w:rsidRPr="008D5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</w:t>
            </w:r>
            <w:r w:rsidRPr="008D53AD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8D53AD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</w:t>
            </w:r>
            <w:proofErr w:type="gramStart"/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заповедников и национальных парков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 50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вазы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экологической тропы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С., 53</w:t>
            </w:r>
          </w:p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Pr="00A579E4" w:rsidRDefault="00325247" w:rsidP="00FC5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>Ф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собаки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55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57</w:t>
            </w:r>
          </w:p>
        </w:tc>
      </w:tr>
      <w:tr w:rsidR="00325247" w:rsidTr="00FC5DFF">
        <w:tc>
          <w:tcPr>
            <w:tcW w:w="2093" w:type="dxa"/>
          </w:tcPr>
          <w:p w:rsidR="00325247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ики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 46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Pr="00A579E4" w:rsidRDefault="00325247" w:rsidP="00FC5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A579E4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Полюбуйся: весна наступает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58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47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</w:t>
            </w:r>
            <w:proofErr w:type="gramStart"/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водных ресурсов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25247" w:rsidRPr="001A602A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еч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25247" w:rsidRPr="0087635F" w:rsidRDefault="00325247" w:rsidP="00FC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47" w:rsidTr="00FC5DFF">
        <w:tc>
          <w:tcPr>
            <w:tcW w:w="9180" w:type="dxa"/>
            <w:gridSpan w:val="3"/>
          </w:tcPr>
          <w:p w:rsidR="00325247" w:rsidRPr="001A602A" w:rsidRDefault="00325247" w:rsidP="00FC5DFF">
            <w:pPr>
              <w:spacing w:after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П</w:t>
            </w: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Л</w:t>
            </w: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природы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63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– Международный день Земли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65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рошлое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сче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Д., 51</w:t>
            </w:r>
          </w:p>
        </w:tc>
      </w:tr>
      <w:tr w:rsidR="00325247" w:rsidTr="00FC5DFF">
        <w:tc>
          <w:tcPr>
            <w:tcW w:w="9180" w:type="dxa"/>
            <w:gridSpan w:val="3"/>
          </w:tcPr>
          <w:p w:rsidR="00325247" w:rsidRPr="001A602A" w:rsidRDefault="00325247" w:rsidP="00FC5DFF">
            <w:pPr>
              <w:spacing w:after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1A602A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Й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Цветной ковер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С., 69</w:t>
            </w:r>
          </w:p>
        </w:tc>
      </w:tr>
      <w:tr w:rsidR="00325247" w:rsidTr="00FC5DFF">
        <w:tc>
          <w:tcPr>
            <w:tcW w:w="209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</w:tcPr>
          <w:p w:rsidR="00325247" w:rsidRPr="0087635F" w:rsidRDefault="00325247" w:rsidP="00FC5DF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87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</w:t>
            </w:r>
          </w:p>
        </w:tc>
      </w:tr>
    </w:tbl>
    <w:p w:rsidR="00325247" w:rsidRDefault="00325247" w:rsidP="00325247">
      <w:pPr>
        <w:rPr>
          <w:rFonts w:ascii="Times New Roman" w:hAnsi="Times New Roman" w:cs="Times New Roman"/>
          <w:sz w:val="28"/>
          <w:szCs w:val="28"/>
        </w:rPr>
      </w:pP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Дети имеют представления о предметном мире.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Сформированы представления о предметах, облегчающих труд людей на производстве.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Имеют представления о видах транспорта (</w:t>
      </w:r>
      <w:proofErr w:type="gramStart"/>
      <w:r w:rsidRPr="001A602A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1A602A">
        <w:rPr>
          <w:rFonts w:ascii="Times New Roman" w:hAnsi="Times New Roman" w:cs="Times New Roman"/>
          <w:sz w:val="28"/>
          <w:szCs w:val="28"/>
        </w:rPr>
        <w:t>, подземный, воздушный, водный).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Дети знакомы с библиотеками и различными видами музеев.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 xml:space="preserve"> • Сформированы элементарные знания о специфике школы.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Дети имеют понятие о сферах человеческой деятельности (наука, искусство, производство</w:t>
      </w:r>
      <w:r w:rsidRPr="001A602A">
        <w:rPr>
          <w:rFonts w:ascii="Times New Roman" w:hAnsi="Times New Roman" w:cs="Times New Roman"/>
          <w:sz w:val="28"/>
          <w:szCs w:val="28"/>
        </w:rPr>
        <w:tab/>
        <w:t>и сфера</w:t>
      </w:r>
      <w:r w:rsidRPr="001A602A">
        <w:rPr>
          <w:rFonts w:ascii="Times New Roman" w:hAnsi="Times New Roman" w:cs="Times New Roman"/>
          <w:sz w:val="28"/>
          <w:szCs w:val="28"/>
        </w:rPr>
        <w:tab/>
        <w:t>услуг,</w:t>
      </w:r>
      <w:r w:rsidRPr="001A602A">
        <w:rPr>
          <w:rFonts w:ascii="Times New Roman" w:hAnsi="Times New Roman" w:cs="Times New Roman"/>
          <w:sz w:val="28"/>
          <w:szCs w:val="28"/>
        </w:rPr>
        <w:tab/>
        <w:t>сельское хозяйство), представления об их значимости для ребенка, его семьи, детского сада и общества в целом.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02A">
        <w:rPr>
          <w:rFonts w:ascii="Times New Roman" w:hAnsi="Times New Roman" w:cs="Times New Roman"/>
          <w:sz w:val="28"/>
          <w:szCs w:val="28"/>
        </w:rPr>
        <w:t>• Знакомы с простейшими</w:t>
      </w:r>
      <w:r w:rsidRPr="001A602A">
        <w:rPr>
          <w:rFonts w:ascii="Times New Roman" w:hAnsi="Times New Roman" w:cs="Times New Roman"/>
          <w:sz w:val="28"/>
          <w:szCs w:val="28"/>
        </w:rPr>
        <w:tab/>
        <w:t>экспериментами:</w:t>
      </w:r>
      <w:r w:rsidRPr="001A602A">
        <w:rPr>
          <w:rFonts w:ascii="Times New Roman" w:hAnsi="Times New Roman" w:cs="Times New Roman"/>
          <w:sz w:val="28"/>
          <w:szCs w:val="28"/>
        </w:rPr>
        <w:tab/>
        <w:t>с водой, воздухом, магнитом; как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  <w:proofErr w:type="gramEnd"/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Имеют представления об элементах экономики (деньги, их история, значение для общества, необходимость помощи менее обеспеченным людям, благотворительность).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lastRenderedPageBreak/>
        <w:t>• Сформированы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Сформированы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325247" w:rsidRPr="001A602A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Дети знают,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325247" w:rsidRDefault="00325247" w:rsidP="00325247">
      <w:pPr>
        <w:rPr>
          <w:rFonts w:ascii="Times New Roman" w:hAnsi="Times New Roman" w:cs="Times New Roman"/>
          <w:sz w:val="28"/>
          <w:szCs w:val="28"/>
        </w:rPr>
      </w:pPr>
      <w:r w:rsidRPr="001A602A">
        <w:rPr>
          <w:rFonts w:ascii="Times New Roman" w:hAnsi="Times New Roman" w:cs="Times New Roman"/>
          <w:sz w:val="28"/>
          <w:szCs w:val="28"/>
        </w:rPr>
        <w:t>• Имеют представления о своей принадлежности к человеческому обществу, о детстве ребят в других странах, о правах детей в мире.</w:t>
      </w: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FF" w:rsidRDefault="00FC5DFF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7" w:rsidRPr="00DC5B78" w:rsidRDefault="00325247" w:rsidP="00325247">
      <w:pPr>
        <w:tabs>
          <w:tab w:val="left" w:pos="66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5247" w:rsidRPr="008464CE" w:rsidRDefault="00325247" w:rsidP="00325247">
      <w:pPr>
        <w:tabs>
          <w:tab w:val="left" w:pos="3080"/>
          <w:tab w:val="left" w:pos="4877"/>
          <w:tab w:val="left" w:pos="6912"/>
          <w:tab w:val="left" w:pos="8843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образовательной области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(физическая культура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proofErr w:type="gramStart"/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Пензулаевой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 ДО,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анПиН</w:t>
      </w:r>
      <w:proofErr w:type="spellEnd"/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основной образовательной Программе МКДОУ Ребрихинский детский сад «Улыбка».</w:t>
      </w:r>
    </w:p>
    <w:p w:rsidR="00325247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47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325247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47" w:rsidRPr="009A6A47" w:rsidRDefault="00325247" w:rsidP="00325247">
      <w:pPr>
        <w:tabs>
          <w:tab w:val="left" w:pos="2404"/>
          <w:tab w:val="left" w:pos="4185"/>
          <w:tab w:val="left" w:pos="5558"/>
          <w:tab w:val="left" w:pos="7330"/>
          <w:tab w:val="left" w:pos="8035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ипы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физической культуре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инц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пах    </w:t>
      </w:r>
      <w:r w:rsidRPr="00D1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образовательной Программы</w:t>
      </w:r>
      <w:r w:rsidRPr="00D1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 Ребрихинский детский сад «Улыбка».</w:t>
      </w:r>
    </w:p>
    <w:p w:rsidR="00325247" w:rsidRPr="009A6A47" w:rsidRDefault="00325247" w:rsidP="00325247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47" w:rsidRPr="009A6A47" w:rsidRDefault="00325247" w:rsidP="00325247">
      <w:pPr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A47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 xml:space="preserve">  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325247" w:rsidRPr="009A6A47" w:rsidRDefault="00325247" w:rsidP="00325247">
      <w:pPr>
        <w:tabs>
          <w:tab w:val="left" w:pos="2568"/>
          <w:tab w:val="left" w:pos="4321"/>
          <w:tab w:val="left" w:pos="6318"/>
          <w:tab w:val="left" w:pos="7878"/>
        </w:tabs>
        <w:spacing w:after="0" w:line="24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A47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</w:t>
      </w:r>
      <w:r w:rsidRPr="009A6A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 </w:t>
      </w:r>
      <w:proofErr w:type="spellStart"/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ойп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proofErr w:type="spellEnd"/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идош</w:t>
      </w:r>
      <w:r w:rsidRPr="009A6A4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и);</w:t>
      </w:r>
    </w:p>
    <w:p w:rsidR="00325247" w:rsidRPr="009A6A47" w:rsidRDefault="00325247" w:rsidP="00325247">
      <w:pPr>
        <w:tabs>
          <w:tab w:val="left" w:pos="2106"/>
          <w:tab w:val="left" w:pos="5545"/>
          <w:tab w:val="left" w:pos="6890"/>
          <w:tab w:val="left" w:pos="8828"/>
        </w:tabs>
        <w:spacing w:after="0" w:line="24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A47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 xml:space="preserve">   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4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9A6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9A6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9A6A4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325247" w:rsidRPr="009A6A47" w:rsidRDefault="00325247" w:rsidP="00325247">
      <w:pPr>
        <w:jc w:val="both"/>
        <w:rPr>
          <w:rFonts w:eastAsiaTheme="minorEastAsia"/>
          <w:lang w:eastAsia="ru-RU"/>
        </w:rPr>
      </w:pPr>
    </w:p>
    <w:p w:rsidR="00325247" w:rsidRPr="00D1409D" w:rsidRDefault="00325247" w:rsidP="00325247">
      <w:pPr>
        <w:spacing w:before="30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</w:pPr>
      <w:r w:rsidRPr="009A6A47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 xml:space="preserve"> 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ющ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6A4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9A6A4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9A6A4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фо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Pr="009A6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</w:t>
      </w:r>
      <w:r w:rsidRPr="009A6A4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ю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звитии 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A6A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A6A4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325247" w:rsidRPr="009A6A47" w:rsidRDefault="00325247" w:rsidP="00325247">
      <w:pPr>
        <w:spacing w:after="9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47" w:rsidRPr="009A6A47" w:rsidRDefault="00325247" w:rsidP="00325247">
      <w:pPr>
        <w:spacing w:after="0" w:line="24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A47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A6A4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A6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</w:t>
      </w:r>
      <w:r w:rsidRPr="009A6A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ей;</w:t>
      </w:r>
    </w:p>
    <w:p w:rsidR="00325247" w:rsidRPr="009A6A47" w:rsidRDefault="00325247" w:rsidP="00325247">
      <w:pPr>
        <w:tabs>
          <w:tab w:val="left" w:pos="5649"/>
        </w:tabs>
        <w:spacing w:after="0" w:line="24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A47"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pacing w:val="-88"/>
          <w:sz w:val="28"/>
          <w:szCs w:val="28"/>
          <w:lang w:eastAsia="ru-RU"/>
        </w:rPr>
        <w:t xml:space="preserve">  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</w:t>
      </w:r>
      <w:r w:rsidRPr="009A6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A6A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9A6A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6A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</w:t>
      </w:r>
      <w:r w:rsidRPr="009A6A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A6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9A6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сс</w:t>
      </w:r>
      <w:r w:rsidRPr="009A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325247" w:rsidRPr="009A6A47" w:rsidRDefault="00325247" w:rsidP="00325247">
      <w:pPr>
        <w:rPr>
          <w:rFonts w:eastAsiaTheme="minorEastAsia"/>
          <w:lang w:eastAsia="ru-RU"/>
        </w:rPr>
        <w:sectPr w:rsidR="00325247" w:rsidRPr="009A6A47">
          <w:pgSz w:w="11906" w:h="16838"/>
          <w:pgMar w:top="1134" w:right="844" w:bottom="1134" w:left="1701" w:header="720" w:footer="720" w:gutter="0"/>
          <w:cols w:space="708"/>
        </w:sectPr>
      </w:pPr>
    </w:p>
    <w:p w:rsidR="00FC5DFF" w:rsidRDefault="00FC5DFF" w:rsidP="00325247">
      <w:pPr>
        <w:tabs>
          <w:tab w:val="left" w:pos="6679"/>
        </w:tabs>
        <w:spacing w:after="0" w:line="240" w:lineRule="auto"/>
        <w:jc w:val="both"/>
        <w:rPr>
          <w:rFonts w:eastAsiaTheme="minorEastAsia"/>
          <w:lang w:eastAsia="ru-RU"/>
        </w:rPr>
      </w:pPr>
    </w:p>
    <w:p w:rsidR="00325247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25247" w:rsidRPr="00DC5B78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потребность в ежедневной двигательной деятельности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умение сохранять правильную осанку в различных видах деятельности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технику основных движений, добиваясь естественности, точности, выразительности их выполнения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умение соблюдать заданный темп в ходьбе и беге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сочетать разбег  с отталкиванием в прыжках на мягкое покрытие, в длину и высоту с разбега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пролезать с пролёта на пролёт гимнастической стенки по диагонали </w:t>
      </w:r>
      <w:r w:rsidRPr="005648F9">
        <w:rPr>
          <w:rFonts w:ascii="Arial" w:eastAsia="Arial" w:hAnsi="Arial" w:cs="Arial"/>
          <w:color w:val="000000"/>
          <w:sz w:val="28"/>
          <w:szCs w:val="28"/>
        </w:rPr>
        <w:t xml:space="preserve">- 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proofErr w:type="gramEnd"/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психофизические качества: силу, быстроту, выносливость, ловкость, гибкость </w:t>
      </w:r>
    </w:p>
    <w:p w:rsidR="00325247" w:rsidRPr="005648F9" w:rsidRDefault="00325247" w:rsidP="00325247">
      <w:pPr>
        <w:numPr>
          <w:ilvl w:val="0"/>
          <w:numId w:val="6"/>
        </w:numPr>
        <w:spacing w:after="0" w:line="240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упражнять детей в статическом и динамическом равновесии, развивать координацию движений и ориентировку в пространстве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навыки спортивных упражнений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разностороннее развитие личности ребёнка: воспитывать выдержку, настойчивость, решительность, смелость, организованность, творчество,  фантазию </w:t>
      </w:r>
      <w:proofErr w:type="gramEnd"/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учить детей самостоятельно организовывать подвижные игры, придумывать собственные игры, варианты игр, комбинировать движения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интерес к физической культуре и спорту </w:t>
      </w:r>
    </w:p>
    <w:p w:rsidR="00325247" w:rsidRPr="005648F9" w:rsidRDefault="00325247" w:rsidP="0032524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интерес к спортивным играм и упражнениям (городки, бадминтон, баскетбол, настольный теннис, хоккей, футбол). </w:t>
      </w:r>
    </w:p>
    <w:p w:rsidR="00325247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47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25247" w:rsidRPr="00316601" w:rsidRDefault="00325247" w:rsidP="00325247">
      <w:pPr>
        <w:tabs>
          <w:tab w:val="left" w:pos="66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представлений</w:t>
      </w:r>
      <w:r w:rsidRPr="00100920">
        <w:rPr>
          <w:rFonts w:ascii="Times New Roman" w:hAnsi="Times New Roman" w:cs="Times New Roman"/>
          <w:sz w:val="28"/>
          <w:szCs w:val="28"/>
        </w:rPr>
        <w:t xml:space="preserve"> о значении частей тела и органов чу</w:t>
      </w:r>
      <w:proofErr w:type="gramStart"/>
      <w:r w:rsidRPr="00100920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100920">
        <w:rPr>
          <w:rFonts w:ascii="Times New Roman" w:hAnsi="Times New Roman" w:cs="Times New Roman"/>
          <w:sz w:val="28"/>
          <w:szCs w:val="28"/>
        </w:rPr>
        <w:t>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920">
        <w:rPr>
          <w:rFonts w:ascii="Times New Roman" w:hAnsi="Times New Roman" w:cs="Times New Roman"/>
          <w:sz w:val="28"/>
          <w:szCs w:val="28"/>
        </w:rPr>
        <w:t>формировать представление о необходимых че</w:t>
      </w:r>
      <w:r>
        <w:rPr>
          <w:rFonts w:ascii="Times New Roman" w:hAnsi="Times New Roman" w:cs="Times New Roman"/>
          <w:sz w:val="28"/>
          <w:szCs w:val="28"/>
        </w:rPr>
        <w:t xml:space="preserve">ловеку веществах и витаминах; </w:t>
      </w:r>
    </w:p>
    <w:p w:rsidR="00325247" w:rsidRPr="00100920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920">
        <w:rPr>
          <w:rFonts w:ascii="Times New Roman" w:hAnsi="Times New Roman" w:cs="Times New Roman"/>
          <w:sz w:val="28"/>
          <w:szCs w:val="28"/>
        </w:rPr>
        <w:t xml:space="preserve">знакомить детей с понятиями «здоровье» и «болезнь»; 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920">
        <w:rPr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</w:t>
      </w:r>
      <w:r>
        <w:rPr>
          <w:rFonts w:ascii="Times New Roman" w:hAnsi="Times New Roman" w:cs="Times New Roman"/>
          <w:sz w:val="28"/>
          <w:szCs w:val="28"/>
        </w:rPr>
        <w:t xml:space="preserve">лым при заболевании, травмах; 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920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здоровом образе жизни, о значении физических упражнений, продолжать знакомить с физическими упражнениями на укрепление различных органов и систем организма. 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</w:t>
      </w:r>
    </w:p>
    <w:p w:rsidR="00325247" w:rsidRPr="00E775BF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организованной образовательной деятельности. 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образовательная деятельность начинается в 9.30 часов. Занятия проходят 2 раза в неделю в зале и 1 раз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течении30 минут.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6-7лет.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247" w:rsidRPr="00B515E2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15E2">
        <w:rPr>
          <w:rFonts w:ascii="Times New Roman" w:hAnsi="Times New Roman" w:cs="Times New Roman"/>
          <w:b/>
          <w:sz w:val="32"/>
          <w:szCs w:val="32"/>
        </w:rPr>
        <w:t>Методическое обеспечение: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247" w:rsidRPr="005E1792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92">
        <w:rPr>
          <w:rFonts w:ascii="Times New Roman" w:hAnsi="Times New Roman" w:cs="Times New Roman"/>
          <w:sz w:val="28"/>
          <w:szCs w:val="28"/>
        </w:rPr>
        <w:t xml:space="preserve">1. Борисова, М. М. Малоподвижные игры и игровые упражнения: для занятий с детьми 3 – 7 лет. </w:t>
      </w:r>
      <w:r>
        <w:rPr>
          <w:rFonts w:ascii="Times New Roman" w:hAnsi="Times New Roman" w:cs="Times New Roman"/>
          <w:sz w:val="28"/>
          <w:szCs w:val="28"/>
        </w:rPr>
        <w:t>М.: МОЗАИКА – СИНТЕЗ, 2015</w:t>
      </w:r>
      <w:r w:rsidRPr="005E1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247" w:rsidRPr="005E1792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179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5E1792">
        <w:rPr>
          <w:rFonts w:ascii="Times New Roman" w:hAnsi="Times New Roman" w:cs="Times New Roman"/>
          <w:sz w:val="28"/>
          <w:szCs w:val="28"/>
        </w:rPr>
        <w:t xml:space="preserve">, Э. Я. Сборник подвижных игр. </w:t>
      </w:r>
      <w:r>
        <w:rPr>
          <w:rFonts w:ascii="Times New Roman" w:hAnsi="Times New Roman" w:cs="Times New Roman"/>
          <w:sz w:val="28"/>
          <w:szCs w:val="28"/>
        </w:rPr>
        <w:t xml:space="preserve">Для занятий с детьми 2 – 7 лет </w:t>
      </w:r>
      <w:r w:rsidRPr="005E1792">
        <w:rPr>
          <w:rFonts w:ascii="Times New Roman" w:hAnsi="Times New Roman" w:cs="Times New Roman"/>
          <w:sz w:val="28"/>
          <w:szCs w:val="28"/>
        </w:rPr>
        <w:t>МОЗАИКА – СИНТЕЗ,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r w:rsidRPr="005E179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E1792">
        <w:rPr>
          <w:rFonts w:ascii="Times New Roman" w:hAnsi="Times New Roman" w:cs="Times New Roman"/>
          <w:sz w:val="28"/>
          <w:szCs w:val="28"/>
        </w:rPr>
        <w:t xml:space="preserve">. И. Физическая культура в детском саду: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5E1792">
        <w:rPr>
          <w:rFonts w:ascii="Times New Roman" w:hAnsi="Times New Roman" w:cs="Times New Roman"/>
          <w:sz w:val="28"/>
          <w:szCs w:val="28"/>
        </w:rPr>
        <w:t xml:space="preserve"> МОЗАИ</w:t>
      </w:r>
      <w:r>
        <w:rPr>
          <w:rFonts w:ascii="Times New Roman" w:hAnsi="Times New Roman" w:cs="Times New Roman"/>
          <w:sz w:val="28"/>
          <w:szCs w:val="28"/>
        </w:rPr>
        <w:t>КА – СИНТЕЗ, 2015.</w:t>
      </w:r>
    </w:p>
    <w:p w:rsidR="00325247" w:rsidRDefault="00325247" w:rsidP="0032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7" w:rsidRPr="00B515E2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E2">
        <w:rPr>
          <w:rFonts w:ascii="Times New Roman" w:hAnsi="Times New Roman" w:cs="Times New Roman"/>
          <w:b/>
          <w:sz w:val="28"/>
          <w:szCs w:val="28"/>
        </w:rPr>
        <w:t xml:space="preserve">Наглядно-дидактические пособия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1792">
        <w:rPr>
          <w:rFonts w:ascii="Times New Roman" w:hAnsi="Times New Roman" w:cs="Times New Roman"/>
          <w:sz w:val="28"/>
          <w:szCs w:val="28"/>
        </w:rPr>
        <w:t>. Гантели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1792">
        <w:rPr>
          <w:rFonts w:ascii="Times New Roman" w:hAnsi="Times New Roman" w:cs="Times New Roman"/>
          <w:sz w:val="28"/>
          <w:szCs w:val="28"/>
        </w:rPr>
        <w:t xml:space="preserve">. Ребристые доски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1792">
        <w:rPr>
          <w:rFonts w:ascii="Times New Roman" w:hAnsi="Times New Roman" w:cs="Times New Roman"/>
          <w:sz w:val="28"/>
          <w:szCs w:val="28"/>
        </w:rPr>
        <w:t>. Напольные гимнастические бревна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792">
        <w:rPr>
          <w:rFonts w:ascii="Times New Roman" w:hAnsi="Times New Roman" w:cs="Times New Roman"/>
          <w:sz w:val="28"/>
          <w:szCs w:val="28"/>
        </w:rPr>
        <w:t xml:space="preserve">. Дуги большие и малые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792">
        <w:rPr>
          <w:rFonts w:ascii="Times New Roman" w:hAnsi="Times New Roman" w:cs="Times New Roman"/>
          <w:sz w:val="28"/>
          <w:szCs w:val="28"/>
        </w:rPr>
        <w:t>. Кегли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1792">
        <w:rPr>
          <w:rFonts w:ascii="Times New Roman" w:hAnsi="Times New Roman" w:cs="Times New Roman"/>
          <w:sz w:val="28"/>
          <w:szCs w:val="28"/>
        </w:rPr>
        <w:t xml:space="preserve">. Кольца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1792">
        <w:rPr>
          <w:rFonts w:ascii="Times New Roman" w:hAnsi="Times New Roman" w:cs="Times New Roman"/>
          <w:sz w:val="28"/>
          <w:szCs w:val="28"/>
        </w:rPr>
        <w:t xml:space="preserve">. Ленты короткие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1792">
        <w:rPr>
          <w:rFonts w:ascii="Times New Roman" w:hAnsi="Times New Roman" w:cs="Times New Roman"/>
          <w:sz w:val="28"/>
          <w:szCs w:val="28"/>
        </w:rPr>
        <w:t xml:space="preserve">. Мячи резиновые: средние, малые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1792">
        <w:rPr>
          <w:rFonts w:ascii="Times New Roman" w:hAnsi="Times New Roman" w:cs="Times New Roman"/>
          <w:sz w:val="28"/>
          <w:szCs w:val="28"/>
        </w:rPr>
        <w:t xml:space="preserve">. Маты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1792">
        <w:rPr>
          <w:rFonts w:ascii="Times New Roman" w:hAnsi="Times New Roman" w:cs="Times New Roman"/>
          <w:sz w:val="28"/>
          <w:szCs w:val="28"/>
        </w:rPr>
        <w:t xml:space="preserve">. Мешочки с грузом </w:t>
      </w:r>
    </w:p>
    <w:p w:rsidR="00325247" w:rsidRPr="005E1792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E1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Палки гимнастические короткие 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E1792">
        <w:rPr>
          <w:rFonts w:ascii="Times New Roman" w:hAnsi="Times New Roman" w:cs="Times New Roman"/>
          <w:sz w:val="28"/>
          <w:szCs w:val="28"/>
        </w:rPr>
        <w:t>. Косички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E1792">
        <w:rPr>
          <w:rFonts w:ascii="Times New Roman" w:hAnsi="Times New Roman" w:cs="Times New Roman"/>
          <w:sz w:val="28"/>
          <w:szCs w:val="28"/>
        </w:rPr>
        <w:t>. Мягкие модули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E1792">
        <w:rPr>
          <w:rFonts w:ascii="Times New Roman" w:hAnsi="Times New Roman" w:cs="Times New Roman"/>
          <w:sz w:val="28"/>
          <w:szCs w:val="28"/>
        </w:rPr>
        <w:t>. Флажки</w:t>
      </w:r>
    </w:p>
    <w:p w:rsidR="00325247" w:rsidRDefault="00325247" w:rsidP="00325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E1792">
        <w:rPr>
          <w:rFonts w:ascii="Times New Roman" w:hAnsi="Times New Roman" w:cs="Times New Roman"/>
          <w:sz w:val="28"/>
          <w:szCs w:val="28"/>
        </w:rPr>
        <w:t>. Платочки</w:t>
      </w:r>
    </w:p>
    <w:p w:rsidR="00325247" w:rsidRDefault="00325247" w:rsidP="0032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325247">
      <w:pPr>
        <w:spacing w:after="0" w:line="231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  <w:lang w:eastAsia="ru-RU"/>
        </w:rPr>
      </w:pPr>
      <w:proofErr w:type="spellStart"/>
      <w:r w:rsidRPr="005222D0">
        <w:rPr>
          <w:rFonts w:ascii="Times New Roman" w:eastAsia="Times New Roman" w:hAnsi="Times New Roman" w:cs="Times New Roman"/>
          <w:b/>
          <w:color w:val="000000"/>
          <w:spacing w:val="2"/>
          <w:w w:val="103"/>
          <w:sz w:val="28"/>
          <w:szCs w:val="28"/>
          <w:lang w:eastAsia="ru-RU"/>
        </w:rPr>
        <w:t>У</w:t>
      </w:r>
      <w:r w:rsidRPr="005222D0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  <w:lang w:eastAsia="ru-RU"/>
        </w:rPr>
        <w:t>ч</w:t>
      </w:r>
      <w:r w:rsidRPr="0052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5222D0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ru-RU"/>
        </w:rPr>
        <w:t>б</w:t>
      </w:r>
      <w:r w:rsidRPr="005222D0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  <w:lang w:eastAsia="ru-RU"/>
        </w:rPr>
        <w:t>н</w:t>
      </w:r>
      <w:r w:rsidRPr="005222D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</w:t>
      </w:r>
      <w:r w:rsidRPr="0052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222D0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8"/>
          <w:szCs w:val="28"/>
          <w:lang w:eastAsia="ru-RU"/>
        </w:rPr>
        <w:t>т</w:t>
      </w:r>
      <w:r w:rsidRPr="005222D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е</w:t>
      </w:r>
      <w:r w:rsidRPr="005222D0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  <w:lang w:eastAsia="ru-RU"/>
        </w:rPr>
        <w:t>м</w:t>
      </w:r>
      <w:r w:rsidRPr="005222D0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8"/>
          <w:szCs w:val="28"/>
          <w:lang w:eastAsia="ru-RU"/>
        </w:rPr>
        <w:t>а</w:t>
      </w:r>
      <w:r w:rsidRPr="005222D0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8"/>
          <w:szCs w:val="28"/>
          <w:lang w:eastAsia="ru-RU"/>
        </w:rPr>
        <w:t>т</w:t>
      </w:r>
      <w:r w:rsidRPr="005222D0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  <w:lang w:eastAsia="ru-RU"/>
        </w:rPr>
        <w:t>и</w:t>
      </w:r>
      <w:r w:rsidRPr="005222D0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8"/>
          <w:szCs w:val="28"/>
          <w:lang w:eastAsia="ru-RU"/>
        </w:rPr>
        <w:t>ч</w:t>
      </w:r>
      <w:r w:rsidRPr="005222D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е</w:t>
      </w:r>
      <w:r w:rsidRPr="0052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5222D0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  <w:lang w:eastAsia="ru-RU"/>
        </w:rPr>
        <w:t>к</w:t>
      </w:r>
      <w:r w:rsidRPr="005222D0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  <w:lang w:eastAsia="ru-RU"/>
        </w:rPr>
        <w:t>ийп</w:t>
      </w:r>
      <w:r w:rsidRPr="005222D0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8"/>
          <w:szCs w:val="28"/>
          <w:lang w:eastAsia="ru-RU"/>
        </w:rPr>
        <w:t>л</w:t>
      </w:r>
      <w:r w:rsidRPr="005222D0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  <w:lang w:eastAsia="ru-RU"/>
        </w:rPr>
        <w:t>а</w:t>
      </w:r>
      <w:r w:rsidRPr="005222D0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  <w:lang w:eastAsia="ru-RU"/>
        </w:rPr>
        <w:t>н</w:t>
      </w:r>
      <w:proofErr w:type="spellEnd"/>
    </w:p>
    <w:p w:rsidR="00325247" w:rsidRDefault="00325247" w:rsidP="00325247">
      <w:pPr>
        <w:spacing w:after="3" w:line="259" w:lineRule="auto"/>
        <w:ind w:left="10" w:right="3381" w:hanging="10"/>
        <w:jc w:val="right"/>
        <w:rPr>
          <w:rFonts w:ascii="Times New Roman" w:eastAsia="Times New Roman" w:hAnsi="Times New Roman" w:cs="Times New Roman"/>
          <w:b/>
          <w:color w:val="000000"/>
          <w:sz w:val="2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18"/>
        <w:gridCol w:w="4820"/>
        <w:gridCol w:w="107"/>
      </w:tblGrid>
      <w:tr w:rsidR="00325247" w:rsidRPr="005B0EEA" w:rsidTr="00FC5DFF">
        <w:trPr>
          <w:trHeight w:val="489"/>
        </w:trPr>
        <w:tc>
          <w:tcPr>
            <w:tcW w:w="9321" w:type="dxa"/>
            <w:gridSpan w:val="4"/>
          </w:tcPr>
          <w:p w:rsidR="00325247" w:rsidRPr="005B0EEA" w:rsidRDefault="00325247" w:rsidP="00FC5DFF">
            <w:pPr>
              <w:spacing w:after="0" w:line="259" w:lineRule="auto"/>
              <w:ind w:left="10" w:right="3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325247" w:rsidRPr="00852B43" w:rsidTr="00FC5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8" w:type="dxa"/>
            <w:right w:w="0" w:type="dxa"/>
          </w:tblCellMar>
          <w:tblLook w:val="04A0"/>
        </w:tblPrEx>
        <w:trPr>
          <w:trHeight w:val="144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40" w:lineRule="auto"/>
              <w:ind w:left="60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Непосредственно образовательная</w:t>
            </w:r>
          </w:p>
          <w:p w:rsidR="00325247" w:rsidRPr="00852B43" w:rsidRDefault="00325247" w:rsidP="00FC5DFF">
            <w:pPr>
              <w:spacing w:after="0" w:line="259" w:lineRule="auto"/>
              <w:ind w:left="315" w:hanging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по физическому</w:t>
            </w: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развитию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задачи</w:t>
            </w:r>
            <w:proofErr w:type="spellEnd"/>
          </w:p>
        </w:tc>
      </w:tr>
      <w:tr w:rsidR="00325247" w:rsidRPr="00852B43" w:rsidTr="00FC5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8" w:type="dxa"/>
            <w:right w:w="0" w:type="dxa"/>
          </w:tblCellMar>
          <w:tblLook w:val="04A0"/>
        </w:tblPrEx>
        <w:trPr>
          <w:gridAfter w:val="1"/>
          <w:wAfter w:w="107" w:type="dxa"/>
          <w:trHeight w:val="184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105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1 стр.9 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25247" w:rsidRPr="00852B43" w:rsidRDefault="00325247" w:rsidP="00FC5DFF">
            <w:pPr>
              <w:spacing w:after="0" w:line="244" w:lineRule="auto"/>
              <w:ind w:left="15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движений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переброске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мяча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325247" w:rsidRPr="00852B43" w:rsidRDefault="00325247" w:rsidP="00FC5DFF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5247" w:rsidRPr="00852B43" w:rsidTr="00FC5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8" w:type="dxa"/>
            <w:right w:w="0" w:type="dxa"/>
          </w:tblCellMar>
          <w:tblLook w:val="04A0"/>
        </w:tblPrEx>
        <w:trPr>
          <w:gridAfter w:val="1"/>
          <w:wAfter w:w="107" w:type="dxa"/>
          <w:trHeight w:val="213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4 стр.11 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41" w:lineRule="auto"/>
              <w:ind w:left="15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 </w:t>
            </w:r>
          </w:p>
          <w:p w:rsidR="00325247" w:rsidRPr="00852B43" w:rsidRDefault="00325247" w:rsidP="00FC5DFF">
            <w:pPr>
              <w:spacing w:after="0" w:line="259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852B43" w:rsidTr="00FC5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8" w:type="dxa"/>
            <w:right w:w="0" w:type="dxa"/>
          </w:tblCellMar>
          <w:tblLook w:val="04A0"/>
        </w:tblPrEx>
        <w:trPr>
          <w:gridAfter w:val="1"/>
          <w:wAfter w:w="107" w:type="dxa"/>
          <w:trHeight w:val="225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7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15 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65" w:lineRule="auto"/>
              <w:ind w:left="15"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и беге с четким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фиксированиемповоротов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(ориентир — кубик или кегля); развивать ловкость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вупражнениях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мячом, координацию движений в задании на равновесие;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упражнение на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переползание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гимнастической скамейке. </w:t>
            </w:r>
            <w:proofErr w:type="gramEnd"/>
          </w:p>
          <w:p w:rsidR="00325247" w:rsidRPr="00852B43" w:rsidRDefault="00325247" w:rsidP="00FC5DFF">
            <w:pPr>
              <w:spacing w:after="0" w:line="259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852B43" w:rsidTr="00FC5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8" w:type="dxa"/>
            <w:right w:w="0" w:type="dxa"/>
          </w:tblCellMar>
          <w:tblLook w:val="04A0"/>
        </w:tblPrEx>
        <w:trPr>
          <w:gridAfter w:val="1"/>
          <w:wAfter w:w="107" w:type="dxa"/>
          <w:trHeight w:val="226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/>
              <w:ind w:right="2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10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 Л.И</w:t>
            </w:r>
            <w:proofErr w:type="gram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41" w:lineRule="auto"/>
              <w:ind w:left="15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скамейке с выполнением заданий. </w:t>
            </w: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прыжки через шнуры. </w:t>
            </w:r>
          </w:p>
          <w:p w:rsidR="00325247" w:rsidRPr="00852B43" w:rsidRDefault="00325247" w:rsidP="00FC5DFF">
            <w:pPr>
              <w:spacing w:after="0" w:line="259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247" w:rsidRPr="008C2AA6" w:rsidRDefault="00325247" w:rsidP="00325247">
      <w:pPr>
        <w:keepNext/>
        <w:keepLines/>
        <w:spacing w:after="0" w:line="259" w:lineRule="auto"/>
        <w:ind w:right="4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5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Октябрь</w:t>
      </w:r>
      <w:proofErr w:type="spellEnd"/>
    </w:p>
    <w:tbl>
      <w:tblPr>
        <w:tblW w:w="9214" w:type="dxa"/>
        <w:tblInd w:w="194" w:type="dxa"/>
        <w:tblCellMar>
          <w:left w:w="52" w:type="dxa"/>
          <w:right w:w="0" w:type="dxa"/>
        </w:tblCellMar>
        <w:tblLook w:val="04A0"/>
      </w:tblPr>
      <w:tblGrid>
        <w:gridCol w:w="1276"/>
        <w:gridCol w:w="3118"/>
        <w:gridCol w:w="4820"/>
      </w:tblGrid>
      <w:tr w:rsidR="00325247" w:rsidRPr="00852B43" w:rsidTr="00FC5DFF">
        <w:trPr>
          <w:trHeight w:val="148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13 стр.20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 </w:t>
            </w:r>
          </w:p>
        </w:tc>
      </w:tr>
      <w:tr w:rsidR="00325247" w:rsidRPr="00852B43" w:rsidTr="00FC5DFF">
        <w:trPr>
          <w:trHeight w:val="19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right="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16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22  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 </w:t>
            </w:r>
          </w:p>
        </w:tc>
      </w:tr>
      <w:tr w:rsidR="00325247" w:rsidRPr="00852B43" w:rsidTr="00FC5DFF">
        <w:trPr>
          <w:trHeight w:val="184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19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24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25247" w:rsidRPr="00852B43" w:rsidRDefault="00325247" w:rsidP="00FC5DFF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852B43" w:rsidTr="00FC5DFF">
        <w:trPr>
          <w:trHeight w:val="198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22 стр.27 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44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 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247" w:rsidRPr="008C2AA6" w:rsidRDefault="00325247" w:rsidP="00325247">
      <w:pPr>
        <w:keepNext/>
        <w:keepLines/>
        <w:spacing w:after="0" w:line="259" w:lineRule="auto"/>
        <w:ind w:left="10" w:right="2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5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Ноябрь</w:t>
      </w:r>
      <w:proofErr w:type="spellEnd"/>
    </w:p>
    <w:tbl>
      <w:tblPr>
        <w:tblW w:w="9214" w:type="dxa"/>
        <w:tblInd w:w="194" w:type="dxa"/>
        <w:tblCellMar>
          <w:left w:w="52" w:type="dxa"/>
          <w:right w:w="0" w:type="dxa"/>
        </w:tblCellMar>
        <w:tblLook w:val="04A0"/>
      </w:tblPr>
      <w:tblGrid>
        <w:gridCol w:w="1276"/>
        <w:gridCol w:w="3118"/>
        <w:gridCol w:w="4820"/>
      </w:tblGrid>
      <w:tr w:rsidR="00325247" w:rsidRPr="005B0EEA" w:rsidTr="00FC5DFF">
        <w:trPr>
          <w:trHeight w:val="198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 2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стр.2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85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852B43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навык ходьбы и бега по кругу;  упражнять в ходьбе по канату (или толстому шнуру): упражнять в энергичном отталкивании в прыжках через шнур: повторить эстафету с мячом.</w:t>
            </w:r>
          </w:p>
        </w:tc>
      </w:tr>
      <w:tr w:rsidR="00325247" w:rsidRPr="005B0EEA" w:rsidTr="00FC5DFF">
        <w:trPr>
          <w:trHeight w:val="198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28 стр.32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с изменением направления движения; прыжках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через короткую скакалку; бросании мяча друг другу; ползании по гимнастической скамейке на четвереньках с мешочком на спине.</w:t>
            </w:r>
          </w:p>
        </w:tc>
      </w:tr>
      <w:tr w:rsidR="00325247" w:rsidRPr="005B0EEA" w:rsidTr="00FC5DFF">
        <w:trPr>
          <w:trHeight w:val="198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31 стр.34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ходьбе и беге «змейкой» между предметами;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повторить ведение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мяча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продвижением вперед; упражнять в лазанье под дугу, в равновесии</w:t>
            </w:r>
          </w:p>
        </w:tc>
      </w:tr>
      <w:tr w:rsidR="00325247" w:rsidRPr="005B0EEA" w:rsidTr="00FC5DFF">
        <w:trPr>
          <w:trHeight w:val="198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34 стр.37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навык ходьбы и бега между предметами, развивая координацию движений и ловкость; разучить в сазаньи на гимнастическую стенку переход с одного пролета на другой; повторить упражнения в прыжках и на равновесие.</w:t>
            </w:r>
          </w:p>
        </w:tc>
      </w:tr>
    </w:tbl>
    <w:p w:rsidR="00325247" w:rsidRPr="005F483A" w:rsidRDefault="00325247" w:rsidP="00325247">
      <w:pPr>
        <w:spacing w:after="0" w:line="250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8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25247" w:rsidRPr="005F483A" w:rsidRDefault="00325247" w:rsidP="00325247">
      <w:pPr>
        <w:keepNext/>
        <w:keepLines/>
        <w:spacing w:after="0" w:line="259" w:lineRule="auto"/>
        <w:ind w:left="10" w:right="4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5F4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Декабрь</w:t>
      </w:r>
      <w:proofErr w:type="spellEnd"/>
    </w:p>
    <w:tbl>
      <w:tblPr>
        <w:tblW w:w="9214" w:type="dxa"/>
        <w:tblInd w:w="179" w:type="dxa"/>
        <w:tblLayout w:type="fixed"/>
        <w:tblCellMar>
          <w:left w:w="37" w:type="dxa"/>
          <w:right w:w="0" w:type="dxa"/>
        </w:tblCellMar>
        <w:tblLook w:val="04A0"/>
      </w:tblPr>
      <w:tblGrid>
        <w:gridCol w:w="1255"/>
        <w:gridCol w:w="3139"/>
        <w:gridCol w:w="4820"/>
      </w:tblGrid>
      <w:tr w:rsidR="00325247" w:rsidRPr="005F483A" w:rsidTr="00FC5DFF">
        <w:trPr>
          <w:trHeight w:val="2297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1стр.40 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41" w:lineRule="auto"/>
              <w:ind w:left="1"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ловкость</w:t>
            </w:r>
            <w:proofErr w:type="spellEnd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упражнениях</w:t>
            </w:r>
            <w:proofErr w:type="spellEnd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мячом</w:t>
            </w:r>
            <w:proofErr w:type="spellEnd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  <w:tr w:rsidR="00325247" w:rsidRPr="005F483A" w:rsidTr="00FC5DFF">
        <w:trPr>
          <w:trHeight w:val="1832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4 стр.42 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25247" w:rsidRPr="005F483A" w:rsidRDefault="00325247" w:rsidP="00FC5DFF">
            <w:pPr>
              <w:spacing w:after="0" w:line="244" w:lineRule="auto"/>
              <w:ind w:left="1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 </w:t>
            </w:r>
          </w:p>
        </w:tc>
      </w:tr>
      <w:tr w:rsidR="00325247" w:rsidRPr="005F483A" w:rsidTr="00FC5DFF">
        <w:trPr>
          <w:trHeight w:val="1847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7 стр.45 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25247" w:rsidRPr="005F483A" w:rsidRDefault="00325247" w:rsidP="00FC5DFF">
            <w:pPr>
              <w:spacing w:after="0" w:line="244" w:lineRule="auto"/>
              <w:ind w:left="1"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 </w:t>
            </w:r>
          </w:p>
        </w:tc>
      </w:tr>
      <w:tr w:rsidR="00325247" w:rsidRPr="005F483A" w:rsidTr="00FC5DFF">
        <w:trPr>
          <w:trHeight w:val="1817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10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47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Л.И.Пензулаева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63" w:lineRule="auto"/>
              <w:ind w:left="1" w:righ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 </w:t>
            </w:r>
          </w:p>
        </w:tc>
      </w:tr>
    </w:tbl>
    <w:p w:rsidR="00325247" w:rsidRPr="005F483A" w:rsidRDefault="00325247" w:rsidP="00FC5DF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F4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Январь</w:t>
      </w:r>
      <w:proofErr w:type="spellEnd"/>
    </w:p>
    <w:tbl>
      <w:tblPr>
        <w:tblW w:w="9214" w:type="dxa"/>
        <w:tblInd w:w="180" w:type="dxa"/>
        <w:tblCellMar>
          <w:top w:w="8" w:type="dxa"/>
          <w:left w:w="38" w:type="dxa"/>
          <w:right w:w="0" w:type="dxa"/>
        </w:tblCellMar>
        <w:tblLook w:val="04A0"/>
      </w:tblPr>
      <w:tblGrid>
        <w:gridCol w:w="1299"/>
        <w:gridCol w:w="3095"/>
        <w:gridCol w:w="4820"/>
      </w:tblGrid>
      <w:tr w:rsidR="00325247" w:rsidRPr="005F483A" w:rsidTr="00FC5DFF">
        <w:trPr>
          <w:trHeight w:val="1996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13 стр.49 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44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 ходьбу и бег по кругу, ходьбу и бег врассыпную с остановкой по сигналу воспитателя; упражнения на равновесие при ходьбе по уменьшенной  площади опоры, прыжки на двух ногах через препятствие. </w:t>
            </w:r>
          </w:p>
        </w:tc>
      </w:tr>
      <w:tr w:rsidR="00325247" w:rsidRPr="005F483A" w:rsidTr="00FC5DFF">
        <w:trPr>
          <w:trHeight w:val="1712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16 стр.52 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с выполнением заданий для рук; упражнять в прыжках в длину с места; развивать ловкость в упражнениях с мячом и ползании по скамейке. </w:t>
            </w:r>
          </w:p>
        </w:tc>
      </w:tr>
      <w:tr w:rsidR="00325247" w:rsidRPr="005F483A" w:rsidTr="00FC5DFF">
        <w:trPr>
          <w:trHeight w:val="1531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19 стр.54 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25247" w:rsidRPr="005F483A" w:rsidRDefault="00325247" w:rsidP="00FC5DFF">
            <w:pPr>
              <w:spacing w:after="0"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ходьбе и беге с дополнительным заданием (перешагивание через шнуры);</w:t>
            </w:r>
          </w:p>
          <w:p w:rsidR="00325247" w:rsidRPr="005F483A" w:rsidRDefault="00325247" w:rsidP="00FC5DFF">
            <w:pPr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ловкость и глазомер в упражнениях с мячом; повторить лазанье под шнур.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5F483A" w:rsidTr="00FC5DFF">
        <w:trPr>
          <w:trHeight w:val="1712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22 стр.57 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46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 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247" w:rsidRPr="005B0EEA" w:rsidRDefault="00325247" w:rsidP="00325247">
      <w:pPr>
        <w:keepNext/>
        <w:keepLines/>
        <w:spacing w:after="0" w:line="259" w:lineRule="auto"/>
        <w:ind w:left="10" w:right="43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Февраль</w:t>
      </w:r>
      <w:proofErr w:type="spellEnd"/>
    </w:p>
    <w:tbl>
      <w:tblPr>
        <w:tblW w:w="9214" w:type="dxa"/>
        <w:tblInd w:w="180" w:type="dxa"/>
        <w:tblCellMar>
          <w:top w:w="8" w:type="dxa"/>
          <w:left w:w="38" w:type="dxa"/>
          <w:right w:w="0" w:type="dxa"/>
        </w:tblCellMar>
        <w:tblLook w:val="04A0"/>
      </w:tblPr>
      <w:tblGrid>
        <w:gridCol w:w="1299"/>
        <w:gridCol w:w="3095"/>
        <w:gridCol w:w="4820"/>
      </w:tblGrid>
      <w:tr w:rsidR="00325247" w:rsidRPr="005B0EEA" w:rsidTr="00FC5DFF">
        <w:trPr>
          <w:trHeight w:val="1712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 2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стр.5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325247" w:rsidRPr="005F483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F483A" w:rsidRDefault="00325247" w:rsidP="00FC5DFF">
            <w:pPr>
              <w:spacing w:after="0" w:line="246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сохранении равновесия при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ходьбе по повышенной опоре с выполнением дополнительного задания, закреплять навык энергичного отталкивания от пола в прыжках; повторить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упражнения в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бросании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мяча, развивая ловкость и глазомер. </w:t>
            </w:r>
          </w:p>
        </w:tc>
      </w:tr>
      <w:tr w:rsidR="00325247" w:rsidRPr="005B0EEA" w:rsidTr="00FC5DFF">
        <w:trPr>
          <w:trHeight w:val="1712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28 стр.61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46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</w:tr>
      <w:tr w:rsidR="00325247" w:rsidRPr="005B0EEA" w:rsidTr="00FC5DFF">
        <w:trPr>
          <w:trHeight w:val="1712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31 стр.63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46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со сменой темпа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proofErr w:type="gram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;у</w:t>
            </w:r>
            <w:proofErr w:type="gram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пражнять</w:t>
            </w:r>
            <w:proofErr w:type="spell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попеременном подпрыгивании на правой и левой ноге (по кругу), в метании мешочков,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лазаньи</w:t>
            </w:r>
            <w:proofErr w:type="spell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гимнастическую стенку; повторить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упражнения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 сохранение равновесия при ходьбе на повышенной опоре с выполнением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дополнительного задания.</w:t>
            </w:r>
          </w:p>
        </w:tc>
      </w:tr>
      <w:tr w:rsidR="00325247" w:rsidRPr="005B0EEA" w:rsidTr="00FC5DFF">
        <w:trPr>
          <w:trHeight w:val="1712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34 стр.65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46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</w:t>
            </w:r>
            <w:proofErr w:type="gram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ходьбе в колонне по одному с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выполнением задания на внимание</w:t>
            </w:r>
            <w:proofErr w:type="gram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ползании на четвереньках между предметами; повторить упражнения на равновесие и прыжки. </w:t>
            </w:r>
          </w:p>
          <w:p w:rsidR="00325247" w:rsidRPr="005B0EEA" w:rsidRDefault="00325247" w:rsidP="00FC5DFF">
            <w:pPr>
              <w:spacing w:after="0" w:line="246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247" w:rsidRPr="00BE63A6" w:rsidRDefault="00325247" w:rsidP="00325247">
      <w:pPr>
        <w:keepNext/>
        <w:keepLines/>
        <w:spacing w:after="0" w:line="259" w:lineRule="auto"/>
        <w:ind w:left="10" w:right="4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247" w:rsidRPr="008C2AA6" w:rsidRDefault="00325247" w:rsidP="00325247">
      <w:pPr>
        <w:keepNext/>
        <w:keepLines/>
        <w:spacing w:after="0" w:line="259" w:lineRule="auto"/>
        <w:ind w:left="10" w:right="3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E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Март</w:t>
      </w:r>
      <w:proofErr w:type="spellEnd"/>
    </w:p>
    <w:tbl>
      <w:tblPr>
        <w:tblW w:w="9072" w:type="dxa"/>
        <w:tblInd w:w="336" w:type="dxa"/>
        <w:tblLayout w:type="fixed"/>
        <w:tblCellMar>
          <w:top w:w="8" w:type="dxa"/>
          <w:left w:w="52" w:type="dxa"/>
          <w:right w:w="0" w:type="dxa"/>
        </w:tblCellMar>
        <w:tblLook w:val="04A0"/>
      </w:tblPr>
      <w:tblGrid>
        <w:gridCol w:w="1134"/>
        <w:gridCol w:w="3118"/>
        <w:gridCol w:w="4820"/>
      </w:tblGrid>
      <w:tr w:rsidR="00325247" w:rsidRPr="00BE63A6" w:rsidTr="00FC5DFF">
        <w:trPr>
          <w:trHeight w:val="18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 стр.72 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 </w:t>
            </w:r>
          </w:p>
        </w:tc>
      </w:tr>
      <w:tr w:rsidR="00325247" w:rsidRPr="00BE63A6" w:rsidTr="00FC5DFF">
        <w:trPr>
          <w:trHeight w:val="112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4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74 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25247" w:rsidRPr="00BE63A6" w:rsidRDefault="00325247" w:rsidP="00FC5DFF">
            <w:pPr>
              <w:spacing w:after="0" w:line="254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в колонне по одному, беге врассыпную; повторить упражнение в прыжках, ползании; задания с мячом.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BE63A6" w:rsidTr="00FC5DFF">
        <w:trPr>
          <w:trHeight w:val="181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7 стр.76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Л.И.Пензулаева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25247" w:rsidRPr="00BE63A6" w:rsidRDefault="00325247" w:rsidP="00FC5D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с выполнением заданий;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пражнять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метании мешочков </w:t>
            </w: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горизонтальную цель; повторить упражнения в ползании и на сохранение равновесия при ходьбе по повышенной опоре.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BE63A6" w:rsidTr="00FC5DFF">
        <w:trPr>
          <w:trHeight w:val="127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10 стр.79 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4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и бег с выполнением задания; упражнять в лазанье на гимнастическую стенку; повторить упражнения на равновесие и прыжки.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247" w:rsidRPr="00FC5DFF" w:rsidRDefault="00325247" w:rsidP="00FC5DFF">
      <w:pPr>
        <w:keepNext/>
        <w:keepLines/>
        <w:spacing w:after="0" w:line="259" w:lineRule="auto"/>
        <w:ind w:right="2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E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Апрель</w:t>
      </w:r>
      <w:proofErr w:type="spellEnd"/>
    </w:p>
    <w:tbl>
      <w:tblPr>
        <w:tblW w:w="9130" w:type="dxa"/>
        <w:tblInd w:w="278" w:type="dxa"/>
        <w:tblLayout w:type="fixed"/>
        <w:tblCellMar>
          <w:top w:w="8" w:type="dxa"/>
          <w:left w:w="52" w:type="dxa"/>
          <w:right w:w="0" w:type="dxa"/>
        </w:tblCellMar>
        <w:tblLook w:val="04A0"/>
      </w:tblPr>
      <w:tblGrid>
        <w:gridCol w:w="1141"/>
        <w:gridCol w:w="3169"/>
        <w:gridCol w:w="4820"/>
      </w:tblGrid>
      <w:tr w:rsidR="00325247" w:rsidRPr="003E77B1" w:rsidTr="00FC5DFF">
        <w:trPr>
          <w:trHeight w:val="1276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3E77B1" w:rsidRDefault="00325247" w:rsidP="00FC5DFF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3E77B1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 1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  <w:p w:rsidR="00325247" w:rsidRPr="003E77B1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3E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3E77B1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игровое упражнение в ходьбе и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беге; упражнения на равновесие, в прыжках, с мячом.</w:t>
            </w:r>
          </w:p>
        </w:tc>
      </w:tr>
      <w:tr w:rsidR="00325247" w:rsidRPr="005B0EEA" w:rsidTr="00FC5DFF">
        <w:trPr>
          <w:trHeight w:val="1276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 1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упражнения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ходьбе и беге: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упражнять детей в прыжках в длину с разбега, в перебрасывании мяча друг другу.</w:t>
            </w:r>
          </w:p>
        </w:tc>
      </w:tr>
      <w:tr w:rsidR="00325247" w:rsidRPr="005B0EEA" w:rsidTr="00FC5DFF">
        <w:trPr>
          <w:trHeight w:val="1276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19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8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в колонне по одному, в построении в пары (колонна по два); в метании мешочков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 дальность,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ползании,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равновесии.</w:t>
            </w:r>
          </w:p>
        </w:tc>
      </w:tr>
      <w:tr w:rsidR="00325247" w:rsidRPr="005B0EEA" w:rsidTr="00FC5DFF">
        <w:trPr>
          <w:trHeight w:val="1276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5B0EEA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и бег с выполнением заданий;  упражнения в равновесии, в прыжках и с мячом.</w:t>
            </w:r>
          </w:p>
        </w:tc>
      </w:tr>
    </w:tbl>
    <w:p w:rsidR="00325247" w:rsidRPr="00BE63A6" w:rsidRDefault="00325247" w:rsidP="0032524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47" w:rsidRPr="00BE63A6" w:rsidRDefault="00325247" w:rsidP="00325247">
      <w:pPr>
        <w:keepNext/>
        <w:keepLines/>
        <w:spacing w:after="0" w:line="259" w:lineRule="auto"/>
        <w:ind w:left="10" w:right="4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BE6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Май</w:t>
      </w:r>
      <w:proofErr w:type="spellEnd"/>
    </w:p>
    <w:tbl>
      <w:tblPr>
        <w:tblW w:w="9132" w:type="dxa"/>
        <w:tblInd w:w="262" w:type="dxa"/>
        <w:tblCellMar>
          <w:top w:w="8" w:type="dxa"/>
          <w:left w:w="38" w:type="dxa"/>
          <w:right w:w="0" w:type="dxa"/>
        </w:tblCellMar>
        <w:tblLook w:val="04A0"/>
      </w:tblPr>
      <w:tblGrid>
        <w:gridCol w:w="1194"/>
        <w:gridCol w:w="3118"/>
        <w:gridCol w:w="4820"/>
      </w:tblGrid>
      <w:tr w:rsidR="00325247" w:rsidRPr="00BE63A6" w:rsidTr="00FC5DFF">
        <w:trPr>
          <w:trHeight w:val="157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left="4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25 </w:t>
            </w:r>
            <w:proofErr w:type="gram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стр.88  Л.И</w:t>
            </w:r>
            <w:proofErr w:type="gramEnd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49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 </w:t>
            </w:r>
          </w:p>
          <w:p w:rsidR="00325247" w:rsidRPr="00BE63A6" w:rsidRDefault="00325247" w:rsidP="00FC5DFF">
            <w:pPr>
              <w:spacing w:after="0" w:line="259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BE63A6" w:rsidTr="00FC5DFF">
        <w:trPr>
          <w:trHeight w:val="127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left="4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66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28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 Л.И</w:t>
            </w:r>
            <w:proofErr w:type="gramEnd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4" w:lineRule="auto"/>
              <w:ind w:left="15"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и беге со сменой темпа движения, в прыжках в длину с места; повторить упражнения с мячом. </w:t>
            </w:r>
          </w:p>
          <w:p w:rsidR="00325247" w:rsidRPr="00BE63A6" w:rsidRDefault="00325247" w:rsidP="00FC5DFF">
            <w:pPr>
              <w:spacing w:after="0" w:line="259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BE63A6" w:rsidTr="00FC5DFF">
        <w:trPr>
          <w:trHeight w:val="1711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№31 стр.92 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45" w:lineRule="auto"/>
              <w:ind w:left="1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и беге в колонне по одному, по кругу; в ходьбе и беге врассыпную; в метании мешочков на дальность, в прыжках, в равновесии. </w:t>
            </w:r>
          </w:p>
          <w:p w:rsidR="00325247" w:rsidRPr="00BE63A6" w:rsidRDefault="00325247" w:rsidP="00FC5DFF">
            <w:pPr>
              <w:spacing w:after="0" w:line="259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247" w:rsidRPr="00BE63A6" w:rsidTr="00FC5DFF">
        <w:trPr>
          <w:trHeight w:val="181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34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</w:t>
            </w:r>
            <w:proofErr w:type="spellEnd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95  </w:t>
            </w:r>
          </w:p>
          <w:p w:rsidR="00325247" w:rsidRPr="00BE63A6" w:rsidRDefault="00325247" w:rsidP="00FC5DF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Л.И.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Пензулаева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247" w:rsidRPr="00BE63A6" w:rsidRDefault="00325247" w:rsidP="00FC5DFF">
            <w:pPr>
              <w:spacing w:after="0" w:line="259" w:lineRule="auto"/>
              <w:ind w:left="15"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ходьбе и беге с выполнением заданий по сигналу; повторить упражнения в </w:t>
            </w:r>
            <w:proofErr w:type="spellStart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лазаньи</w:t>
            </w:r>
            <w:proofErr w:type="spellEnd"/>
            <w:r w:rsidRPr="00BE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гимнастическую стенку; упражнять в сохранении равновесия при ходьбе по повышенной опоре, в прыжках. </w:t>
            </w:r>
          </w:p>
        </w:tc>
      </w:tr>
    </w:tbl>
    <w:p w:rsidR="00325247" w:rsidRPr="00852B43" w:rsidRDefault="00325247" w:rsidP="00325247">
      <w:pPr>
        <w:spacing w:after="0" w:line="259" w:lineRule="auto"/>
        <w:ind w:left="142" w:right="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47" w:rsidRPr="005B0EEA" w:rsidRDefault="00325247" w:rsidP="00325247">
      <w:pPr>
        <w:keepNext/>
        <w:keepLines/>
        <w:spacing w:after="0" w:line="259" w:lineRule="auto"/>
        <w:ind w:left="10" w:right="12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247" w:rsidRPr="005B0EEA" w:rsidRDefault="00325247" w:rsidP="00325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EEA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Выполнять правильно все виды основных движений.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Прыгать на мягкое покрытие с высоты 40см. Прыгать в длину с места не менее 100см. Прыгать в длину с разбега –180см. Прыгать в высоту с разбега не менее 50см. Прыгать через короткую и длинную скакалку разными способами.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>Бросать предметы в цель из разных исходных положений.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F9">
        <w:rPr>
          <w:rFonts w:ascii="Times New Roman" w:hAnsi="Times New Roman" w:cs="Times New Roman"/>
          <w:sz w:val="28"/>
          <w:szCs w:val="28"/>
        </w:rPr>
        <w:t xml:space="preserve">Попадать в вертикальную и горизонтальную цель с расстояния 4-5м. Метать предметы правой и левой рукой на  расстояние 5-12м. Метать предметы в движущуюся цель. Владеть школой мяча.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Перестраиваться в 3-4 колонны. Перестраиваться в 2-3 круга на ходу. Перестраиваться в две шеренги после расчета на первый – второй. Соблюдать интервалы во время передвижения.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Выполнять физические упражнения из разных исходных положений четко и ритмично, в заданном темпе, под музыку, по словесной инструкции.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Сохранять правильную осанку.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Правильно выполнять все виды ходьбы. Выполнять ходьбу в разных направлениях, в колонне по двое, по трое.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Выполнять разные виды бега, сохраняя темп и заданное направление. Бег 30м за 7,5 –6,5 секунд.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Ползать на спине и животе по гимнастической скамейке. Подлезать под скамейку, дугу несколькими способами подряд (высота 30-35см).  </w:t>
      </w:r>
    </w:p>
    <w:p w:rsidR="00325247" w:rsidRPr="005648F9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 xml:space="preserve">Использовать игры в самостоятельной деятельности. Уметь самостоятельно организовать и провести знакомые подвижные игры. Справедливо оценивать свои результаты и результаты своих сверстников. </w:t>
      </w:r>
    </w:p>
    <w:p w:rsidR="00325247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F9">
        <w:rPr>
          <w:rFonts w:ascii="Times New Roman" w:hAnsi="Times New Roman" w:cs="Times New Roman"/>
          <w:sz w:val="28"/>
          <w:szCs w:val="28"/>
        </w:rPr>
        <w:t>-</w:t>
      </w:r>
      <w:r w:rsidRPr="005648F9">
        <w:rPr>
          <w:rFonts w:ascii="Times New Roman" w:hAnsi="Times New Roman" w:cs="Times New Roman"/>
          <w:sz w:val="28"/>
          <w:szCs w:val="28"/>
        </w:rPr>
        <w:tab/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247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325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247" w:rsidRDefault="00325247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2F391D" w:rsidRDefault="00FC5DFF" w:rsidP="002F39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FC5DFF" w:rsidRPr="002F391D" w:rsidRDefault="00FC5DFF" w:rsidP="002F39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программа построена в соответствии с требованиями ФГОС ДО,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Законом РФ «Об Образовании», а также на основе общеобразовательной программы МКДОУ Ребрихинский детский сад «Улыбка». </w:t>
      </w: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область «Речевое развитие», с использованием методических рекомендаций Гербовой В.В.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Подготовительная к школе группа.</w:t>
      </w:r>
      <w:proofErr w:type="gramEnd"/>
    </w:p>
    <w:p w:rsidR="00FC5DFF" w:rsidRPr="0022457A" w:rsidRDefault="00FC5DFF" w:rsidP="00FC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аналитико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синтетической активности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предпосылки обучения грамоте.</w:t>
      </w:r>
      <w:proofErr w:type="gramEnd"/>
    </w:p>
    <w:p w:rsidR="00FC5DFF" w:rsidRPr="005D1D9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5D1D9A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ПРИНЦИПЫ:</w:t>
      </w:r>
    </w:p>
    <w:p w:rsidR="00FC5DFF" w:rsidRPr="0022457A" w:rsidRDefault="00FC5DFF" w:rsidP="00FC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5396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формированию элементарных математических представлений основываются на основных </w:t>
      </w:r>
      <w:r w:rsidRPr="00C35396">
        <w:rPr>
          <w:rFonts w:ascii="Times New Roman" w:hAnsi="Times New Roman" w:cs="Times New Roman"/>
          <w:sz w:val="28"/>
          <w:szCs w:val="28"/>
        </w:rPr>
        <w:t>принципах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МКДОУ Ребрихинский детский сад «Улыбка»</w:t>
      </w:r>
      <w:r w:rsidRPr="00C35396">
        <w:rPr>
          <w:rFonts w:ascii="Times New Roman" w:hAnsi="Times New Roman" w:cs="Times New Roman"/>
          <w:sz w:val="28"/>
          <w:szCs w:val="28"/>
        </w:rPr>
        <w:t>: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развивающего образования, целью которого является развитие ребенка;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принцип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культуросообразности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комплексно-тематического построения образовательного процесса;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варьирование образовательного процесса в зависимости от региональных особенностей;</w:t>
      </w:r>
    </w:p>
    <w:p w:rsidR="00FC5DFF" w:rsidRPr="0022457A" w:rsidRDefault="00FC5DFF" w:rsidP="00FC5D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FC5DFF" w:rsidRPr="0022457A" w:rsidRDefault="00FC5DFF" w:rsidP="00FC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ЦЕЛИ:</w:t>
      </w:r>
    </w:p>
    <w:p w:rsidR="00FC5DFF" w:rsidRPr="0022457A" w:rsidRDefault="00FC5DFF" w:rsidP="00FC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C5DFF" w:rsidRPr="0022457A" w:rsidRDefault="00FC5DFF" w:rsidP="00FC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Приучать детей – будущих школьников – проявлять инициативу с целью получения новых знаний.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речь как средство общения.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Выяснять, что дети хотели бы увидеть своими глазами, о чем хотели бы узнать, в какие мультфильмы готовы смотреть повторно и почему, какие рассказы (о чем) предпочитают слушать и т.п.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Опираясь на </w:t>
      </w: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 детей и учитывая</w:t>
      </w:r>
      <w:proofErr w:type="gram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Уточнять высказывания детей, </w:t>
      </w: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им более точно характеризовать</w:t>
      </w:r>
      <w:proofErr w:type="gram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объект, ситуацию; учить высказывать предложения и делать простейшие выводы, излагать свои мысли понятно для окружающих.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формировать умение отстаивать свою точку зрения.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осваивать формы речевого этикета.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содержательно, эмоционально рассказывать детям об интересных фактах и событиях.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Приучать детей к самостоятельности суждений.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работу по обогащению бытового, природоведческого, обществоведческого словаря детей.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Побуждать детей интересоваться смыслом слова.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детям осваивать</w:t>
      </w:r>
      <w:proofErr w:type="gram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выразительные средства языка.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Совершенствовать фонематический слух, учить называть слова с определенным звуком, находить слова с этим звуком в предложении, определять место звука в слове.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Отрабатывать интонационную выразительность речи.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упражнять детей в согласовании слов в предложении.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Помогать </w:t>
      </w: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</w:t>
      </w:r>
      <w:proofErr w:type="gram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совершенствовать диалогическую и монологическую формы речи.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умение вести диалог между воспитателем и ребенком, между детьми; учить быть доброжелательным и корректными собеседниками, воспитывать культуру речевого общения.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составлять план рассказа и придерживаться его.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составлять рассказы из личного опыта.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совершенствовать умение сочинять короткие сказки на заданную тему.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представления о предложении (без грамматического определения).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делать двусложные и трехсложные слова с открытыми слогами (</w:t>
      </w:r>
      <w:proofErr w:type="spellStart"/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на-ша</w:t>
      </w:r>
      <w:proofErr w:type="spellEnd"/>
      <w:proofErr w:type="gram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Ма-ша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ма-ли-на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бе-ре-за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) на части.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составлять слова из слогов (устно).</w:t>
      </w:r>
    </w:p>
    <w:p w:rsidR="00FC5DFF" w:rsidRPr="0022457A" w:rsidRDefault="00FC5DFF" w:rsidP="00FC5DF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выделять последовательность звуков в простых словах.</w:t>
      </w:r>
    </w:p>
    <w:p w:rsidR="00FC5DFF" w:rsidRPr="0022457A" w:rsidRDefault="00FC5DFF" w:rsidP="00FC5DF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</w:t>
      </w:r>
      <w:r w:rsidRPr="0022457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ФОРМЫ РЕАЛИЗАЦИИ ПРОГРАММЫ:</w:t>
      </w:r>
    </w:p>
    <w:p w:rsidR="00FC5DFF" w:rsidRPr="0022457A" w:rsidRDefault="00FC5DFF" w:rsidP="00FC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реализуется в форме организованной образовательной деятельности. В подготовительной к школе группе проводится 2 занятия в неделю. Продолжительность занятий 30 минут. При планировании занятий учитывается формы работы по формированию словаря, грамматического строя речи, развитие звуковой культуры речи, связной речи, подготовки к обучению грамоте. Кроме этого развитие речи естественно интегрируется с художественной литературой.</w:t>
      </w:r>
    </w:p>
    <w:p w:rsidR="00FC5DFF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УСЛОВИЯ РЕАЛИЗАЦИИ ПРОГРАММЫ:</w:t>
      </w:r>
    </w:p>
    <w:p w:rsidR="00FC5DFF" w:rsidRPr="0022457A" w:rsidRDefault="00FC5DFF" w:rsidP="00FC5DF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 – техническое обеспечение</w:t>
      </w:r>
    </w:p>
    <w:p w:rsidR="00FC5DFF" w:rsidRPr="0022457A" w:rsidRDefault="00FC5DFF" w:rsidP="00FC5DF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ДОУимеется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C5DFF" w:rsidRPr="0022457A" w:rsidRDefault="00FC5DFF" w:rsidP="00FC5DF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DVD;</w:t>
      </w:r>
    </w:p>
    <w:p w:rsidR="00FC5DFF" w:rsidRPr="0022457A" w:rsidRDefault="00FC5DFF" w:rsidP="00FC5DF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Телевизор;</w:t>
      </w:r>
    </w:p>
    <w:p w:rsidR="00FC5DFF" w:rsidRPr="0022457A" w:rsidRDefault="00FC5DFF" w:rsidP="00FC5DF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Магнитофон;</w:t>
      </w:r>
    </w:p>
    <w:p w:rsidR="00FC5DFF" w:rsidRPr="0022457A" w:rsidRDefault="00FC5DFF" w:rsidP="00FC5DF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Проектор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Методическое обеспечение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литература для педагога: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Общеобразовательная программа МКДОУ Ребрихинский детский сад «Улыбка»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РОЖДЕНИЯ ДО ШКОЛЫ. Примерная общеобразовательная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дошкольного образования. Под ред.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Н.Е.Вераксы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Т.С.Комаровой, М.А.Васильевой. 2014г;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Гербова</w:t>
      </w:r>
      <w:proofErr w:type="spell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В.В. Развитие речи в детском саду: Подготовительная к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 группа 6-7 лет).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Наглядно-дидактические пособия: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 «Грамматика в картинках»: «Антонимы. Глаголы»; « Антонимы.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Прилагательные»; «Говори правильно»; «Множественное число»;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«Многозначные слова»; «Один – много»; «Словообразование»;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«Ударение».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Плакаты: «Алфавит»</w:t>
      </w:r>
    </w:p>
    <w:p w:rsidR="00FC5DFF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22457A" w:rsidRDefault="00FC5DFF" w:rsidP="00FC5D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 – ТЕМАТИЧЕСКИЙ ПЛАН</w:t>
      </w: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"/>
        <w:gridCol w:w="635"/>
        <w:gridCol w:w="3282"/>
        <w:gridCol w:w="953"/>
        <w:gridCol w:w="4659"/>
      </w:tblGrid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Подготовишки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Побеседовать с детьми о том, как теперь называется их группа и почему, хотят ли они стать учениками.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правильно строить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истории.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составлять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из личного опыта, подбирать существительные к прилагательным.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(проверочное).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 дети владеют умениями, которые были сформированы в старшей группе.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rHeight w:val="91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разнообразный словарь детей. Помогать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охарактеризовать предмет, правильно построить предложение.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стихи?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Побеседовать с детьми о том, зачем люди сочиняют,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декламируют стихи. Выяснить, помнят ли дети программные стихотворения.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итальянской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«Как осел петь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перестал» (в обр. Дж.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итальянской сказкой «Как осёл петь перестал» (в обр. </w:t>
            </w: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Помогать детям пересказывать небольшие тексты без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существенных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пропусков и повторов.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сюжетной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Картиной.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 дети освоили умение озаглавливать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картину и составлять план рассказа.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А.Пушкине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великом русском поэте; вызвать чувство радости от восприятия его стихов и желание услышать другие произведения.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детей.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А.Фета «Ласточки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пропали…».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запомнить новое </w:t>
            </w: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грамоте.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слуховое внимание и восприятие детей. Определять количество и порядок слов в предложении.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знают ли дети русские народные сказки.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такая история!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составлять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из личного опыта.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А. Ремизова «Хлебный голос». Дидактическая игра «Я — вам, вы — мне».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сказкой, выяснить,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они с концовкой произведения. Совершенствовать умение детей воспроизводить последовательность слов в предложении.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лесной полянке.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и творческие способности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активизировать их речь.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Небылицы-перевертыши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народными и авторскими перевертышами, вызвать желание составлять свои небылицы.</w:t>
            </w:r>
          </w:p>
        </w:tc>
      </w:tr>
      <w:tr w:rsidR="00FC5DFF" w:rsidRPr="0022457A" w:rsidTr="00FC5DFF">
        <w:trPr>
          <w:trHeight w:val="10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так светло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кругом!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стихами об осени, приобщая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 поэтической речи.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мотивы.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рисунки в книгах, объяснять, почему понравилась та или иная иллюстрация.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предложением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фонетическое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</w:tc>
      </w:tr>
      <w:tr w:rsidR="00FC5DFF" w:rsidRPr="0022457A" w:rsidTr="00FC5DFF">
        <w:trPr>
          <w:trHeight w:val="7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В.Сухомлинского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«Яблоко и рассвет».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пересказывать и составлять план пересказа.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 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речь детей, совершенствовать фонематическое </w:t>
            </w: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речи.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К.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Паустовского «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литературной сказкой К.Паустовского «Теплый хлеб».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мир.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диалогическую речь детей, умение составлять рассказы на заданную тему.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снег. Заучивание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стихотворения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А.Фета «Мама! Глянь-ка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окошка…».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воспринимать поэтическую речь. Помочь запомнить новое стихотворение.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hd w:val="clear" w:color="auto" w:fill="EEEEE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 активизировать речь детей.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иллюстрированными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изданиями сказок.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с интересом рассматривать рисунки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книгах. Активизировать речь детей.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фонематическое восприятие, учить выполнять звуковой анализ слова.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 «Прыжок».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детям о писателе, помочь вспомнить известные рассказы Л.Н.Толстого и познакомить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произведением.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Тяпа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топ сварили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составлять рассказы по картинкам с последовательно развивающимся действием.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К.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 «Слепая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 и упражнения.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детей, совершенствовать слуховое восприятие речи.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С.Маршака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«Тает месяц молодой».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 детьми любимые стихотворения.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встречи.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детей </w:t>
            </w: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рассказы из личного опыта. Активизировать речь дошкольников.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Н.Носова.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рассказы Н.Носова, любимые эпизоды из книги «Приключение Незнайки и его друзей».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рассказы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фантазию и речь детей.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гостья – зима!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стихотворениями о зиме.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 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словарный запас детей.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С.Маршака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месяцев».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«Никита Коже-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мяка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русские народные сказки.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«Никита Кожемяка». Помочь определить сказочные эпизоды в сказке.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бучению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совершенствовать фонематическое восприятие; учить детей делить слова с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открытыми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слогами на части.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сюжетной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озаглавливать картину, составлять план рассказа. Активизировать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детей.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былины «Илья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Муромец и Соловей –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разбойник».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былиной, с её обычным складом речи, с образом былинного богатыря Ильи Муромца.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 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 активизировать речь детей, совершенствовать слуховое восприятие речи.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 «Музыкант».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пересказывать рассказ.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«Обрывок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литературный багаж детей, помочь прочувствовать необычность описанной в рассказе ситуации.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по выбору воспитателя.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былины «Алеша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и </w:t>
            </w: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</w:t>
            </w:r>
            <w:proofErr w:type="spell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Змеевич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детей к былинному эпосу, складу речи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речи. Подготовка детей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грамоте.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фонематическое восприятие. Формировать умение делить слова на части.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В.Даля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«Старик — годовик».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диалогическую речь детей.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П.Соловьевой «Ночь 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стихотворением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П.Соловьевой «Ночь и день»; поупражнять в выразительном чтении стихотворения.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 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детей, учить их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идет, весне дорогу!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детям стихотворений о весне, приобщение их к поэтическому складу речи.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Лохматые и крылатые.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составлять интересные и логические рассказы о животных и птицах.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былины «Садко».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былиной «Садко».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«Снегурочка».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народной сказкой, с образом Снегурочки.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грамматические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чуткость к слову, активизировать и обогащать словарь, помогать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Сочиняем сказку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Золушку.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составлять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рассказы.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 картинкам.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умение детей составлять рассказы по картинкам с последовательно развивающимся действием.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обучению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совершенствовать </w:t>
            </w: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фонематическое восприятие, умение детей делить слова на части.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определять последовательность звуков в словах.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«Лиса и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пересказывать сказку «в лицах».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Г.Х.Андерсена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известные им сказки Г.Х.Андерсена.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</w:tr>
      <w:tr w:rsidR="00FC5DFF" w:rsidRPr="0022457A" w:rsidTr="00FC5DFF">
        <w:trPr>
          <w:trHeight w:val="676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FF" w:rsidRPr="0022457A" w:rsidRDefault="00FC5DFF" w:rsidP="00FC5DFF">
            <w:pPr>
              <w:shd w:val="clear" w:color="auto" w:fill="EEEEE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З.Александровой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 смысл стихотворения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бывает разная, но у всех она одна»),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произведение.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фонематическое восприятие. Учить выполнять звуковой и слоговой анализ слов.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стихи.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почувствовать удивительную неповторимость стихотворений о весне.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рисунках. Чтение рассказа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 «Май».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воспринимать книжные иллюстрации как </w:t>
            </w: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 информации. С помощью рассказа В. Бианки познакомить детей с приметами мая — последнего месяца весны.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грамматические упражнения.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детей.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рассказа Э. </w:t>
            </w:r>
            <w:proofErr w:type="spell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</w:t>
            </w:r>
            <w:proofErr w:type="spellEnd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 </w:t>
            </w:r>
            <w:proofErr w:type="gramStart"/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вредная</w:t>
            </w:r>
            <w:proofErr w:type="gramEnd"/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крапива».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умение</w:t>
            </w:r>
          </w:p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несложные тексты, правильно строить предложения.</w:t>
            </w:r>
          </w:p>
        </w:tc>
      </w:tr>
      <w:tr w:rsidR="00FC5DFF" w:rsidRPr="0022457A" w:rsidTr="00FC5DFF">
        <w:trPr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C5DFF" w:rsidRPr="0022457A" w:rsidRDefault="00FC5DFF" w:rsidP="00FC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(по выбору педагога).</w:t>
            </w:r>
          </w:p>
        </w:tc>
      </w:tr>
    </w:tbl>
    <w:p w:rsidR="00FC5DFF" w:rsidRPr="0022457A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22457A" w:rsidRDefault="00FC5DFF" w:rsidP="00FC5D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ПРОГНОЗИРУЕМЫЕ РЕЗУЛЬТАТЫ: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К концу года дети могут: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доброжелательными собеседниками, говорить спокойно, не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повышая голоса.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общении </w:t>
      </w: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и сверстниками пользоваться формулами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словесной вежливости.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Употреблять синонимы, антонимы, сложные предложения разных видов.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Различать понятия «звук», «слог», «слово», «предложение». Называть </w:t>
      </w:r>
      <w:proofErr w:type="gramStart"/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последовательности слова в предложении, звуки и слоги в словах.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в предложении слова с заданным звуком, определять место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звука в слове.</w:t>
      </w:r>
    </w:p>
    <w:p w:rsidR="00FC5DFF" w:rsidRPr="0022457A" w:rsidRDefault="00FC5DFF" w:rsidP="00FC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2457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Пересказывать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фабульным развитием действия.</w:t>
      </w:r>
    </w:p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2F391D" w:rsidRDefault="002F391D" w:rsidP="00FC5DFF">
      <w:pPr>
        <w:spacing w:before="100" w:beforeAutospacing="1" w:after="0" w:line="240" w:lineRule="atLeast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DFF" w:rsidRDefault="00FC5DFF" w:rsidP="002F391D">
      <w:pPr>
        <w:spacing w:before="100" w:beforeAutospacing="1" w:after="0" w:line="240" w:lineRule="atLeast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6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2F391D" w:rsidRPr="00446E71" w:rsidRDefault="002F391D" w:rsidP="002F391D">
      <w:pPr>
        <w:spacing w:before="100" w:beforeAutospacing="1" w:after="0" w:line="240" w:lineRule="atLeast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DFF" w:rsidRPr="00F206C5" w:rsidRDefault="00FC5DFF" w:rsidP="00FC5DF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основе общеобразовательной программы МКДОУ Ребрихинский детский сад «Улыбка» по направлению «Изобразительная деятельность. Аппликация» с использованием методического пособия Т.С.Комаровой, где представлены методические рекомендации, планирование работы и конспекты занятий по изобразительной деятельности с детьми 6-7 лет.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аппликации в подготовительной</w:t>
      </w:r>
      <w:r w:rsidRPr="00F206C5">
        <w:rPr>
          <w:rFonts w:ascii="Times New Roman" w:hAnsi="Times New Roman" w:cs="Times New Roman"/>
          <w:sz w:val="28"/>
          <w:szCs w:val="28"/>
        </w:rPr>
        <w:t xml:space="preserve">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FC5DFF" w:rsidRPr="00D64F48" w:rsidRDefault="00FC5DFF" w:rsidP="00FC5DF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образования»;</w:t>
      </w:r>
    </w:p>
    <w:p w:rsidR="00FC5DFF" w:rsidRDefault="00FC5DFF" w:rsidP="00FC5DF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4D0">
        <w:rPr>
          <w:rFonts w:ascii="Times New Roman" w:hAnsi="Times New Roman" w:cs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 w:cs="Times New Roman"/>
          <w:sz w:val="28"/>
          <w:szCs w:val="28"/>
        </w:rPr>
        <w:t xml:space="preserve">МКДОУ Ребрихинский детский сад «Улыбка» по направлению «Изобразительная деятельность.  Аппликация»; </w:t>
      </w:r>
      <w:r w:rsidRPr="00B9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FF" w:rsidRPr="00B964D0" w:rsidRDefault="00FC5DFF" w:rsidP="00FC5DF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4D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964D0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5DFF" w:rsidRPr="001B1A90" w:rsidRDefault="00FC5DFF" w:rsidP="00FC5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A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B1A90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1B1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FC5DFF" w:rsidRPr="00F8307D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FC5DFF" w:rsidRPr="00F8307D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FC5DFF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5DFF" w:rsidRPr="00FD74AE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FC5DFF" w:rsidRPr="009A595E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FC5DFF" w:rsidRPr="001770FD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FC5DFF" w:rsidRPr="00EF1D2B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FC5DFF" w:rsidRPr="00810F16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>
        <w:rPr>
          <w:rFonts w:ascii="Times New Roman" w:eastAsia="CIDFont+F3" w:hAnsi="Times New Roman" w:cs="Times New Roman"/>
          <w:sz w:val="28"/>
          <w:szCs w:val="28"/>
        </w:rPr>
        <w:t xml:space="preserve">принцип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FC5DFF" w:rsidRPr="00DB2629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FC5DFF" w:rsidRPr="00A94E5A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FC5DFF" w:rsidRDefault="00FC5DFF" w:rsidP="00FC5DFF">
      <w:pPr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окружающего мира, произведениям искусства; воспитание интереса к художественно-творческой деятельности.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детского художественного творчества, интереса к самостоятельной творческой деятельности (аппликации) удовлетворение потребности детей в самовыражении.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эмоциональной восприимчивости. </w:t>
      </w:r>
    </w:p>
    <w:p w:rsidR="00FC5DFF" w:rsidRDefault="00FC5DFF" w:rsidP="00FC5DFF">
      <w:pPr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424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5DFF" w:rsidRDefault="00FC5DFF" w:rsidP="00FC5DFF">
      <w:pPr>
        <w:pStyle w:val="a4"/>
        <w:numPr>
          <w:ilvl w:val="0"/>
          <w:numId w:val="12"/>
        </w:numPr>
        <w:spacing w:before="100" w:beforeAutospacing="1" w:after="0" w:line="240" w:lineRule="atLeast"/>
        <w:ind w:left="426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развивать интерес детей к изобразительной деятельности. </w:t>
      </w:r>
    </w:p>
    <w:p w:rsidR="00FC5DFF" w:rsidRPr="004245E2" w:rsidRDefault="00FC5DFF" w:rsidP="00FC5DFF">
      <w:pPr>
        <w:pStyle w:val="a4"/>
        <w:numPr>
          <w:ilvl w:val="0"/>
          <w:numId w:val="12"/>
        </w:numPr>
        <w:spacing w:before="100" w:beforeAutospacing="1" w:after="0" w:line="240" w:lineRule="atLeast"/>
        <w:ind w:left="426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Вызывать положительный эмоциональный отклик на предложение вырезать и наклеивать.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эстетическое восприятие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образные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представления, воо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бражение, эстетические чувства,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творческие способности.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детей выделять и использовать средства выразительности в аппликации.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формировать умение создавать коллективные произведения в аппликации.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Закреплять умение сохранять правильную позу при выполнении работы: не горбиться, не наклоняться низко над столом; </w:t>
      </w:r>
      <w:proofErr w:type="gramStart"/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сидеть свободно, не напрягаясь</w:t>
      </w:r>
      <w:proofErr w:type="gramEnd"/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Приучать детей быть аккуратными: сохранять свое рабочее место в порядке, по окончании работы убирать все со стола. </w:t>
      </w:r>
    </w:p>
    <w:p w:rsidR="00FC5DFF" w:rsidRPr="00F94A23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проявлять дружелюбие при оценке работ других детей.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Воспитывать интерес к аппликации, усложняя ее содержание и расширяя возможности создания разнообразных изображений.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у детей умение правильно держать ножницы и пользоваться ими.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Обучать вырезыванию, начиная с формирования навыка разрезания по </w:t>
      </w:r>
      <w:proofErr w:type="gramStart"/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прямой</w:t>
      </w:r>
      <w:proofErr w:type="gramEnd"/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сначала коротких, а затем длинных полос.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составлять из полос изображения разных предметов (забор, скамейка, лесенка, дерево, кустик и др.).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вырезать круглые формы из квадрата и овальные из прямоугольника путем </w:t>
      </w:r>
      <w:proofErr w:type="spellStart"/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скругления</w:t>
      </w:r>
      <w:proofErr w:type="spellEnd"/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углов; использовать этот прием для изображения в аппликации овощей, фруктов, ягод, цветов и т. п.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детей преобразовывать эти формы, разрезая их на две или четыре части (круг — на полукруги, четверти; квадрат — на треугольники и т. д.).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Закреплять навыки аккуратного вырезывания и наклеивания. </w:t>
      </w:r>
    </w:p>
    <w:p w:rsidR="00FC5DFF" w:rsidRDefault="00FC5DFF" w:rsidP="00FC5DFF">
      <w:pPr>
        <w:pStyle w:val="a4"/>
        <w:numPr>
          <w:ilvl w:val="0"/>
          <w:numId w:val="11"/>
        </w:numPr>
        <w:spacing w:before="100" w:beforeAutospacing="1" w:after="0" w:line="240" w:lineRule="atLeast"/>
        <w:ind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Поощрять проявление активности и творчества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5DFF" w:rsidRDefault="00FC5DFF" w:rsidP="00FC5DFF">
      <w:pPr>
        <w:pStyle w:val="a4"/>
        <w:spacing w:before="100" w:beforeAutospacing="1" w:after="0" w:line="240" w:lineRule="atLeast"/>
        <w:ind w:left="4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РЕАЛИЗАЦИИ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5DFF" w:rsidRDefault="00FC5DFF" w:rsidP="00FC5DFF">
      <w:pPr>
        <w:pStyle w:val="a4"/>
        <w:spacing w:before="100" w:beforeAutospacing="1" w:after="0" w:line="240" w:lineRule="atLeast"/>
        <w:ind w:left="4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реализуется в форме организованной деятельности. Занятия в подготовительной к школе группе по аппликации проходят 1 раз в две недели. Условия реализации рабочей программы Непосредственная образовательная 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тельность (НОД) начинается с 9.3</w:t>
      </w:r>
      <w:r w:rsidRPr="00BD1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часов. Продолжительность НОД в подготовительной группе – 30 минут. </w:t>
      </w:r>
    </w:p>
    <w:p w:rsidR="00FC5DFF" w:rsidRDefault="00FC5DFF" w:rsidP="00FC5DFF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FC5DFF" w:rsidRPr="008756D4" w:rsidRDefault="00FC5DFF" w:rsidP="00FC5DF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Детское художественное творчество. Для работы </w:t>
      </w:r>
    </w:p>
    <w:p w:rsidR="00FC5DFF" w:rsidRPr="008756D4" w:rsidRDefault="00FC5DFF" w:rsidP="00FC5DF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>ми 2–7 лет.</w:t>
      </w:r>
    </w:p>
    <w:p w:rsidR="00FC5DFF" w:rsidRPr="008756D4" w:rsidRDefault="00FC5DFF" w:rsidP="00FC5DFF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Изобразительная деятельность в детском саду.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Старшая группа (6-7 лет)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00EB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3000EB"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FC5DFF" w:rsidRPr="001F7993" w:rsidRDefault="00FC5DFF" w:rsidP="00FC5DF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Развитие художественных способностей дошкольников. </w:t>
      </w:r>
    </w:p>
    <w:p w:rsidR="00FC5DFF" w:rsidRPr="001F7993" w:rsidRDefault="00FC5DFF" w:rsidP="00FC5DF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С., </w:t>
      </w:r>
      <w:proofErr w:type="spellStart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Зацепина</w:t>
      </w:r>
      <w:proofErr w:type="spellEnd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 Б. Интеграция в воспитательно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работе детского сада.</w:t>
      </w:r>
    </w:p>
    <w:p w:rsidR="00FC5DFF" w:rsidRPr="001F7993" w:rsidRDefault="00FC5DFF" w:rsidP="00FC5DFF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5DFF" w:rsidRPr="000C7F2D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Pr="00874C7D" w:rsidRDefault="00FC5DFF" w:rsidP="00FC5DFF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>-ТЕХНИЧЕСКОЕ</w:t>
      </w:r>
      <w:r w:rsidRPr="00874C7D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gramStart"/>
      <w:r w:rsidRPr="00874C7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вметодическом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FC5DFF" w:rsidRPr="003000EB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FC5DFF" w:rsidRPr="003000EB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FC5DFF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FC5DFF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FC5DFF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5DFF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пособия: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«Гжель»; «Городецкая роспись по дереву»;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«Дымковская игрушка»; «Каргополь — народная игрушка»; «</w:t>
      </w:r>
      <w:proofErr w:type="gram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Музыкальные</w:t>
      </w:r>
      <w:proofErr w:type="gram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инструменты»; «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 дан»; «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народная игрушка»;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«Хохлома».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Плакаты: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«Гжель. Изделия. Гжель»; «Орнаменты. 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Майдан»;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«Изделия. 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Майдан»; «Орнаменты. 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свистулька»;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«Хохлома. Изделия»; «Хохлома. Орнаменты».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«Расскажите детям о...»: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«Искусство — детям»: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«Городецкая роспись»;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«Дымковская игрушка»;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«Простые узоры и орнаменты»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«Сказочная гжель»;   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«Узоры Северной Двины»;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игрушка»; </w:t>
      </w:r>
    </w:p>
    <w:p w:rsidR="00FC5DFF" w:rsidRPr="00412C16" w:rsidRDefault="00FC5DFF" w:rsidP="00FC5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«Хохломская роспись».</w:t>
      </w:r>
    </w:p>
    <w:p w:rsidR="00FC5DFF" w:rsidRDefault="00FC5DFF" w:rsidP="00FC5DFF">
      <w:pPr>
        <w:spacing w:before="100" w:beforeAutospacing="1" w:after="0" w:line="235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5DFF" w:rsidRPr="00A62C53" w:rsidRDefault="00FC5DFF" w:rsidP="00FC5DF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A62C53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У</w:t>
      </w:r>
      <w:r w:rsidRPr="00A62C53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Ч</w:t>
      </w:r>
      <w:r w:rsidRPr="00A62C53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A62C53">
        <w:rPr>
          <w:rFonts w:ascii="Times New Roman" w:eastAsia="Times New Roman" w:hAnsi="Times New Roman" w:cs="Times New Roman"/>
          <w:b/>
          <w:color w:val="000000"/>
          <w:spacing w:val="2"/>
          <w:w w:val="115"/>
          <w:sz w:val="28"/>
          <w:szCs w:val="28"/>
          <w:lang w:eastAsia="ru-RU"/>
        </w:rPr>
        <w:t>Б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A62C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-</w:t>
      </w:r>
      <w:r w:rsidRPr="00A62C53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A62C53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A6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62C53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Т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A62C53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8"/>
          <w:szCs w:val="28"/>
          <w:lang w:eastAsia="ru-RU"/>
        </w:rPr>
        <w:t>Ч</w:t>
      </w:r>
      <w:r w:rsidRPr="00A62C53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Е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С</w:t>
      </w:r>
      <w:r w:rsidRPr="00A62C53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К</w:t>
      </w:r>
      <w:r w:rsidRPr="00A62C53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8"/>
          <w:szCs w:val="28"/>
          <w:lang w:eastAsia="ru-RU"/>
        </w:rPr>
        <w:t>И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Й П</w:t>
      </w:r>
      <w:r w:rsidRPr="00A62C53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Л</w:t>
      </w:r>
      <w:r w:rsidRPr="00A6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FC5DFF" w:rsidRPr="00C51786" w:rsidRDefault="00FC5DFF" w:rsidP="00FC5DFF">
      <w:pPr>
        <w:spacing w:after="10" w:line="220" w:lineRule="exact"/>
        <w:rPr>
          <w:rFonts w:ascii="Times New Roman" w:eastAsia="Times New Roman" w:hAnsi="Times New Roman" w:cs="Times New Roman"/>
          <w:w w:val="108"/>
          <w:lang w:eastAsia="ru-RU"/>
        </w:rPr>
      </w:pPr>
    </w:p>
    <w:tbl>
      <w:tblPr>
        <w:tblW w:w="90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993"/>
        <w:gridCol w:w="5103"/>
        <w:gridCol w:w="1275"/>
      </w:tblGrid>
      <w:tr w:rsidR="00FC5DFF" w:rsidRPr="00C51786" w:rsidTr="00FC5DFF">
        <w:trPr>
          <w:cantSplit/>
          <w:trHeight w:hRule="exact" w:val="645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A62C53" w:rsidRDefault="00FC5DFF" w:rsidP="00FC5DFF">
            <w:pPr>
              <w:spacing w:after="0" w:line="278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4"/>
                <w:szCs w:val="24"/>
                <w:lang w:eastAsia="ru-RU"/>
              </w:rPr>
              <w:t>а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A62C53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е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A62C53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  <w:lang w:eastAsia="ru-RU"/>
              </w:rPr>
              <w:t>м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A62C53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с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5DFF" w:rsidRPr="00C51786" w:rsidTr="00FC5DFF">
        <w:trPr>
          <w:cantSplit/>
          <w:trHeight w:hRule="exact" w:val="631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A62C53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</w:t>
            </w:r>
            <w:r w:rsidRPr="00A62C53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FC5DFF" w:rsidRPr="00E95917" w:rsidTr="00FC5DFF">
        <w:trPr>
          <w:cantSplit/>
          <w:trHeight w:hRule="exact" w:val="753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51786" w:rsidRDefault="00FC5DFF" w:rsidP="00FC5D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Осенний ковер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C5DFF" w:rsidRPr="00E95917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DFF" w:rsidRPr="00E95917" w:rsidTr="00FC5DFF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51786" w:rsidRDefault="00FC5DFF" w:rsidP="00FC5D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Осенний ковер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DFF" w:rsidRPr="00C51786" w:rsidTr="00FC5DFF">
        <w:trPr>
          <w:cantSplit/>
          <w:trHeight w:hRule="exact" w:val="638"/>
        </w:trPr>
        <w:tc>
          <w:tcPr>
            <w:tcW w:w="9073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 w:rsidRPr="00E9591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E9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FC5DFF" w:rsidRPr="00C51786" w:rsidTr="00FC5DFF">
        <w:trPr>
          <w:cantSplit/>
          <w:trHeight w:hRule="exact" w:val="1365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51786" w:rsidRDefault="00FC5DFF" w:rsidP="00FC5D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51786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37" w:lineRule="auto"/>
              <w:ind w:right="19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 с фруктами, ветками и цветами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(декоративная композиция) </w:t>
            </w:r>
            <w:r w:rsidRPr="00D510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данную тему можно выделить два дня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95917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C5DFF" w:rsidRPr="00C51786" w:rsidTr="00FC5DFF">
        <w:trPr>
          <w:cantSplit/>
          <w:trHeight w:hRule="exact" w:val="626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E77E6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E77E6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FC5DFF" w:rsidRPr="00CE77E6" w:rsidTr="00FC5DFF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51786" w:rsidRDefault="00FC5DFF" w:rsidP="00FC5D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E77E6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E77E6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Праздничный хоровод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E77E6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C5DFF" w:rsidRPr="00CE77E6" w:rsidTr="00FC5DFF">
        <w:trPr>
          <w:cantSplit/>
          <w:trHeight w:hRule="exact" w:val="1135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51786" w:rsidRDefault="00FC5DFF" w:rsidP="00FC5D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E77E6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E77E6" w:rsidRDefault="00FC5DFF" w:rsidP="00FC5DFF">
            <w:pPr>
              <w:spacing w:after="0" w:line="239" w:lineRule="auto"/>
              <w:ind w:right="28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Рыбки в аквариуме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CE77E6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C5DFF" w:rsidRPr="00C51786" w:rsidTr="00FC5DFF">
        <w:trPr>
          <w:cantSplit/>
          <w:trHeight w:hRule="exact" w:val="633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C5DFF" w:rsidRPr="006C1B5F" w:rsidTr="00FC5DFF">
        <w:trPr>
          <w:cantSplit/>
          <w:trHeight w:hRule="exact" w:val="106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Вырежи и наклей любимую игрушку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(Коллективная композиция «Витрина магазина игрушек»</w:t>
            </w:r>
            <w:proofErr w:type="gram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FC5DFF" w:rsidRPr="006C1B5F" w:rsidTr="00FC5DFF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Царевна-лягушка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FC5DFF" w:rsidRPr="006C1B5F" w:rsidTr="00FC5DFF">
        <w:trPr>
          <w:cantSplit/>
          <w:trHeight w:hRule="exact" w:val="626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4A09F9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FC5DFF" w:rsidRPr="006C1B5F" w:rsidTr="00FC5DFF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по замыслу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FC5DFF" w:rsidRPr="006C1B5F" w:rsidTr="00FC5DFF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 на рейде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5DFF" w:rsidRPr="006C1B5F" w:rsidTr="00FC5DFF">
        <w:trPr>
          <w:cantSplit/>
          <w:trHeight w:hRule="exact" w:val="633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4A09F9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</w:t>
            </w:r>
          </w:p>
        </w:tc>
      </w:tr>
      <w:tr w:rsidR="00FC5DFF" w:rsidRPr="006C1B5F" w:rsidTr="00FC5DFF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по замыслу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5DFF" w:rsidRPr="006C1B5F" w:rsidTr="00FC5DFF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Поздравительная открытка для мамы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C5DFF" w:rsidRPr="006C1B5F" w:rsidTr="00FC5DFF">
        <w:trPr>
          <w:cantSplit/>
          <w:trHeight w:hRule="exact" w:val="638"/>
        </w:trPr>
        <w:tc>
          <w:tcPr>
            <w:tcW w:w="9073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4A09F9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FC5DFF" w:rsidRPr="006C1B5F" w:rsidTr="00FC5DFF">
        <w:trPr>
          <w:cantSplit/>
          <w:trHeight w:hRule="exact" w:val="68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дома на нашей улице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C5DFF" w:rsidRPr="006C1B5F" w:rsidTr="00FC5DFF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4E39B4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 хоровод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выполнение этого задания лучше отвести два дня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C5DFF" w:rsidRPr="006C1B5F" w:rsidTr="00FC5DFF">
        <w:trPr>
          <w:cantSplit/>
          <w:trHeight w:hRule="exact" w:val="638"/>
        </w:trPr>
        <w:tc>
          <w:tcPr>
            <w:tcW w:w="9073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294D31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</w:t>
            </w:r>
            <w:r w:rsidRPr="00294D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94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FC5DFF" w:rsidRPr="006C1B5F" w:rsidTr="00FC5DFF">
        <w:trPr>
          <w:cantSplit/>
          <w:trHeight w:hRule="exact" w:val="684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Полёт на Луну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FC5DFF" w:rsidRPr="006C1B5F" w:rsidTr="00FC5DFF">
        <w:trPr>
          <w:cantSplit/>
          <w:trHeight w:hRule="exact" w:val="684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по замыслу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</w:t>
            </w:r>
          </w:p>
        </w:tc>
      </w:tr>
      <w:tr w:rsidR="00FC5DFF" w:rsidRPr="006C1B5F" w:rsidTr="00FC5DFF">
        <w:trPr>
          <w:cantSplit/>
          <w:trHeight w:hRule="exact" w:val="573"/>
        </w:trPr>
        <w:tc>
          <w:tcPr>
            <w:tcW w:w="9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EA3B01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C5DFF" w:rsidRPr="006C1B5F" w:rsidTr="00FC5DFF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801E02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с натуры «Цветы в вазе»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Калужница или другое растение с четкой формой цветка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C5DFF" w:rsidRPr="006C1B5F" w:rsidTr="00FC5DFF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под елью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6C1B5F" w:rsidRDefault="00FC5DFF" w:rsidP="00FC5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C5DFF" w:rsidRDefault="00FC5DFF" w:rsidP="00FC5DFF">
      <w:pPr>
        <w:spacing w:after="0" w:line="235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5DFF" w:rsidRDefault="00FC5DFF" w:rsidP="00FC5DFF">
      <w:pPr>
        <w:spacing w:after="0" w:line="235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5DFF" w:rsidRDefault="00FC5DFF" w:rsidP="00FC5DFF">
      <w:pPr>
        <w:spacing w:after="0" w:line="235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5DFF" w:rsidRDefault="00FC5DFF" w:rsidP="00FC5DFF">
      <w:pPr>
        <w:spacing w:after="0" w:line="235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5DFF" w:rsidRPr="00481BBD" w:rsidRDefault="00FC5DFF" w:rsidP="00FC5DFF">
      <w:pPr>
        <w:spacing w:after="0" w:line="235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ПРОГНОЗИРУЕМЫЕ РЕЗУЛЬТАТЫ:</w:t>
      </w:r>
    </w:p>
    <w:p w:rsidR="00FC5DFF" w:rsidRPr="00481BBD" w:rsidRDefault="00FC5DFF" w:rsidP="00FC5DFF">
      <w:pPr>
        <w:spacing w:after="0" w:line="237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концу года дети подготовительной группы могут вырезать различные предметы вдвое, гармошкой, самостоятельно составлять композицию. Вырезать разнообразные предметы, используя знакомые приемы. </w:t>
      </w:r>
    </w:p>
    <w:p w:rsidR="00FC5DFF" w:rsidRPr="00481BBD" w:rsidRDefault="00FC5DFF" w:rsidP="00FC5DFF">
      <w:pPr>
        <w:spacing w:after="0" w:line="237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оценивать свою работу и работы других детей по цветовому и композиционному решению.</w:t>
      </w:r>
    </w:p>
    <w:p w:rsidR="00FC5DFF" w:rsidRDefault="00FC5DFF" w:rsidP="00FC5DFF">
      <w:pPr>
        <w:spacing w:after="0" w:line="237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должно быть развито чувство цвета и композиции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5DFF" w:rsidRDefault="00FC5DFF" w:rsidP="00FC5DFF">
      <w:pPr>
        <w:spacing w:after="0" w:line="237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формировано умение создавать изображения и декоративные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композиции в определенной цветовой гамме.</w:t>
      </w:r>
    </w:p>
    <w:p w:rsidR="00FC5DFF" w:rsidRPr="00B75AF5" w:rsidRDefault="00FC5DFF" w:rsidP="00FC5DFF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Развита координация руки и глаза. </w:t>
      </w:r>
    </w:p>
    <w:p w:rsidR="00FC5DFF" w:rsidRPr="00481BBD" w:rsidRDefault="00FC5DFF" w:rsidP="00FC5DFF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соизмерять размер изображения с величиной листа.</w:t>
      </w:r>
    </w:p>
    <w:p w:rsidR="00FC5DFF" w:rsidRDefault="00FC5DFF" w:rsidP="00FC5DFF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разные изобразительные материалы и их сочетания, разнообразные способы аппликации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5DFF" w:rsidRPr="00481BBD" w:rsidRDefault="00FC5DFF" w:rsidP="00FC5DFF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спользовать досту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пные средства выразительности </w:t>
      </w: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вырезание по частям, силуэтное.</w:t>
      </w:r>
    </w:p>
    <w:p w:rsidR="00FC5DFF" w:rsidRPr="00481BBD" w:rsidRDefault="00FC5DFF" w:rsidP="00FC5DFF">
      <w:pPr>
        <w:spacing w:after="0" w:line="237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активным и творческим ребёнком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5DFF" w:rsidRDefault="00FC5DFF" w:rsidP="00FC5DFF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5C0993" w:rsidRDefault="005C0993" w:rsidP="005C0993">
      <w:pPr>
        <w:spacing w:before="11" w:after="0" w:line="240" w:lineRule="auto"/>
        <w:ind w:right="-23"/>
      </w:pPr>
    </w:p>
    <w:p w:rsidR="005C0993" w:rsidRDefault="005C0993" w:rsidP="005C0993">
      <w:pPr>
        <w:spacing w:before="11" w:after="0" w:line="240" w:lineRule="auto"/>
        <w:ind w:right="-23"/>
      </w:pPr>
    </w:p>
    <w:p w:rsidR="002F391D" w:rsidRDefault="002F391D" w:rsidP="005C0993">
      <w:pPr>
        <w:spacing w:before="11" w:after="0" w:line="240" w:lineRule="auto"/>
        <w:ind w:right="-23"/>
      </w:pPr>
    </w:p>
    <w:p w:rsidR="002F391D" w:rsidRDefault="002F391D" w:rsidP="005C0993">
      <w:pPr>
        <w:spacing w:before="11" w:after="0" w:line="240" w:lineRule="auto"/>
        <w:ind w:right="-23"/>
      </w:pPr>
    </w:p>
    <w:p w:rsidR="002F391D" w:rsidRDefault="002F391D" w:rsidP="005C0993">
      <w:pPr>
        <w:spacing w:before="11" w:after="0" w:line="240" w:lineRule="auto"/>
        <w:ind w:right="-23"/>
      </w:pPr>
    </w:p>
    <w:p w:rsidR="002F391D" w:rsidRDefault="002F391D" w:rsidP="005C0993">
      <w:pPr>
        <w:spacing w:before="11" w:after="0" w:line="240" w:lineRule="auto"/>
        <w:ind w:right="-23"/>
      </w:pPr>
    </w:p>
    <w:p w:rsidR="00FC5DFF" w:rsidRPr="00C07E4C" w:rsidRDefault="00FC5DFF" w:rsidP="005C0993">
      <w:pPr>
        <w:spacing w:before="11"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C5DFF" w:rsidRPr="00176B5E" w:rsidRDefault="00FC5DFF" w:rsidP="00FC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C5DFF" w:rsidRPr="00F206C5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основе общеобразовательной программы</w:t>
      </w:r>
      <w:r w:rsidRPr="00EC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 по направлению «Изобразительная деятельность. Лепка», с использованием методического пособия Т.С.Комаровой, где представлены методические рекомендации, планирование работы и конспекты занятий по изобразительной деятельности с детьми 6-7 лет.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лепке</w:t>
      </w:r>
      <w:r w:rsidRPr="00F206C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Pr="00F206C5">
        <w:rPr>
          <w:rFonts w:ascii="Times New Roman" w:hAnsi="Times New Roman" w:cs="Times New Roman"/>
          <w:sz w:val="28"/>
          <w:szCs w:val="28"/>
        </w:rPr>
        <w:t xml:space="preserve">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FC5DFF" w:rsidRPr="00D64F48" w:rsidRDefault="00FC5DFF" w:rsidP="00FC5DF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образования»;</w:t>
      </w:r>
    </w:p>
    <w:p w:rsidR="00FC5DFF" w:rsidRDefault="00FC5DFF" w:rsidP="00FC5DF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DD">
        <w:rPr>
          <w:rFonts w:ascii="Times New Roman" w:hAnsi="Times New Roman" w:cs="Times New Roman"/>
          <w:sz w:val="28"/>
          <w:szCs w:val="28"/>
        </w:rPr>
        <w:t xml:space="preserve">На основе программы МКДОУ Ребрихинский детский сад «Улыбка»;   </w:t>
      </w:r>
    </w:p>
    <w:p w:rsidR="00FC5DFF" w:rsidRPr="001E3692" w:rsidRDefault="00FC5DFF" w:rsidP="00FC5DF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5EDD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FF" w:rsidRPr="00781C35" w:rsidRDefault="00FC5DFF" w:rsidP="00FC5D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3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</w:t>
      </w:r>
      <w:r>
        <w:rPr>
          <w:rFonts w:ascii="Times New Roman" w:hAnsi="Times New Roman" w:cs="Times New Roman"/>
          <w:sz w:val="28"/>
          <w:szCs w:val="28"/>
        </w:rPr>
        <w:t xml:space="preserve">и рабочей программы по лепке </w:t>
      </w:r>
      <w:r w:rsidRPr="00F206C5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EDD"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FC5DFF" w:rsidRPr="00F206C5" w:rsidRDefault="00FC5DFF" w:rsidP="00FC5D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Pr="00F8307D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FC5DFF" w:rsidRPr="00F8307D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FC5DFF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5DFF" w:rsidRPr="00FD74AE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FC5DFF" w:rsidRPr="009A595E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FC5DFF" w:rsidRPr="001770FD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FC5DFF" w:rsidRPr="00EF1D2B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FC5DFF" w:rsidRPr="00810F16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FC5DFF" w:rsidRPr="00DB2629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FC5DFF" w:rsidRPr="00DB2629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FC5DFF" w:rsidRDefault="00FC5DFF" w:rsidP="00FC5DFF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i/>
          <w:sz w:val="28"/>
          <w:szCs w:val="28"/>
        </w:rPr>
      </w:pPr>
    </w:p>
    <w:p w:rsidR="00FC5DFF" w:rsidRPr="00F23469" w:rsidRDefault="00FC5DFF" w:rsidP="00FC5DFF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sz w:val="28"/>
          <w:szCs w:val="28"/>
        </w:rPr>
      </w:pPr>
      <w:r w:rsidRPr="00F23469">
        <w:rPr>
          <w:rFonts w:ascii="Times New Roman" w:eastAsia="CIDFont+F3" w:hAnsi="Times New Roman" w:cs="Times New Roman"/>
          <w:b/>
          <w:sz w:val="28"/>
          <w:szCs w:val="28"/>
        </w:rPr>
        <w:t>ЦЕЛИ:</w:t>
      </w:r>
    </w:p>
    <w:p w:rsidR="00FC5DFF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>
        <w:rPr>
          <w:rFonts w:ascii="Times New Roman" w:eastAsia="CIDFont+F3" w:hAnsi="Times New Roman" w:cs="Times New Roman"/>
          <w:sz w:val="28"/>
          <w:szCs w:val="28"/>
        </w:rPr>
        <w:t>Развитие интереса к лепке; совершенствование умений в лепке.</w:t>
      </w:r>
    </w:p>
    <w:p w:rsidR="00FC5DFF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C1122">
        <w:rPr>
          <w:rFonts w:ascii="Times New Roman" w:eastAsia="CIDFont+F3" w:hAnsi="Times New Roman" w:cs="Times New Roman"/>
          <w:sz w:val="28"/>
          <w:szCs w:val="28"/>
        </w:rPr>
        <w:t>совершенствование умений в рисовании, лепке, аппликации,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прикладном творчестве.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</w:p>
    <w:p w:rsidR="00FC5DFF" w:rsidRPr="008C1122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C1122">
        <w:rPr>
          <w:rFonts w:ascii="Times New Roman" w:eastAsia="CIDFont+F3" w:hAnsi="Times New Roman" w:cs="Times New Roman"/>
          <w:sz w:val="28"/>
          <w:szCs w:val="28"/>
        </w:rPr>
        <w:t>Воспитание эмоциональной отзывчивости при восприятии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произведений изобразительного искусства.</w:t>
      </w:r>
    </w:p>
    <w:p w:rsidR="00FC5DFF" w:rsidRPr="00F16B7B" w:rsidRDefault="00FC5DFF" w:rsidP="00FC5DFF">
      <w:pPr>
        <w:pStyle w:val="a4"/>
        <w:numPr>
          <w:ilvl w:val="0"/>
          <w:numId w:val="10"/>
        </w:numPr>
        <w:spacing w:before="100" w:beforeAutospacing="1" w:after="24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7B">
        <w:rPr>
          <w:rFonts w:ascii="Times New Roman" w:eastAsia="CIDFont+F3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FC5DFF" w:rsidRPr="00F23469" w:rsidRDefault="00FC5DFF" w:rsidP="00FC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4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34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DFF" w:rsidRPr="006C64B5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B5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FC5DFF" w:rsidRPr="00130EDC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слух,</w:t>
      </w:r>
      <w:r>
        <w:rPr>
          <w:rFonts w:ascii="Times New Roman" w:hAnsi="Times New Roman" w:cs="Times New Roman"/>
          <w:sz w:val="28"/>
          <w:szCs w:val="28"/>
        </w:rPr>
        <w:t xml:space="preserve"> обоняние, </w:t>
      </w:r>
      <w:r w:rsidRPr="006C64B5">
        <w:rPr>
          <w:rFonts w:ascii="Times New Roman" w:hAnsi="Times New Roman" w:cs="Times New Roman"/>
          <w:sz w:val="28"/>
          <w:szCs w:val="28"/>
        </w:rPr>
        <w:t>осязание, вкус;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 xml:space="preserve"> закреплять знания об основных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предметов и объектов природы.</w:t>
      </w:r>
    </w:p>
    <w:p w:rsidR="00FC5DFF" w:rsidRPr="003129A1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DC">
        <w:rPr>
          <w:rFonts w:ascii="Times New Roman" w:hAnsi="Times New Roman" w:cs="Times New Roman"/>
          <w:sz w:val="28"/>
          <w:szCs w:val="28"/>
        </w:rPr>
        <w:lastRenderedPageBreak/>
        <w:t>Учить передавать в предмете основные его свойства (форма, величина,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DC">
        <w:rPr>
          <w:rFonts w:ascii="Times New Roman" w:hAnsi="Times New Roman" w:cs="Times New Roman"/>
          <w:sz w:val="28"/>
          <w:szCs w:val="28"/>
        </w:rPr>
        <w:t>цвет), характерные детали, соотношение предметов и их частей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DC">
        <w:rPr>
          <w:rFonts w:ascii="Times New Roman" w:hAnsi="Times New Roman" w:cs="Times New Roman"/>
          <w:sz w:val="28"/>
          <w:szCs w:val="28"/>
        </w:rPr>
        <w:t>величине, высоте.</w:t>
      </w:r>
    </w:p>
    <w:p w:rsidR="00FC5DFF" w:rsidRPr="00657D1E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A1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A1">
        <w:rPr>
          <w:rFonts w:ascii="Times New Roman" w:hAnsi="Times New Roman" w:cs="Times New Roman"/>
          <w:sz w:val="28"/>
          <w:szCs w:val="28"/>
        </w:rPr>
        <w:t>художественно-творческие способности.</w:t>
      </w:r>
    </w:p>
    <w:p w:rsidR="00FC5DFF" w:rsidRPr="00657D1E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1E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FC5DFF" w:rsidRPr="0048367A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1E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1E">
        <w:rPr>
          <w:rFonts w:ascii="Times New Roman" w:hAnsi="Times New Roman" w:cs="Times New Roman"/>
          <w:sz w:val="28"/>
          <w:szCs w:val="28"/>
        </w:rPr>
        <w:t>радоваться достигнутому результату, замечать и выделять выразительные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1E">
        <w:rPr>
          <w:rFonts w:ascii="Times New Roman" w:hAnsi="Times New Roman" w:cs="Times New Roman"/>
          <w:sz w:val="28"/>
          <w:szCs w:val="28"/>
        </w:rPr>
        <w:t>решения изображений.</w:t>
      </w:r>
    </w:p>
    <w:p w:rsidR="00FC5DFF" w:rsidRPr="0048367A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7A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лепки.</w:t>
      </w:r>
    </w:p>
    <w:p w:rsidR="00FC5DFF" w:rsidRPr="001219F9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7A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(овощи, фрукты, грибы, посуда, игрушки); передавать их характерные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67A">
        <w:rPr>
          <w:rFonts w:ascii="Times New Roman" w:hAnsi="Times New Roman" w:cs="Times New Roman"/>
          <w:sz w:val="28"/>
          <w:szCs w:val="28"/>
        </w:rPr>
        <w:t>особенности. Продолжать учить лепить посуду из целого куска пластилина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ленточным способом.</w:t>
      </w:r>
    </w:p>
    <w:p w:rsidR="00FC5DFF" w:rsidRPr="000160A8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F9">
        <w:rPr>
          <w:rFonts w:ascii="Times New Roman" w:hAnsi="Times New Roman" w:cs="Times New Roman"/>
          <w:sz w:val="28"/>
          <w:szCs w:val="28"/>
        </w:rPr>
        <w:t>комбинированным способами. Учить сглаживать поверхность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F9">
        <w:rPr>
          <w:rFonts w:ascii="Times New Roman" w:hAnsi="Times New Roman" w:cs="Times New Roman"/>
          <w:sz w:val="28"/>
          <w:szCs w:val="28"/>
        </w:rPr>
        <w:t>делать предметы устойчивыми.</w:t>
      </w:r>
    </w:p>
    <w:p w:rsidR="00FC5DFF" w:rsidRPr="00AC6234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A8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A8">
        <w:rPr>
          <w:rFonts w:ascii="Times New Roman" w:hAnsi="Times New Roman" w:cs="Times New Roman"/>
          <w:sz w:val="28"/>
          <w:szCs w:val="28"/>
        </w:rPr>
        <w:t>и животных в движении, объединять небольшие группы предметов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A8">
        <w:rPr>
          <w:rFonts w:ascii="Times New Roman" w:hAnsi="Times New Roman" w:cs="Times New Roman"/>
          <w:sz w:val="28"/>
          <w:szCs w:val="28"/>
        </w:rPr>
        <w:t>несложные сюжеты.</w:t>
      </w:r>
    </w:p>
    <w:p w:rsidR="00FC5DFF" w:rsidRPr="00AC6234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34">
        <w:rPr>
          <w:rFonts w:ascii="Times New Roman" w:hAnsi="Times New Roman" w:cs="Times New Roman"/>
          <w:sz w:val="28"/>
          <w:szCs w:val="28"/>
        </w:rPr>
        <w:t>Формировать у детей умение лепить по представлению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34">
        <w:rPr>
          <w:rFonts w:ascii="Times New Roman" w:hAnsi="Times New Roman" w:cs="Times New Roman"/>
          <w:sz w:val="28"/>
          <w:szCs w:val="28"/>
        </w:rPr>
        <w:t>литературных произведений. Развивать творчество, инициативу.</w:t>
      </w:r>
    </w:p>
    <w:p w:rsidR="00FC5DFF" w:rsidRPr="008C7E89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34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34">
        <w:rPr>
          <w:rFonts w:ascii="Times New Roman" w:hAnsi="Times New Roman" w:cs="Times New Roman"/>
          <w:sz w:val="28"/>
          <w:szCs w:val="28"/>
        </w:rPr>
        <w:t>наносить рисунок.</w:t>
      </w:r>
    </w:p>
    <w:p w:rsidR="00FC5DFF" w:rsidRPr="008C7E89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89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FC5DFF" w:rsidRPr="008C7E89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89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FC5DFF" w:rsidRPr="008C7E89" w:rsidRDefault="00FC5DFF" w:rsidP="00FC5DF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89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необходимое для занятий; работать аккуратно, экономно расходовать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материалы, сохранять рабочее место в чистоте, по окончании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приводить его в порядок.</w:t>
      </w:r>
    </w:p>
    <w:p w:rsidR="00FC5DFF" w:rsidRPr="008C7E89" w:rsidRDefault="00FC5DFF" w:rsidP="00FC5DF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FF" w:rsidRPr="00F23469" w:rsidRDefault="00FC5DFF" w:rsidP="00FC5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69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FC5DFF" w:rsidRPr="00933C1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3C1F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лепке</w:t>
      </w:r>
      <w:r w:rsidRPr="00933C1F">
        <w:rPr>
          <w:rFonts w:ascii="Times New Roman" w:hAnsi="Times New Roman" w:cs="Times New Roman"/>
          <w:sz w:val="28"/>
          <w:szCs w:val="28"/>
        </w:rPr>
        <w:t xml:space="preserve"> в ста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3C1F">
        <w:rPr>
          <w:rFonts w:ascii="Times New Roman" w:hAnsi="Times New Roman" w:cs="Times New Roman"/>
          <w:sz w:val="28"/>
          <w:szCs w:val="28"/>
        </w:rPr>
        <w:t>шей группе проходят 1 раз в две недели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933C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Pr="00933C1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3C1F">
        <w:rPr>
          <w:rFonts w:ascii="Times New Roman" w:hAnsi="Times New Roman" w:cs="Times New Roman"/>
          <w:sz w:val="28"/>
          <w:szCs w:val="28"/>
        </w:rPr>
        <w:t>На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C1F">
        <w:rPr>
          <w:rFonts w:ascii="Times New Roman" w:hAnsi="Times New Roman" w:cs="Times New Roman"/>
          <w:sz w:val="28"/>
          <w:szCs w:val="28"/>
        </w:rPr>
        <w:t>х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C1F">
        <w:rPr>
          <w:rFonts w:ascii="Times New Roman" w:hAnsi="Times New Roman" w:cs="Times New Roman"/>
          <w:sz w:val="28"/>
          <w:szCs w:val="28"/>
        </w:rPr>
        <w:t xml:space="preserve">льзуются следующие </w:t>
      </w:r>
      <w:r w:rsidRPr="002B500A">
        <w:rPr>
          <w:rFonts w:ascii="Times New Roman" w:hAnsi="Times New Roman" w:cs="Times New Roman"/>
          <w:b/>
          <w:i/>
          <w:sz w:val="28"/>
          <w:szCs w:val="28"/>
        </w:rPr>
        <w:t>способы лепки</w:t>
      </w:r>
      <w:r w:rsidRPr="00933C1F">
        <w:rPr>
          <w:rFonts w:ascii="Times New Roman" w:hAnsi="Times New Roman" w:cs="Times New Roman"/>
          <w:sz w:val="28"/>
          <w:szCs w:val="28"/>
        </w:rPr>
        <w:t>:</w:t>
      </w:r>
    </w:p>
    <w:p w:rsidR="00FC5DFF" w:rsidRDefault="00FC5DFF" w:rsidP="00FC5DF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1F"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3C1F">
        <w:rPr>
          <w:rFonts w:ascii="Times New Roman" w:hAnsi="Times New Roman" w:cs="Times New Roman"/>
          <w:sz w:val="28"/>
          <w:szCs w:val="28"/>
        </w:rPr>
        <w:t>уктивный</w:t>
      </w:r>
      <w:proofErr w:type="gramEnd"/>
      <w:r w:rsidRPr="00933C1F">
        <w:rPr>
          <w:rFonts w:ascii="Times New Roman" w:hAnsi="Times New Roman" w:cs="Times New Roman"/>
          <w:sz w:val="28"/>
          <w:szCs w:val="28"/>
        </w:rPr>
        <w:t xml:space="preserve"> – лепка предмета от отдельных частей;</w:t>
      </w:r>
    </w:p>
    <w:p w:rsidR="00FC5DFF" w:rsidRDefault="00FC5DFF" w:rsidP="00FC5DF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1F">
        <w:rPr>
          <w:rFonts w:ascii="Times New Roman" w:hAnsi="Times New Roman" w:cs="Times New Roman"/>
          <w:sz w:val="28"/>
          <w:szCs w:val="28"/>
        </w:rPr>
        <w:t>пластический</w:t>
      </w:r>
      <w:proofErr w:type="gramEnd"/>
      <w:r w:rsidRPr="00933C1F">
        <w:rPr>
          <w:rFonts w:ascii="Times New Roman" w:hAnsi="Times New Roman" w:cs="Times New Roman"/>
          <w:sz w:val="28"/>
          <w:szCs w:val="28"/>
        </w:rPr>
        <w:t xml:space="preserve"> – детали вытягивают из целого куска;</w:t>
      </w:r>
    </w:p>
    <w:p w:rsidR="00FC5DFF" w:rsidRDefault="00FC5DFF" w:rsidP="00FC5DF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1F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933C1F">
        <w:rPr>
          <w:rFonts w:ascii="Times New Roman" w:hAnsi="Times New Roman" w:cs="Times New Roman"/>
          <w:sz w:val="28"/>
          <w:szCs w:val="28"/>
        </w:rPr>
        <w:t xml:space="preserve"> – сочетание в одном изделии разных способов лепки;</w:t>
      </w:r>
    </w:p>
    <w:p w:rsidR="00FC5DFF" w:rsidRPr="00933C1F" w:rsidRDefault="00FC5DFF" w:rsidP="00FC5DF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1F">
        <w:rPr>
          <w:rFonts w:ascii="Times New Roman" w:hAnsi="Times New Roman" w:cs="Times New Roman"/>
          <w:sz w:val="28"/>
          <w:szCs w:val="28"/>
        </w:rPr>
        <w:t>рельефная скульптура – объемное изображение, выступающее на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933C1F">
        <w:rPr>
          <w:rFonts w:ascii="Times New Roman" w:hAnsi="Times New Roman" w:cs="Times New Roman"/>
          <w:sz w:val="28"/>
          <w:szCs w:val="28"/>
        </w:rPr>
        <w:t>плоскостью, образующей его фон.</w:t>
      </w:r>
    </w:p>
    <w:p w:rsidR="00FC5DFF" w:rsidRPr="00933C1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3C1F">
        <w:rPr>
          <w:rFonts w:ascii="Times New Roman" w:hAnsi="Times New Roman" w:cs="Times New Roman"/>
          <w:sz w:val="28"/>
          <w:szCs w:val="28"/>
        </w:rPr>
        <w:t>На занятиях по лепке закрепляются умения лепить знакомые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передавая их характерные признаки, дети учатся лепить фигуры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человека и животного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движении, создавать несложные композиции.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предоставляется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lastRenderedPageBreak/>
        <w:t>использовать в процессе занятий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приемы лепки, сочетать в лепке пластилин с природным или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материалом.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Pr="00BF6A8B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8B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FC5DFF" w:rsidRPr="00BF6A8B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A8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A8B">
        <w:rPr>
          <w:rFonts w:ascii="Times New Roman" w:hAnsi="Times New Roman" w:cs="Times New Roman"/>
          <w:sz w:val="28"/>
          <w:szCs w:val="28"/>
        </w:rPr>
        <w:t>9.30 часов.</w:t>
      </w:r>
    </w:p>
    <w:p w:rsidR="00FC5DFF" w:rsidRPr="00BF6A8B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A8B">
        <w:rPr>
          <w:rFonts w:ascii="Times New Roman" w:hAnsi="Times New Roman" w:cs="Times New Roman"/>
          <w:sz w:val="28"/>
          <w:szCs w:val="28"/>
        </w:rPr>
        <w:t>Продолжител</w:t>
      </w:r>
      <w:r>
        <w:rPr>
          <w:rFonts w:ascii="Times New Roman" w:hAnsi="Times New Roman" w:cs="Times New Roman"/>
          <w:sz w:val="28"/>
          <w:szCs w:val="28"/>
        </w:rPr>
        <w:t>ьность НОД в старшей группе – 30</w:t>
      </w:r>
      <w:r w:rsidRPr="00BF6A8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Pr="009F5B9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Default="00FC5DFF" w:rsidP="00FC5DFF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FC5DFF" w:rsidRPr="008756D4" w:rsidRDefault="00FC5DFF" w:rsidP="00FC5DF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Детское художественное творчество. Для работы </w:t>
      </w:r>
    </w:p>
    <w:p w:rsidR="00FC5DFF" w:rsidRPr="008756D4" w:rsidRDefault="00FC5DFF" w:rsidP="00FC5DF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>ми 2–7 лет.</w:t>
      </w:r>
    </w:p>
    <w:p w:rsidR="00FC5DFF" w:rsidRPr="008756D4" w:rsidRDefault="00FC5DFF" w:rsidP="00FC5DFF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Изобразительная деятельность в детском саду.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Подготовительная группа (6-7 лет)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00EB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3000EB"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FC5DFF" w:rsidRPr="001F7993" w:rsidRDefault="00FC5DFF" w:rsidP="00FC5DF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Развитие художественных способностей дошкольников. </w:t>
      </w:r>
    </w:p>
    <w:p w:rsidR="00FC5DFF" w:rsidRPr="001F7993" w:rsidRDefault="00FC5DFF" w:rsidP="00FC5DF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С., </w:t>
      </w:r>
      <w:proofErr w:type="spellStart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Зацепина</w:t>
      </w:r>
      <w:proofErr w:type="spellEnd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 Б. Интеграция в воспитательно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работе детского сада.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Pr="000C7F2D" w:rsidRDefault="00FC5DFF" w:rsidP="00FC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FF" w:rsidRPr="00874C7D" w:rsidRDefault="00FC5DFF" w:rsidP="00FC5DFF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>-ТЕХНИЧЕСКОЕ</w:t>
      </w:r>
      <w:r w:rsidRPr="00874C7D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gramStart"/>
      <w:r w:rsidRPr="00874C7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FC5DFF" w:rsidRPr="003000EB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FC5DFF" w:rsidRPr="003000EB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FC5DFF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FC5DFF" w:rsidRPr="000736E6" w:rsidRDefault="00FC5DFF" w:rsidP="00FC5DF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FC5DFF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5DFF" w:rsidRPr="00A74802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5DFF" w:rsidRPr="00A74802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«Гжель»; «Городецкая роспись по дереву»; </w:t>
      </w:r>
    </w:p>
    <w:p w:rsidR="00FC5DFF" w:rsidRPr="00A1298A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Дымковская игрушка»; «Каргополь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игрушка»; «Музыкальные</w:t>
      </w:r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инструменты»; «</w:t>
      </w:r>
      <w:proofErr w:type="spellStart"/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 дан»; «</w:t>
      </w:r>
      <w:proofErr w:type="spellStart"/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игрушка»;</w:t>
      </w:r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«Хохлома». </w:t>
      </w:r>
    </w:p>
    <w:p w:rsidR="00FC5DFF" w:rsidRPr="00A1298A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Плакаты: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«Гжель. Изделия. Гжель»; «Орнаменты. 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Майдан»; 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«Изделия. 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Майдан»; «Орнаменты. 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свистулька»; 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«Хохлома. Изделия»; «Хохлома. Орнаменты».</w:t>
      </w:r>
    </w:p>
    <w:p w:rsidR="00FC5DFF" w:rsidRPr="00A1298A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Серия «Расскажите детям о...»: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FC5DFF" w:rsidRPr="00A1298A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Серия «Искусство — детям»: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«Городецкая роспись»; 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«Дымковская игрушка»; 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«Простые узоры и орнаменты»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«Сказочная гжель»;    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«Узоры Северной Двины»; 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игрушка»; </w:t>
      </w:r>
    </w:p>
    <w:p w:rsidR="00FC5DFF" w:rsidRPr="00F23469" w:rsidRDefault="00FC5DFF" w:rsidP="00FC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«Хохломская роспись».</w:t>
      </w: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FC5DFF" w:rsidRDefault="00FC5DFF" w:rsidP="00FC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FC5DFF" w:rsidRPr="001A522E" w:rsidRDefault="00FC5DFF" w:rsidP="00FC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2E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У</w:t>
      </w:r>
      <w:r w:rsidRPr="001A522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Ч</w:t>
      </w:r>
      <w:r w:rsidRPr="001A522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1A522E">
        <w:rPr>
          <w:rFonts w:ascii="Times New Roman" w:eastAsia="Times New Roman" w:hAnsi="Times New Roman" w:cs="Times New Roman"/>
          <w:b/>
          <w:color w:val="000000"/>
          <w:spacing w:val="2"/>
          <w:w w:val="115"/>
          <w:sz w:val="28"/>
          <w:szCs w:val="28"/>
          <w:lang w:eastAsia="ru-RU"/>
        </w:rPr>
        <w:t>Б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1A522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-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1A522E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1A522E"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  <w:lang w:eastAsia="ru-RU"/>
        </w:rPr>
        <w:t>А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1A522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Ч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Е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С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К</w:t>
      </w:r>
      <w:r w:rsidRPr="001A522E"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8"/>
          <w:szCs w:val="28"/>
          <w:lang w:eastAsia="ru-RU"/>
        </w:rPr>
        <w:t>И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Й</w:t>
      </w:r>
      <w:r w:rsidRPr="001A522E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П</w:t>
      </w:r>
      <w:r w:rsidRPr="001A522E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Л</w:t>
      </w:r>
      <w:r w:rsidRPr="001A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FC5DFF" w:rsidRPr="0019396A" w:rsidRDefault="00FC5DFF" w:rsidP="00FC5DFF">
      <w:pPr>
        <w:pStyle w:val="a4"/>
        <w:spacing w:after="13" w:line="220" w:lineRule="exact"/>
        <w:ind w:left="795"/>
        <w:jc w:val="center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tbl>
      <w:tblPr>
        <w:tblW w:w="9214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6"/>
        <w:gridCol w:w="850"/>
        <w:gridCol w:w="5670"/>
        <w:gridCol w:w="1559"/>
      </w:tblGrid>
      <w:tr w:rsidR="00FC5DFF" w:rsidRPr="003E3AA4" w:rsidTr="00FC5DFF">
        <w:trPr>
          <w:cantSplit/>
          <w:trHeight w:hRule="exact" w:val="643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C55738" w:rsidRDefault="00FC5DFF" w:rsidP="00FC5DFF">
            <w:pPr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2"/>
                <w:sz w:val="24"/>
                <w:szCs w:val="24"/>
                <w:lang w:eastAsia="ru-RU"/>
              </w:rPr>
              <w:t>а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C55738" w:rsidRDefault="00FC5DFF" w:rsidP="00FC5DFF">
            <w:pPr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  <w:lang w:eastAsia="ru-RU"/>
              </w:rPr>
              <w:t>е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  <w:lang w:eastAsia="ru-RU"/>
              </w:rPr>
              <w:t>м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C55738" w:rsidRDefault="00FC5DFF" w:rsidP="00FC5DFF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м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C55738" w:rsidRDefault="00FC5DFF" w:rsidP="00FC5DFF">
            <w:pPr>
              <w:spacing w:before="6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  <w:lang w:eastAsia="ru-RU"/>
              </w:rPr>
              <w:t>с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5DFF" w:rsidRPr="003E3AA4" w:rsidTr="00FC5DFF">
        <w:trPr>
          <w:cantSplit/>
          <w:trHeight w:val="631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5C0986" w:rsidRDefault="00FC5DFF" w:rsidP="00FC5DFF">
            <w:pPr>
              <w:spacing w:before="6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</w:t>
            </w:r>
            <w:r w:rsidRPr="005C098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C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FC5DFF" w:rsidRPr="003E3AA4" w:rsidTr="00FC5DFF">
        <w:trPr>
          <w:cantSplit/>
          <w:trHeight w:hRule="exact" w:val="660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C5DFF" w:rsidRPr="003E3AA4" w:rsidRDefault="00FC5DFF" w:rsidP="00FC5DFF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Фрукты для игры в магазин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FC5DFF" w:rsidRPr="003E3AA4" w:rsidTr="00FC5DFF">
        <w:trPr>
          <w:cantSplit/>
          <w:trHeight w:hRule="exact" w:val="662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7" w:after="0" w:line="240" w:lineRule="auto"/>
              <w:ind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Корзина с грибами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FC5DFF" w:rsidRPr="003E3AA4" w:rsidTr="00FC5DFF">
        <w:trPr>
          <w:cantSplit/>
          <w:trHeight w:val="63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A00E9E" w:rsidRDefault="00FC5DFF" w:rsidP="00FC5DFF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 w:rsidRPr="00A00E9E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A0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FC5DFF" w:rsidRPr="003E3AA4" w:rsidTr="00FC5DFF">
        <w:trPr>
          <w:cantSplit/>
          <w:trHeight w:hRule="exact" w:val="631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Девочка играет в мяч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FC5DFF" w:rsidRPr="003E3AA4" w:rsidTr="00FC5DFF">
        <w:trPr>
          <w:cantSplit/>
          <w:trHeight w:hRule="exact" w:val="945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73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Петушок с семьей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рассказу  К.Д.Ушинского)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FC5DFF" w:rsidRPr="003E3AA4" w:rsidTr="00FC5DFF">
        <w:trPr>
          <w:cantSplit/>
          <w:trHeight w:val="626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890FDE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890FDE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4"/>
                <w:szCs w:val="24"/>
                <w:lang w:eastAsia="ru-RU"/>
              </w:rPr>
              <w:t>О</w:t>
            </w:r>
            <w:r w:rsidRPr="0089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FC5DFF" w:rsidRPr="003E3AA4" w:rsidTr="00FC5DFF">
        <w:trPr>
          <w:cantSplit/>
          <w:trHeight w:hRule="exact" w:val="628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с котёнком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другим животным)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FC5DFF" w:rsidRPr="003E3AA4" w:rsidTr="00FC5DFF">
        <w:trPr>
          <w:cantSplit/>
          <w:trHeight w:val="633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B55F17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Птица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Девочка и мальчик пляшут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Дед Мороз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C5DFF" w:rsidRPr="003E3AA4" w:rsidTr="00FC5DFF">
        <w:trPr>
          <w:cantSplit/>
          <w:trHeight w:val="628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D337F2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</w:t>
            </w:r>
            <w:r w:rsidRPr="00D337F2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D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Коллективная лепка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в зоопарке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рассказам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Лыжник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C5DFF" w:rsidRPr="003E3AA4" w:rsidTr="00FC5DFF">
        <w:trPr>
          <w:cantSplit/>
          <w:trHeight w:hRule="exact" w:val="628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Как мы играем зимой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C5DFF" w:rsidRPr="003E3AA4" w:rsidTr="00FC5DFF">
        <w:trPr>
          <w:cantSplit/>
          <w:trHeight w:hRule="exact" w:val="628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Петух («Индюк»)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C5DFF" w:rsidRPr="003E3AA4" w:rsidTr="00FC5DFF">
        <w:trPr>
          <w:cantSplit/>
          <w:trHeight w:val="631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8107C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</w:t>
            </w: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sz w:val="24"/>
                <w:szCs w:val="24"/>
                <w:lang w:eastAsia="ru-RU"/>
              </w:rPr>
              <w:t>Р</w:t>
            </w: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</w:t>
            </w:r>
          </w:p>
        </w:tc>
      </w:tr>
      <w:tr w:rsidR="00FC5DFF" w:rsidRPr="003E3AA4" w:rsidTr="00FC5DFF">
        <w:trPr>
          <w:cantSplit/>
          <w:trHeight w:hRule="exact" w:val="628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Пограничник с собакой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Конёк - Горбунок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FC5DFF" w:rsidRPr="003E3AA4" w:rsidTr="00FC5DFF">
        <w:trPr>
          <w:cantSplit/>
          <w:trHeight w:hRule="exact" w:val="633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502716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C5DFF" w:rsidRPr="003E3AA4" w:rsidTr="00FC5DFF">
        <w:trPr>
          <w:cantSplit/>
          <w:trHeight w:hRule="exact" w:val="633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Лепка сценки из сказки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По щучьему велению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Ивана-царевича с лягушкой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пластина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C5DFF" w:rsidRPr="003E3AA4" w:rsidTr="00FC5DFF">
        <w:trPr>
          <w:cantSplit/>
          <w:trHeight w:val="63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070B0F" w:rsidRDefault="00FC5DFF" w:rsidP="00FC5DFF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</w:t>
            </w:r>
            <w:r w:rsidRPr="00070B0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70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FC5DFF" w:rsidRPr="003E3AA4" w:rsidTr="00FC5DFF">
        <w:trPr>
          <w:cantSplit/>
          <w:trHeight w:hRule="exact" w:val="631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рсонаж любимой сказки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</w:tr>
      <w:tr w:rsidR="00FC5DFF" w:rsidRPr="003E3AA4" w:rsidTr="00FC5DFF">
        <w:trPr>
          <w:cantSplit/>
          <w:trHeight w:hRule="exact" w:val="628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Лепка по замыслу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</w:t>
            </w:r>
          </w:p>
        </w:tc>
      </w:tr>
      <w:tr w:rsidR="00FC5DFF" w:rsidRPr="003E3AA4" w:rsidTr="00FC5DFF">
        <w:trPr>
          <w:cantSplit/>
          <w:trHeight w:val="626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5C7381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C5DFF" w:rsidRPr="003E3AA4" w:rsidTr="00FC5DFF">
        <w:trPr>
          <w:cantSplit/>
          <w:trHeight w:hRule="exact" w:val="626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Айболит и его друзья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</w:t>
            </w:r>
          </w:p>
        </w:tc>
      </w:tr>
      <w:tr w:rsidR="00FC5DFF" w:rsidRPr="003E3AA4" w:rsidTr="00FC5DFF">
        <w:trPr>
          <w:cantSplit/>
          <w:trHeight w:hRule="exact" w:val="628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Лепка с натуры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C5DFF" w:rsidRPr="003E3AA4" w:rsidTr="00FC5DFF">
        <w:trPr>
          <w:cantSplit/>
          <w:trHeight w:hRule="exact" w:val="631"/>
        </w:trPr>
        <w:tc>
          <w:tcPr>
            <w:tcW w:w="11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DFF" w:rsidRPr="003E3AA4" w:rsidRDefault="00FC5DFF" w:rsidP="00FC5DFF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Лепка по замыслу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DFF" w:rsidRPr="003E3AA4" w:rsidRDefault="00FC5DFF" w:rsidP="00FC5DFF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</w:t>
            </w:r>
          </w:p>
        </w:tc>
      </w:tr>
    </w:tbl>
    <w:p w:rsidR="00FC5DFF" w:rsidRPr="008E6DFD" w:rsidRDefault="00FC5DFF" w:rsidP="00FC5D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8E6DFD" w:rsidRDefault="00FC5DFF" w:rsidP="00FC5DF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FF" w:rsidRPr="00737BBF" w:rsidRDefault="00FC5DFF" w:rsidP="00FC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7B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37BBF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РЕЗУЛЬТАТЫ:</w:t>
      </w:r>
    </w:p>
    <w:p w:rsidR="00FC5DFF" w:rsidRPr="00A1298A" w:rsidRDefault="00FC5DFF" w:rsidP="00FC5DF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A">
        <w:rPr>
          <w:rFonts w:ascii="Times New Roman" w:hAnsi="Times New Roman" w:cs="Times New Roman"/>
          <w:sz w:val="28"/>
          <w:szCs w:val="28"/>
        </w:rPr>
        <w:t>Развитие у воспитанников интереса к различным видам изобразительной деятельности; с</w:t>
      </w:r>
      <w:r>
        <w:rPr>
          <w:rFonts w:ascii="Times New Roman" w:hAnsi="Times New Roman" w:cs="Times New Roman"/>
          <w:sz w:val="28"/>
          <w:szCs w:val="28"/>
        </w:rPr>
        <w:t>овершенствование умений в лепке.</w:t>
      </w:r>
    </w:p>
    <w:p w:rsidR="00FC5DFF" w:rsidRDefault="00FC5DFF" w:rsidP="00FC5DF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A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искусства. Воспитание желания и умения взаимодействовать со сверстниками при создании коллективных работ.</w:t>
      </w:r>
    </w:p>
    <w:p w:rsidR="00FC5DFF" w:rsidRPr="001D045C" w:rsidRDefault="00FC5DFF" w:rsidP="00FC5DF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различные предметы, передавая их форму, пропорции, позы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движения фигур;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сюжетные композиции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2—3и более изображений.</w:t>
      </w:r>
    </w:p>
    <w:p w:rsidR="00FC5DFF" w:rsidRPr="001D045C" w:rsidRDefault="00FC5DFF" w:rsidP="00FC5DF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декоративные композиции способами </w:t>
      </w:r>
      <w:proofErr w:type="spellStart"/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налепа</w:t>
      </w:r>
      <w:proofErr w:type="spellEnd"/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рельефа.</w:t>
      </w:r>
    </w:p>
    <w:p w:rsidR="00FC5DFF" w:rsidRPr="001D045C" w:rsidRDefault="00FC5DFF" w:rsidP="00FC5DF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Расписывать вылепленные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искусства.</w:t>
      </w:r>
    </w:p>
    <w:p w:rsidR="00FC5DFF" w:rsidRDefault="00FC5DFF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FC5DFF">
      <w:pPr>
        <w:rPr>
          <w:sz w:val="28"/>
          <w:szCs w:val="28"/>
        </w:rPr>
      </w:pPr>
    </w:p>
    <w:p w:rsidR="00C4068E" w:rsidRDefault="00C4068E" w:rsidP="00C4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068E" w:rsidRPr="00176B5E" w:rsidRDefault="00C4068E" w:rsidP="00C4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8E" w:rsidRPr="00F206C5" w:rsidRDefault="00C4068E" w:rsidP="00C406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основе общеобразовательной программы МКДОУ Ребрихинский детский сад «Улыбка», по направлению «Изобразительная деятельность. Рисование», с использованием методического пособия Т.С.Комаровой, где представлены методические рекомендации, планирование работы и конспекты занятий по изобразительной деятельности с детьми подготовительной к школе группы 6-7 лет.</w:t>
      </w:r>
    </w:p>
    <w:p w:rsidR="00C4068E" w:rsidRDefault="00C4068E" w:rsidP="00C406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 xml:space="preserve">Рабочая программа по рисованию в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 w:rsidRPr="00F206C5">
        <w:rPr>
          <w:rFonts w:ascii="Times New Roman" w:hAnsi="Times New Roman" w:cs="Times New Roman"/>
          <w:sz w:val="28"/>
          <w:szCs w:val="28"/>
        </w:rPr>
        <w:t>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C4068E" w:rsidRPr="00D64F48" w:rsidRDefault="00C4068E" w:rsidP="00C406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 xml:space="preserve">Приказу Министерства Образования и науки Российской Федерации от 17.10.2013г. №1155 «Об утверждении Федерального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образования».</w:t>
      </w:r>
    </w:p>
    <w:p w:rsidR="00C4068E" w:rsidRDefault="00C4068E" w:rsidP="00C406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МКДОУ Ребрихинский детский сад «Улыбка».</w:t>
      </w:r>
    </w:p>
    <w:p w:rsidR="00C4068E" w:rsidRPr="002B383D" w:rsidRDefault="00C4068E" w:rsidP="00C406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83D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3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C4068E" w:rsidRDefault="00C4068E" w:rsidP="00C4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68E" w:rsidRPr="00652CD6" w:rsidRDefault="00C4068E" w:rsidP="00C4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D6">
        <w:rPr>
          <w:rFonts w:ascii="Times New Roman" w:hAnsi="Times New Roman" w:cs="Times New Roman"/>
          <w:b/>
          <w:sz w:val="28"/>
          <w:szCs w:val="28"/>
        </w:rPr>
        <w:t xml:space="preserve">          ПРИНЦИПЫ:</w:t>
      </w:r>
    </w:p>
    <w:p w:rsidR="00C4068E" w:rsidRPr="00F206C5" w:rsidRDefault="00C4068E" w:rsidP="00C4068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реализации рабочей программы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основываются на </w:t>
      </w:r>
      <w:r w:rsidRPr="00F206C5">
        <w:rPr>
          <w:rFonts w:ascii="Times New Roman" w:hAnsi="Times New Roman" w:cs="Times New Roman"/>
          <w:sz w:val="28"/>
          <w:szCs w:val="28"/>
        </w:rPr>
        <w:t>основных принципах общеобразовательной программы</w:t>
      </w:r>
      <w:r w:rsidRPr="007D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C4068E" w:rsidRPr="00F8307D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C4068E" w:rsidRPr="00F8307D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lastRenderedPageBreak/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C4068E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068E" w:rsidRPr="00FD74AE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C4068E" w:rsidRPr="009A595E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C4068E" w:rsidRPr="001770FD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C4068E" w:rsidRPr="00EF1D2B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C4068E" w:rsidRPr="00810F16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C4068E" w:rsidRPr="00DB2629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C4068E" w:rsidRPr="00DB2629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C4068E" w:rsidRDefault="00C4068E" w:rsidP="00C4068E">
      <w:pPr>
        <w:pStyle w:val="a4"/>
        <w:spacing w:after="0" w:line="236" w:lineRule="auto"/>
        <w:ind w:left="795" w:right="-20"/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8"/>
          <w:szCs w:val="28"/>
          <w:lang w:eastAsia="ru-RU"/>
        </w:rPr>
      </w:pPr>
    </w:p>
    <w:p w:rsidR="00C4068E" w:rsidRPr="00E82FFC" w:rsidRDefault="00C4068E" w:rsidP="00C4068E">
      <w:pPr>
        <w:pStyle w:val="a4"/>
        <w:spacing w:after="0" w:line="236" w:lineRule="auto"/>
        <w:ind w:left="795" w:right="-2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8"/>
          <w:szCs w:val="28"/>
          <w:lang w:eastAsia="ru-RU"/>
        </w:rPr>
        <w:t>ЦЕЛИ:</w:t>
      </w:r>
    </w:p>
    <w:p w:rsidR="00C4068E" w:rsidRPr="00E82FFC" w:rsidRDefault="00C4068E" w:rsidP="00C4068E">
      <w:pPr>
        <w:pStyle w:val="a4"/>
        <w:numPr>
          <w:ilvl w:val="0"/>
          <w:numId w:val="10"/>
        </w:numPr>
        <w:tabs>
          <w:tab w:val="left" w:pos="2814"/>
          <w:tab w:val="left" w:pos="4187"/>
          <w:tab w:val="left" w:pos="4636"/>
          <w:tab w:val="left" w:pos="6530"/>
          <w:tab w:val="left" w:pos="7784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эсте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82F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82FF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82FF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E82FF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 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E82FF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ира,</w:t>
      </w:r>
      <w:r w:rsidRPr="00E82FF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82FF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</w:t>
      </w:r>
      <w:r w:rsidRPr="00E82FF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E82FFC" w:rsidRDefault="00C4068E" w:rsidP="00C4068E">
      <w:pPr>
        <w:pStyle w:val="a4"/>
        <w:numPr>
          <w:ilvl w:val="0"/>
          <w:numId w:val="10"/>
        </w:numPr>
        <w:tabs>
          <w:tab w:val="left" w:pos="1628"/>
          <w:tab w:val="left" w:pos="3966"/>
          <w:tab w:val="left" w:pos="609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</w:t>
      </w:r>
      <w:r w:rsidRPr="00E82FF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E82FF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82FF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спосо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E82FFC" w:rsidRDefault="00C4068E" w:rsidP="00C4068E">
      <w:pPr>
        <w:pStyle w:val="a4"/>
        <w:numPr>
          <w:ilvl w:val="0"/>
          <w:numId w:val="10"/>
        </w:numPr>
        <w:tabs>
          <w:tab w:val="left" w:pos="2154"/>
          <w:tab w:val="left" w:pos="3577"/>
          <w:tab w:val="left" w:pos="6034"/>
          <w:tab w:val="left" w:pos="7784"/>
          <w:tab w:val="left" w:pos="9221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82FF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рисованию)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нии.</w:t>
      </w:r>
    </w:p>
    <w:p w:rsidR="00C4068E" w:rsidRPr="00FB5720" w:rsidRDefault="00C4068E" w:rsidP="00C4068E">
      <w:pPr>
        <w:pStyle w:val="a4"/>
        <w:numPr>
          <w:ilvl w:val="0"/>
          <w:numId w:val="10"/>
        </w:num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B57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</w:t>
      </w:r>
      <w:r w:rsidRPr="00FB57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</w:t>
      </w:r>
      <w:r w:rsidRPr="00FB57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57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B57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57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</w:t>
      </w:r>
      <w:r w:rsidRPr="00FB5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57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5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B57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</w:t>
      </w:r>
      <w:r w:rsidRPr="00FB57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FB57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B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4068E" w:rsidRDefault="00C4068E" w:rsidP="00C406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</w:pPr>
    </w:p>
    <w:p w:rsidR="00C4068E" w:rsidRPr="00707850" w:rsidRDefault="00C4068E" w:rsidP="00C4068E">
      <w:pPr>
        <w:spacing w:after="0" w:line="240" w:lineRule="auto"/>
        <w:ind w:left="795" w:right="-20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w w:val="105"/>
          <w:sz w:val="28"/>
          <w:szCs w:val="28"/>
          <w:lang w:eastAsia="ru-RU"/>
        </w:rPr>
        <w:t>ЗАДАЧИ:</w:t>
      </w:r>
    </w:p>
    <w:p w:rsidR="00C4068E" w:rsidRPr="00E851F3" w:rsidRDefault="00C4068E" w:rsidP="00C4068E">
      <w:pPr>
        <w:pStyle w:val="a4"/>
        <w:numPr>
          <w:ilvl w:val="0"/>
          <w:numId w:val="16"/>
        </w:num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51F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851F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E851F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51F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</w:t>
      </w:r>
      <w:r w:rsidRPr="00E851F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E8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51F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о-творческие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5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4068E" w:rsidRPr="00E851F3" w:rsidRDefault="00C4068E" w:rsidP="00C4068E">
      <w:pPr>
        <w:pStyle w:val="a4"/>
        <w:numPr>
          <w:ilvl w:val="0"/>
          <w:numId w:val="10"/>
        </w:num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E82FF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E82FF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82F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E82F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Pr="00E82FF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ктер,</w:t>
      </w:r>
      <w:r w:rsidRPr="00E82FF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огащае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цв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E82FF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82FF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E82FF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сс, 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к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</w:p>
    <w:p w:rsidR="00C4068E" w:rsidRPr="00E851F3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аж</w:t>
      </w:r>
      <w:r w:rsidRPr="00E8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E85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про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E851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Pr="00E851F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51F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851F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E851F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851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</w:t>
      </w:r>
      <w:r w:rsidRPr="00E851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  <w:r w:rsidRPr="00E851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брови, подб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док. Оде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</w:t>
      </w:r>
      <w:r w:rsidRPr="00E85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5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8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4068E" w:rsidRDefault="00C4068E" w:rsidP="00C4068E">
      <w:pPr>
        <w:pStyle w:val="a4"/>
        <w:spacing w:after="0" w:line="240" w:lineRule="auto"/>
        <w:ind w:left="795" w:right="-20"/>
        <w:jc w:val="both"/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</w:pPr>
    </w:p>
    <w:p w:rsidR="00C4068E" w:rsidRPr="00E851F3" w:rsidRDefault="00C4068E" w:rsidP="00C4068E">
      <w:pPr>
        <w:pStyle w:val="a4"/>
        <w:spacing w:after="0" w:line="240" w:lineRule="auto"/>
        <w:ind w:left="795" w:right="-20"/>
        <w:jc w:val="both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E851F3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  <w:lang w:eastAsia="ru-RU"/>
        </w:rPr>
        <w:t>з</w:t>
      </w:r>
      <w:r w:rsidRPr="00E851F3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в</w:t>
      </w:r>
      <w:r w:rsidRPr="00E851F3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E851F3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п</w:t>
      </w:r>
      <w:r w:rsidRPr="00E851F3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Pr="00E85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E851F3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  <w:lang w:eastAsia="ru-RU"/>
        </w:rPr>
        <w:t>к</w:t>
      </w:r>
      <w:r w:rsidRPr="00E851F3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в</w:t>
      </w:r>
      <w:r w:rsidRPr="00E851F3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й</w:t>
      </w:r>
      <w:r w:rsidRPr="00E851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д</w:t>
      </w:r>
      <w:r w:rsidRPr="00E85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  <w:lang w:eastAsia="ru-RU"/>
        </w:rPr>
        <w:t>я</w:t>
      </w:r>
      <w:r w:rsidRPr="00E851F3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л</w:t>
      </w:r>
      <w:r w:rsidRPr="00E851F3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  <w:lang w:eastAsia="ru-RU"/>
        </w:rPr>
        <w:t>ь</w:t>
      </w:r>
      <w:r w:rsidRPr="00E851F3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</w:p>
    <w:p w:rsidR="00C4068E" w:rsidRDefault="00C4068E" w:rsidP="00C4068E">
      <w:pPr>
        <w:spacing w:after="35" w:line="240" w:lineRule="exact"/>
        <w:ind w:left="435"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ru-RU"/>
        </w:rPr>
      </w:pPr>
    </w:p>
    <w:p w:rsidR="00C4068E" w:rsidRPr="00E851F3" w:rsidRDefault="00C4068E" w:rsidP="00C4068E">
      <w:pPr>
        <w:spacing w:after="35" w:line="240" w:lineRule="exact"/>
        <w:ind w:left="435"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ru-RU"/>
        </w:rPr>
      </w:pPr>
    </w:p>
    <w:p w:rsidR="00C4068E" w:rsidRPr="00E851F3" w:rsidRDefault="00C4068E" w:rsidP="00C4068E">
      <w:pPr>
        <w:pStyle w:val="a4"/>
        <w:spacing w:after="0" w:line="240" w:lineRule="auto"/>
        <w:ind w:left="0" w:right="-1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108"/>
          <w:sz w:val="28"/>
          <w:szCs w:val="28"/>
          <w:lang w:eastAsia="ru-RU"/>
        </w:rPr>
        <w:t xml:space="preserve">           </w:t>
      </w:r>
      <w:r w:rsidRPr="00E851F3">
        <w:rPr>
          <w:rFonts w:ascii="Times New Roman" w:eastAsia="Times New Roman" w:hAnsi="Times New Roman" w:cs="Times New Roman"/>
          <w:i/>
          <w:color w:val="000000"/>
          <w:w w:val="108"/>
          <w:sz w:val="28"/>
          <w:szCs w:val="28"/>
          <w:lang w:eastAsia="ru-RU"/>
        </w:rPr>
        <w:t>П</w:t>
      </w:r>
      <w:r w:rsidRPr="00E851F3">
        <w:rPr>
          <w:rFonts w:ascii="Times New Roman" w:eastAsia="Times New Roman" w:hAnsi="Times New Roman" w:cs="Times New Roman"/>
          <w:i/>
          <w:color w:val="000000"/>
          <w:w w:val="112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</w:t>
      </w:r>
      <w:r w:rsidRPr="00E851F3">
        <w:rPr>
          <w:rFonts w:ascii="Times New Roman" w:eastAsia="Times New Roman" w:hAnsi="Times New Roman" w:cs="Times New Roman"/>
          <w:i/>
          <w:color w:val="000000"/>
          <w:spacing w:val="1"/>
          <w:w w:val="108"/>
          <w:sz w:val="28"/>
          <w:szCs w:val="28"/>
          <w:lang w:eastAsia="ru-RU"/>
        </w:rPr>
        <w:t>м</w:t>
      </w:r>
      <w:r w:rsidRPr="00E851F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i/>
          <w:color w:val="000000"/>
          <w:spacing w:val="2"/>
          <w:w w:val="113"/>
          <w:sz w:val="28"/>
          <w:szCs w:val="28"/>
          <w:lang w:eastAsia="ru-RU"/>
        </w:rPr>
        <w:t>т</w:t>
      </w:r>
      <w:r w:rsidRPr="00E851F3">
        <w:rPr>
          <w:rFonts w:ascii="Times New Roman" w:eastAsia="Times New Roman" w:hAnsi="Times New Roman" w:cs="Times New Roman"/>
          <w:i/>
          <w:color w:val="000000"/>
          <w:spacing w:val="-1"/>
          <w:w w:val="108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ое</w:t>
      </w:r>
      <w:r w:rsidRPr="00E851F3">
        <w:rPr>
          <w:rFonts w:ascii="Times New Roman" w:eastAsia="Times New Roman" w:hAnsi="Times New Roman" w:cs="Times New Roman"/>
          <w:i/>
          <w:color w:val="000000"/>
          <w:spacing w:val="22"/>
          <w:sz w:val="28"/>
          <w:szCs w:val="28"/>
          <w:lang w:eastAsia="ru-RU"/>
        </w:rPr>
        <w:t xml:space="preserve"> </w:t>
      </w:r>
      <w:r w:rsidRPr="00E851F3">
        <w:rPr>
          <w:rFonts w:ascii="Times New Roman" w:eastAsia="Times New Roman" w:hAnsi="Times New Roman" w:cs="Times New Roman"/>
          <w:i/>
          <w:color w:val="000000"/>
          <w:w w:val="112"/>
          <w:sz w:val="28"/>
          <w:szCs w:val="28"/>
          <w:lang w:eastAsia="ru-RU"/>
        </w:rPr>
        <w:t>р</w:t>
      </w:r>
      <w:r w:rsidRPr="00E851F3">
        <w:rPr>
          <w:rFonts w:ascii="Times New Roman" w:eastAsia="Times New Roman" w:hAnsi="Times New Roman" w:cs="Times New Roman"/>
          <w:i/>
          <w:color w:val="000000"/>
          <w:w w:val="108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с</w:t>
      </w:r>
      <w:r w:rsidRPr="00E8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E851F3">
        <w:rPr>
          <w:rFonts w:ascii="Times New Roman" w:eastAsia="Times New Roman" w:hAnsi="Times New Roman" w:cs="Times New Roman"/>
          <w:i/>
          <w:color w:val="000000"/>
          <w:spacing w:val="-2"/>
          <w:w w:val="115"/>
          <w:sz w:val="28"/>
          <w:szCs w:val="28"/>
          <w:lang w:eastAsia="ru-RU"/>
        </w:rPr>
        <w:t>в</w:t>
      </w:r>
      <w:r w:rsidRPr="00E851F3">
        <w:rPr>
          <w:rFonts w:ascii="Times New Roman" w:eastAsia="Times New Roman" w:hAnsi="Times New Roman" w:cs="Times New Roman"/>
          <w:i/>
          <w:color w:val="000000"/>
          <w:spacing w:val="2"/>
          <w:w w:val="113"/>
          <w:sz w:val="28"/>
          <w:szCs w:val="28"/>
          <w:lang w:eastAsia="ru-RU"/>
        </w:rPr>
        <w:t>а</w:t>
      </w:r>
      <w:r w:rsidRPr="00E851F3">
        <w:rPr>
          <w:rFonts w:ascii="Times New Roman" w:eastAsia="Times New Roman" w:hAnsi="Times New Roman" w:cs="Times New Roman"/>
          <w:i/>
          <w:color w:val="000000"/>
          <w:spacing w:val="-1"/>
          <w:w w:val="108"/>
          <w:sz w:val="28"/>
          <w:szCs w:val="28"/>
          <w:lang w:eastAsia="ru-RU"/>
        </w:rPr>
        <w:t>н</w:t>
      </w:r>
      <w:r w:rsidRPr="00E851F3">
        <w:rPr>
          <w:rFonts w:ascii="Times New Roman" w:eastAsia="Times New Roman" w:hAnsi="Times New Roman" w:cs="Times New Roman"/>
          <w:i/>
          <w:color w:val="000000"/>
          <w:spacing w:val="-2"/>
          <w:w w:val="108"/>
          <w:sz w:val="28"/>
          <w:szCs w:val="28"/>
          <w:lang w:eastAsia="ru-RU"/>
        </w:rPr>
        <w:t>и</w:t>
      </w:r>
      <w:r w:rsidRPr="00E851F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E8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851F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</w:p>
    <w:p w:rsidR="00C4068E" w:rsidRPr="0061507D" w:rsidRDefault="00C4068E" w:rsidP="00C4068E">
      <w:pPr>
        <w:pStyle w:val="a4"/>
        <w:numPr>
          <w:ilvl w:val="0"/>
          <w:numId w:val="17"/>
        </w:num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507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61507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507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1507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507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507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507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507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хар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1507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редав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507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507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150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(форм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распо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15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15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</w:t>
      </w:r>
      <w:r w:rsidRPr="00615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5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150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6150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615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ги).</w:t>
      </w:r>
    </w:p>
    <w:p w:rsidR="00C4068E" w:rsidRPr="0061507D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82FF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хнику</w:t>
      </w:r>
      <w:r w:rsidRPr="00E82FF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82FF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E82FF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82F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82FF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82FF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олем</w:t>
      </w:r>
      <w:r w:rsidRPr="00E82FF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плавност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ритмич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C4068E" w:rsidRPr="0061507D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2F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82F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(г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</w:t>
      </w:r>
      <w:r w:rsidRPr="00E82F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 гели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068E" w:rsidRPr="0061507D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</w:t>
      </w:r>
      <w:r w:rsidRPr="00E82FF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</w:t>
      </w:r>
      <w:r w:rsidRPr="00E82FF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82FF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</w:t>
      </w:r>
      <w:r w:rsidRPr="00E82FF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82FF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вы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82FF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аза.</w:t>
      </w:r>
      <w:r w:rsidRPr="00E82FF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82F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82FF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82FF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рабо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82FF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</w:t>
      </w:r>
      <w:r w:rsidRPr="00E82FF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E82FF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E82FF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82F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E82FF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E82FF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E82FF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E82FF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82FF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</w:t>
      </w:r>
      <w:r w:rsidRPr="00E82F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E82F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E82F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82F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при</w:t>
      </w:r>
      <w:r w:rsidRPr="00E82FF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E82FF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82FF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82FF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</w:t>
      </w:r>
      <w:r w:rsidRPr="00E82FF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82FF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начале,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proofErr w:type="gramEnd"/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7DE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737DE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37DE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7DE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37DE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37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D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737D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37D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оротах</w:t>
      </w:r>
      <w:r w:rsidRPr="00737DE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37D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рисован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37D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линий,</w:t>
      </w:r>
      <w:r w:rsidRPr="00737DE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37DE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азном</w:t>
      </w:r>
      <w:r w:rsidRPr="00737DE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37DE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37D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37DE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конца</w:t>
      </w:r>
      <w:r w:rsidRPr="00737D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тк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чке,</w:t>
      </w:r>
      <w:r w:rsidRPr="00737D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37D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зонтал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D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737D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37D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движение</w:t>
      </w:r>
      <w:r w:rsidRPr="00737D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37D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37D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37D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37D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длинных</w:t>
      </w:r>
      <w:r w:rsidRPr="00737D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737D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r w:rsidRPr="00737D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737D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ьц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37DE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37D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37DE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37DE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737DE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37D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737DE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тк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лин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ш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737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охлома),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proofErr w:type="spellEnd"/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Pr="00737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proofErr w:type="gramEnd"/>
    </w:p>
    <w:p w:rsidR="00C4068E" w:rsidRPr="003E3B6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37DE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737DE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7DE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</w:t>
      </w:r>
      <w:r w:rsidRPr="00737DE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37DE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ражения</w:t>
      </w:r>
      <w:r w:rsidRPr="00737DE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форм</w:t>
      </w:r>
      <w:r w:rsidRPr="00737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DE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плавнос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DE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итно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737DE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DE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737DE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ивши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37DE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37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нажима на </w:t>
      </w:r>
      <w:r w:rsidRPr="00737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Pr="00737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37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F541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DF54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DF541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DF541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541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541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DF541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DF541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541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DF5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</w:t>
      </w:r>
      <w:r w:rsidRPr="00DF541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DF541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541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541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 оттен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4068E" w:rsidRPr="00DF5413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F541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</w:t>
      </w:r>
      <w:r w:rsidRPr="00DF541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F541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541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541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DF541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F541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отт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541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proofErr w:type="gramEnd"/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541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бой)</w:t>
      </w:r>
      <w:r w:rsidRPr="00DF541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DF541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подобл</w:t>
      </w:r>
      <w:r w:rsidRPr="00DF54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F541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DF54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(малиновый, 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 w:rsidRPr="00DF5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F5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и т.п.</w:t>
      </w:r>
      <w:r w:rsidRPr="00DF5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DF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E82FFC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82FF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82FF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82FF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нчивос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 w:rsidRPr="00E82FF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идоры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</w:t>
      </w:r>
      <w:r w:rsidRPr="00E82F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2F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gramStart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E82F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изм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Pr="00E82FF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солнечный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82FF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DF5413" w:rsidRDefault="00C4068E" w:rsidP="00C4068E">
      <w:pPr>
        <w:spacing w:after="37" w:line="240" w:lineRule="exac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8E" w:rsidRPr="00E82FFC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E82FF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82FF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82FF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82FF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82FF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нке;</w:t>
      </w:r>
      <w:r w:rsidRPr="00E82FF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82FF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82FF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E82FF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шиеся листочки,</w:t>
      </w:r>
      <w:r w:rsidRPr="00E82F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ванчик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068E" w:rsidRPr="00B042C8" w:rsidRDefault="00C4068E" w:rsidP="00C4068E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8E" w:rsidRDefault="00C4068E" w:rsidP="00C4068E">
      <w:pPr>
        <w:pStyle w:val="a4"/>
        <w:tabs>
          <w:tab w:val="left" w:pos="1165"/>
          <w:tab w:val="left" w:pos="1702"/>
          <w:tab w:val="left" w:pos="2533"/>
          <w:tab w:val="left" w:pos="2913"/>
          <w:tab w:val="left" w:pos="4032"/>
          <w:tab w:val="left" w:pos="4505"/>
          <w:tab w:val="left" w:pos="5368"/>
          <w:tab w:val="left" w:pos="5788"/>
          <w:tab w:val="left" w:pos="6452"/>
          <w:tab w:val="left" w:pos="7040"/>
          <w:tab w:val="left" w:pos="8092"/>
          <w:tab w:val="left" w:pos="8428"/>
        </w:tabs>
        <w:spacing w:after="0" w:line="240" w:lineRule="auto"/>
        <w:ind w:left="795" w:right="-19"/>
        <w:jc w:val="both"/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ru-RU"/>
        </w:rPr>
      </w:pPr>
    </w:p>
    <w:p w:rsidR="00C4068E" w:rsidRDefault="00C4068E" w:rsidP="00C4068E">
      <w:pPr>
        <w:pStyle w:val="a4"/>
        <w:tabs>
          <w:tab w:val="left" w:pos="1165"/>
          <w:tab w:val="left" w:pos="1702"/>
          <w:tab w:val="left" w:pos="2533"/>
          <w:tab w:val="left" w:pos="2913"/>
          <w:tab w:val="left" w:pos="4032"/>
          <w:tab w:val="left" w:pos="4505"/>
          <w:tab w:val="left" w:pos="5368"/>
          <w:tab w:val="left" w:pos="5788"/>
          <w:tab w:val="left" w:pos="6452"/>
          <w:tab w:val="left" w:pos="7040"/>
          <w:tab w:val="left" w:pos="8092"/>
          <w:tab w:val="left" w:pos="8428"/>
        </w:tabs>
        <w:spacing w:after="0" w:line="240" w:lineRule="auto"/>
        <w:ind w:left="795" w:right="-19"/>
        <w:jc w:val="both"/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ru-RU"/>
        </w:rPr>
      </w:pPr>
    </w:p>
    <w:p w:rsidR="00C4068E" w:rsidRDefault="00C4068E" w:rsidP="00C4068E">
      <w:pPr>
        <w:pStyle w:val="a4"/>
        <w:tabs>
          <w:tab w:val="left" w:pos="1165"/>
          <w:tab w:val="left" w:pos="1702"/>
          <w:tab w:val="left" w:pos="2533"/>
          <w:tab w:val="left" w:pos="2913"/>
          <w:tab w:val="left" w:pos="4032"/>
          <w:tab w:val="left" w:pos="4505"/>
          <w:tab w:val="left" w:pos="5368"/>
          <w:tab w:val="left" w:pos="5788"/>
          <w:tab w:val="left" w:pos="6452"/>
          <w:tab w:val="left" w:pos="7040"/>
          <w:tab w:val="left" w:pos="8092"/>
          <w:tab w:val="left" w:pos="8428"/>
        </w:tabs>
        <w:spacing w:after="0" w:line="240" w:lineRule="auto"/>
        <w:ind w:left="1134" w:right="-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42C8"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i/>
          <w:color w:val="000000"/>
          <w:w w:val="103"/>
          <w:sz w:val="28"/>
          <w:szCs w:val="28"/>
          <w:lang w:eastAsia="ru-RU"/>
        </w:rPr>
        <w:t>ю</w:t>
      </w:r>
      <w:r w:rsidRPr="00B042C8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8"/>
          <w:szCs w:val="28"/>
          <w:lang w:eastAsia="ru-RU"/>
        </w:rPr>
        <w:t>ж</w:t>
      </w:r>
      <w:r w:rsidRPr="00B04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i/>
          <w:color w:val="000000"/>
          <w:spacing w:val="2"/>
          <w:w w:val="113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i/>
          <w:color w:val="000000"/>
          <w:spacing w:val="-1"/>
          <w:w w:val="108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ое</w:t>
      </w:r>
      <w:r w:rsidRPr="00B04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042C8">
        <w:rPr>
          <w:rFonts w:ascii="Times New Roman" w:eastAsia="Times New Roman" w:hAnsi="Times New Roman" w:cs="Times New Roman"/>
          <w:i/>
          <w:color w:val="000000"/>
          <w:w w:val="11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i/>
          <w:color w:val="000000"/>
          <w:spacing w:val="-1"/>
          <w:w w:val="108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i/>
          <w:color w:val="000000"/>
          <w:spacing w:val="-2"/>
          <w:w w:val="115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i/>
          <w:color w:val="000000"/>
          <w:w w:val="113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i/>
          <w:color w:val="000000"/>
          <w:w w:val="108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i/>
          <w:color w:val="000000"/>
          <w:spacing w:val="-2"/>
          <w:w w:val="108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C4068E" w:rsidRDefault="00C4068E" w:rsidP="00C4068E">
      <w:pPr>
        <w:pStyle w:val="a4"/>
        <w:numPr>
          <w:ilvl w:val="0"/>
          <w:numId w:val="19"/>
        </w:numPr>
        <w:tabs>
          <w:tab w:val="left" w:pos="1165"/>
          <w:tab w:val="left" w:pos="1702"/>
          <w:tab w:val="left" w:pos="2533"/>
          <w:tab w:val="left" w:pos="2913"/>
          <w:tab w:val="left" w:pos="4032"/>
          <w:tab w:val="left" w:pos="4505"/>
          <w:tab w:val="left" w:pos="5368"/>
          <w:tab w:val="left" w:pos="5788"/>
          <w:tab w:val="left" w:pos="6452"/>
          <w:tab w:val="left" w:pos="7040"/>
          <w:tab w:val="left" w:pos="8092"/>
          <w:tab w:val="left" w:pos="842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мещать изображ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042C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042C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B042C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ую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щего;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Pr="00B042C8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пла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н)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величи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042C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B042C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042C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B042C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малень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   </w:t>
      </w:r>
      <w:r w:rsidRPr="00B042C8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</w:t>
      </w:r>
      <w:r w:rsidRPr="00B042C8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  </w:t>
      </w:r>
      <w:r w:rsidRPr="00B042C8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068E" w:rsidRPr="001A3395" w:rsidRDefault="00C4068E" w:rsidP="00C4068E">
      <w:pPr>
        <w:pStyle w:val="a4"/>
        <w:numPr>
          <w:ilvl w:val="0"/>
          <w:numId w:val="19"/>
        </w:numPr>
        <w:tabs>
          <w:tab w:val="left" w:pos="1165"/>
          <w:tab w:val="left" w:pos="1702"/>
          <w:tab w:val="left" w:pos="2533"/>
          <w:tab w:val="left" w:pos="2913"/>
          <w:tab w:val="left" w:pos="4032"/>
          <w:tab w:val="left" w:pos="4505"/>
          <w:tab w:val="left" w:pos="5368"/>
          <w:tab w:val="left" w:pos="5788"/>
          <w:tab w:val="left" w:pos="6452"/>
          <w:tab w:val="left" w:pos="7040"/>
          <w:tab w:val="left" w:pos="8092"/>
          <w:tab w:val="left" w:pos="842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  </w:t>
      </w:r>
      <w:r w:rsidRPr="00B042C8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042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042C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42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42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B042C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скл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42C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042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B042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B042C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нках</w:t>
      </w:r>
      <w:proofErr w:type="gramEnd"/>
      <w:r w:rsidRPr="00B042C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B042C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42C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042C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</w:t>
      </w:r>
      <w:r w:rsidRPr="00B042C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042C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(ст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B042C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42C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042C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04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B042C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</w:t>
      </w:r>
      <w:r w:rsidRPr="00B04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2C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темы, ком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</w:t>
      </w:r>
      <w:r w:rsidRPr="00B04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B04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04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B04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B0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Default="00C4068E" w:rsidP="00C4068E">
      <w:pPr>
        <w:pStyle w:val="a4"/>
        <w:spacing w:after="0" w:line="241" w:lineRule="auto"/>
        <w:ind w:left="795" w:right="3"/>
        <w:jc w:val="both"/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8"/>
          <w:szCs w:val="28"/>
          <w:lang w:eastAsia="ru-RU"/>
        </w:rPr>
      </w:pPr>
    </w:p>
    <w:p w:rsidR="00C4068E" w:rsidRDefault="00C4068E" w:rsidP="00C4068E">
      <w:pPr>
        <w:pStyle w:val="a4"/>
        <w:spacing w:after="0" w:line="241" w:lineRule="auto"/>
        <w:ind w:left="795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A5E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i/>
          <w:color w:val="000000"/>
          <w:w w:val="119"/>
          <w:sz w:val="28"/>
          <w:szCs w:val="28"/>
          <w:lang w:eastAsia="ru-RU"/>
        </w:rPr>
        <w:t>к</w:t>
      </w:r>
      <w:r w:rsidRPr="008B3A5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i/>
          <w:color w:val="000000"/>
          <w:spacing w:val="-1"/>
          <w:w w:val="112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i/>
          <w:color w:val="000000"/>
          <w:w w:val="113"/>
          <w:sz w:val="28"/>
          <w:szCs w:val="28"/>
          <w:lang w:eastAsia="ru-RU"/>
        </w:rPr>
        <w:t>ат</w:t>
      </w:r>
      <w:r w:rsidRPr="008B3A5E">
        <w:rPr>
          <w:rFonts w:ascii="Times New Roman" w:eastAsia="Times New Roman" w:hAnsi="Times New Roman" w:cs="Times New Roman"/>
          <w:i/>
          <w:color w:val="000000"/>
          <w:spacing w:val="-2"/>
          <w:w w:val="108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i/>
          <w:color w:val="000000"/>
          <w:w w:val="115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i/>
          <w:color w:val="000000"/>
          <w:spacing w:val="-1"/>
          <w:w w:val="108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i/>
          <w:color w:val="000000"/>
          <w:spacing w:val="68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i/>
          <w:color w:val="000000"/>
          <w:w w:val="112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i/>
          <w:color w:val="000000"/>
          <w:spacing w:val="-2"/>
          <w:w w:val="108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</w:t>
      </w:r>
      <w:r w:rsidRPr="008B3A5E">
        <w:rPr>
          <w:rFonts w:ascii="Times New Roman" w:eastAsia="Times New Roman" w:hAnsi="Times New Roman" w:cs="Times New Roman"/>
          <w:i/>
          <w:color w:val="000000"/>
          <w:w w:val="115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i/>
          <w:color w:val="000000"/>
          <w:w w:val="113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i/>
          <w:color w:val="000000"/>
          <w:w w:val="108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i/>
          <w:color w:val="000000"/>
          <w:spacing w:val="-1"/>
          <w:w w:val="108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68E" w:rsidRPr="008B3A5E" w:rsidRDefault="00C4068E" w:rsidP="00C4068E">
      <w:pPr>
        <w:pStyle w:val="a4"/>
        <w:numPr>
          <w:ilvl w:val="0"/>
          <w:numId w:val="21"/>
        </w:numPr>
        <w:spacing w:after="0" w:line="241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A5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Pr="008B3A5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</w:t>
      </w:r>
      <w:r w:rsidRPr="008B3A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B3A5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B3A5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8B3A5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A5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B3A5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B3A5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3A5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3A5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3A5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3A5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3A5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3A5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цкая,</w:t>
      </w:r>
      <w:r w:rsidRPr="008B3A5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B3A5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охломс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3A5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proofErr w:type="spellStart"/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вская</w:t>
      </w:r>
      <w:proofErr w:type="spellEnd"/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мез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B3A5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A5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3A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,).</w:t>
      </w:r>
      <w:r w:rsidRPr="008B3A5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</w:p>
    <w:p w:rsidR="00C4068E" w:rsidRPr="008B3A5E" w:rsidRDefault="00C4068E" w:rsidP="00C4068E">
      <w:pPr>
        <w:pStyle w:val="a4"/>
        <w:numPr>
          <w:ilvl w:val="0"/>
          <w:numId w:val="21"/>
        </w:numPr>
        <w:spacing w:after="0" w:line="241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B3A5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B3A5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8B3A5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цв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3A5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</w:t>
      </w:r>
      <w:r w:rsidRPr="008B3A5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</w:t>
      </w:r>
      <w:r w:rsidRPr="008B3A5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ивного</w:t>
      </w:r>
      <w:r w:rsidRPr="008B3A5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</w:t>
      </w:r>
      <w:r w:rsidRPr="008B3A5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8B3A5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8B3A5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A5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B3A5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B3A5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B3A5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8B3A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</w:t>
      </w:r>
      <w:r w:rsidRPr="008B3A5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B3A5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B3A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к;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Pr="008B3A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вы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B3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игр</w:t>
      </w:r>
      <w:r w:rsidRPr="008B3A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B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шки.</w:t>
      </w:r>
    </w:p>
    <w:p w:rsidR="00C4068E" w:rsidRPr="00E82FFC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E82FF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E82FF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орати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82FF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82FF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того</w:t>
      </w:r>
      <w:r w:rsidRPr="00E82F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82F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82F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E82F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82F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8B3A5E" w:rsidRDefault="00C4068E" w:rsidP="00C4068E">
      <w:pPr>
        <w:spacing w:after="41" w:line="240" w:lineRule="exac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8E" w:rsidRPr="008B3A5E" w:rsidRDefault="00C4068E" w:rsidP="00C4068E">
      <w:pPr>
        <w:pStyle w:val="a4"/>
        <w:spacing w:after="0" w:line="240" w:lineRule="auto"/>
        <w:ind w:left="795" w:right="-20"/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</w:pPr>
      <w:r w:rsidRPr="008B3A5E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а</w:t>
      </w:r>
      <w:r w:rsidRPr="008B3A5E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  <w:lang w:eastAsia="ru-RU"/>
        </w:rPr>
        <w:t>з</w:t>
      </w:r>
      <w:r w:rsidRPr="008B3A5E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и</w:t>
      </w:r>
      <w:r w:rsidRPr="008B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8B3A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Pr="008B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B3A5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B3A5E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8"/>
          <w:szCs w:val="28"/>
          <w:lang w:eastAsia="ru-RU"/>
        </w:rPr>
        <w:t>к</w:t>
      </w:r>
      <w:r w:rsidRPr="008B3A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8"/>
          <w:szCs w:val="28"/>
          <w:lang w:eastAsia="ru-RU"/>
        </w:rPr>
        <w:t>г</w:t>
      </w:r>
      <w:r w:rsidRPr="008B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B3A5E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B3A5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  <w:lang w:eastAsia="ru-RU"/>
        </w:rPr>
        <w:t>р</w:t>
      </w:r>
      <w:r w:rsidRPr="008B3A5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  <w:lang w:eastAsia="ru-RU"/>
        </w:rPr>
        <w:t>ч</w:t>
      </w:r>
      <w:r w:rsidRPr="008B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</w:t>
      </w:r>
      <w:r w:rsidRPr="008B3A5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т</w:t>
      </w:r>
      <w:r w:rsidRPr="008B3A5E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в</w:t>
      </w:r>
      <w:r w:rsidRPr="008B3A5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а</w:t>
      </w:r>
    </w:p>
    <w:p w:rsidR="00C4068E" w:rsidRPr="00E82FFC" w:rsidRDefault="00C4068E" w:rsidP="00C4068E">
      <w:pPr>
        <w:pStyle w:val="a4"/>
        <w:spacing w:after="35" w:line="240" w:lineRule="exact"/>
        <w:ind w:left="795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E82F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Обогаща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82F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</w:t>
      </w:r>
      <w:r w:rsidRPr="00E82F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E95993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эстети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959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59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59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</w:t>
      </w:r>
      <w:r w:rsidRPr="00E9599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  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я;    </w:t>
      </w:r>
      <w:r w:rsidRPr="00E959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ар</w:t>
      </w:r>
      <w:r w:rsidRPr="00E959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E959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  </w:t>
      </w:r>
      <w:r w:rsidRPr="00E95993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E95993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   </w:t>
      </w:r>
      <w:r w:rsidRPr="00E95993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</w:t>
      </w:r>
      <w:r w:rsidRPr="00E95993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E95993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свер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9599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ращая</w:t>
      </w:r>
      <w:r w:rsidRPr="00E9599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</w:t>
      </w:r>
      <w:r w:rsidRPr="00E9599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9599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9599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ьн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ра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959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59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</w:t>
      </w:r>
      <w:r w:rsidRPr="00E959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щей.</w:t>
      </w:r>
    </w:p>
    <w:p w:rsidR="00C4068E" w:rsidRPr="00C311AB" w:rsidRDefault="00C4068E" w:rsidP="00C4068E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8E" w:rsidRPr="00C311AB" w:rsidRDefault="00C4068E" w:rsidP="00C4068E">
      <w:pPr>
        <w:pStyle w:val="a4"/>
        <w:numPr>
          <w:ilvl w:val="0"/>
          <w:numId w:val="10"/>
        </w:num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едметам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мира, пр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4068E" w:rsidRPr="00C311AB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Pr="00E82FF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82FF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E82FF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E82FF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E82FF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применять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82FF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E82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апп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испол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C311AB" w:rsidRDefault="00C4068E" w:rsidP="00C4068E">
      <w:pPr>
        <w:pStyle w:val="a4"/>
        <w:numPr>
          <w:ilvl w:val="0"/>
          <w:numId w:val="10"/>
        </w:numPr>
        <w:tabs>
          <w:tab w:val="left" w:pos="1874"/>
          <w:tab w:val="left" w:pos="3034"/>
          <w:tab w:val="left" w:pos="4654"/>
          <w:tab w:val="left" w:pos="6117"/>
          <w:tab w:val="left" w:pos="7191"/>
          <w:tab w:val="left" w:pos="8253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82F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E82FF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82FF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сравн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собой,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особенно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редмета.</w:t>
      </w:r>
    </w:p>
    <w:p w:rsidR="00C4068E" w:rsidRPr="00C311AB" w:rsidRDefault="00C4068E" w:rsidP="00C4068E">
      <w:pPr>
        <w:pStyle w:val="a4"/>
        <w:numPr>
          <w:ilvl w:val="0"/>
          <w:numId w:val="10"/>
        </w:num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82FF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E82FF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82FF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ицию.</w:t>
      </w:r>
    </w:p>
    <w:p w:rsidR="00C4068E" w:rsidRPr="00C311AB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82FF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E82FF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82FF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E82FF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E82FF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E82F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</w:t>
      </w:r>
      <w:r w:rsidRPr="00E82F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E82F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E82FF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E82FF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E82F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82F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Default="00C4068E" w:rsidP="00C4068E">
      <w:pPr>
        <w:pStyle w:val="a4"/>
        <w:spacing w:after="0" w:line="240" w:lineRule="auto"/>
        <w:ind w:left="795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8E" w:rsidRPr="00DA11BF" w:rsidRDefault="00C4068E" w:rsidP="00C4068E">
      <w:pPr>
        <w:pStyle w:val="a4"/>
        <w:spacing w:after="0" w:line="240" w:lineRule="auto"/>
        <w:ind w:left="795" w:right="-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1B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П</w:t>
      </w:r>
      <w:r w:rsidRPr="00DA11BF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  <w:lang w:eastAsia="ru-RU"/>
        </w:rPr>
        <w:t>р</w:t>
      </w:r>
      <w:r w:rsidRPr="00DA11B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и</w:t>
      </w:r>
      <w:r w:rsidRPr="00DA11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DA11B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б</w:t>
      </w:r>
      <w:r w:rsidRPr="00DA11BF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щ</w:t>
      </w:r>
      <w:r w:rsidRPr="00D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A11B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  <w:r w:rsidRPr="00DA11BF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и</w:t>
      </w:r>
      <w:r w:rsidRPr="00D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DA11BF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  <w:lang w:eastAsia="ru-RU"/>
        </w:rPr>
        <w:t>к</w:t>
      </w:r>
      <w:r w:rsidRPr="00DA11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A11BF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и</w:t>
      </w:r>
      <w:r w:rsidRPr="00DA11BF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  <w:lang w:eastAsia="ru-RU"/>
        </w:rPr>
        <w:t>з</w:t>
      </w:r>
      <w:r w:rsidRPr="00DA11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DA11B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б</w:t>
      </w:r>
      <w:r w:rsidRPr="00DA11BF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  <w:lang w:eastAsia="ru-RU"/>
        </w:rPr>
        <w:t>р</w:t>
      </w:r>
      <w:r w:rsidRPr="00DA11BF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а</w:t>
      </w:r>
      <w:r w:rsidRPr="00DA11BF">
        <w:rPr>
          <w:rFonts w:ascii="Times New Roman" w:eastAsia="Times New Roman" w:hAnsi="Times New Roman" w:cs="Times New Roman"/>
          <w:b/>
          <w:color w:val="000000"/>
          <w:spacing w:val="3"/>
          <w:w w:val="102"/>
          <w:sz w:val="28"/>
          <w:szCs w:val="28"/>
          <w:lang w:eastAsia="ru-RU"/>
        </w:rPr>
        <w:t>з</w:t>
      </w:r>
      <w:r w:rsidRPr="00DA11B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и</w:t>
      </w:r>
      <w:r w:rsidRPr="00DA11BF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т</w:t>
      </w:r>
      <w:r w:rsidRPr="00DA11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е</w:t>
      </w:r>
      <w:r w:rsidRPr="00DA11BF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л</w:t>
      </w:r>
      <w:r w:rsidRPr="00DA11BF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  <w:lang w:eastAsia="ru-RU"/>
        </w:rPr>
        <w:t>ь</w:t>
      </w:r>
      <w:r w:rsidRPr="00DA11B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  <w:r w:rsidRPr="00DA11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</w:t>
      </w:r>
      <w:r w:rsidRPr="00DA11B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м</w:t>
      </w:r>
      <w:r w:rsidRPr="00D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DA11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DA11B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D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A11BF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8"/>
          <w:szCs w:val="28"/>
          <w:lang w:eastAsia="ru-RU"/>
        </w:rPr>
        <w:t>к</w:t>
      </w:r>
      <w:r w:rsidRPr="00DA11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</w:t>
      </w:r>
      <w:r w:rsidRPr="00D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A11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</w:t>
      </w:r>
      <w:r w:rsidRPr="00DA11BF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т</w:t>
      </w:r>
      <w:r w:rsidRPr="00DA11BF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в</w:t>
      </w:r>
      <w:r w:rsidRPr="00D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</w:p>
    <w:p w:rsidR="00C4068E" w:rsidRPr="00E82FFC" w:rsidRDefault="00C4068E" w:rsidP="00C4068E">
      <w:pPr>
        <w:pStyle w:val="a4"/>
        <w:spacing w:after="35" w:line="240" w:lineRule="exac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8E" w:rsidRPr="00DA11BF" w:rsidRDefault="00C4068E" w:rsidP="00C4068E">
      <w:pPr>
        <w:pStyle w:val="a4"/>
        <w:numPr>
          <w:ilvl w:val="0"/>
          <w:numId w:val="10"/>
        </w:numPr>
        <w:tabs>
          <w:tab w:val="left" w:pos="1937"/>
          <w:tab w:val="left" w:pos="3179"/>
          <w:tab w:val="left" w:pos="3660"/>
          <w:tab w:val="left" w:pos="4689"/>
          <w:tab w:val="left" w:pos="62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 w:rsidRPr="00E82FF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E82FF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E82FF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</w:p>
    <w:p w:rsidR="00C4068E" w:rsidRPr="00DA11BF" w:rsidRDefault="00C4068E" w:rsidP="00C4068E">
      <w:pPr>
        <w:pStyle w:val="a4"/>
        <w:numPr>
          <w:ilvl w:val="0"/>
          <w:numId w:val="10"/>
        </w:numPr>
        <w:tabs>
          <w:tab w:val="left" w:pos="1937"/>
          <w:tab w:val="left" w:pos="3179"/>
          <w:tab w:val="left" w:pos="3660"/>
          <w:tab w:val="left" w:pos="4689"/>
          <w:tab w:val="left" w:pos="62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интер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ву.</w:t>
      </w:r>
      <w:r w:rsidRPr="00E82FF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</w:p>
    <w:p w:rsidR="00C4068E" w:rsidRDefault="00C4068E" w:rsidP="00C4068E">
      <w:pPr>
        <w:pStyle w:val="a4"/>
        <w:numPr>
          <w:ilvl w:val="0"/>
          <w:numId w:val="10"/>
        </w:numPr>
        <w:tabs>
          <w:tab w:val="left" w:pos="1937"/>
          <w:tab w:val="left" w:pos="3179"/>
          <w:tab w:val="left" w:pos="3660"/>
          <w:tab w:val="left" w:pos="4689"/>
          <w:tab w:val="left" w:pos="62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реплять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82FF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82FF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82FF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82FF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ки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  <w:proofErr w:type="gramEnd"/>
    </w:p>
    <w:p w:rsidR="00C4068E" w:rsidRPr="00374EEA" w:rsidRDefault="00C4068E" w:rsidP="00C4068E">
      <w:pPr>
        <w:pStyle w:val="a4"/>
        <w:numPr>
          <w:ilvl w:val="0"/>
          <w:numId w:val="10"/>
        </w:numPr>
        <w:tabs>
          <w:tab w:val="left" w:pos="1937"/>
          <w:tab w:val="left" w:pos="3179"/>
          <w:tab w:val="left" w:pos="3660"/>
          <w:tab w:val="left" w:pos="4689"/>
          <w:tab w:val="left" w:pos="62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ьном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сстве,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звивать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93650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3650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3650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3650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3650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писи;</w:t>
      </w:r>
      <w:r w:rsidRPr="0093650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365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(«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3650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3650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у»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650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650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евитан</w:t>
      </w:r>
      <w:r w:rsidRPr="0093650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3650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нь»,</w:t>
      </w:r>
      <w:r w:rsidRPr="0093650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</w:t>
      </w:r>
      <w:r w:rsidRPr="009365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65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proofErr w:type="gramStart"/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ьшая</w:t>
      </w:r>
      <w:r w:rsidRPr="009365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65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650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9365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9365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</w:t>
      </w:r>
      <w:r w:rsidRPr="0093650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9365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(«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3650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650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65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ос»),</w:t>
      </w:r>
      <w:r w:rsidRPr="0093650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650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ецов</w:t>
      </w:r>
      <w:r w:rsidRPr="0093650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нушк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proofErr w:type="spellEnd"/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650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«Бог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ыри».</w:t>
      </w:r>
      <w:proofErr w:type="gramEnd"/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365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proofErr w:type="gramStart"/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365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лк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65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36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3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C4068E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E82FF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ьптуре</w:t>
      </w:r>
      <w:r w:rsidRPr="00E82FF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Pr="00E82FF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сред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82FF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r w:rsidRPr="00E82FF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сширять</w:t>
      </w:r>
      <w:r w:rsidRPr="00E82FF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жниках</w:t>
      </w:r>
      <w:r w:rsidRPr="00E82FF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илл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орах</w:t>
      </w:r>
      <w:r w:rsidRPr="00E82FF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E82F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proofErr w:type="spellEnd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82FF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E82F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Лебед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</w:t>
      </w:r>
      <w:proofErr w:type="spellEnd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C4068E" w:rsidRPr="00374EEA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с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374EE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374EE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proofErr w:type="spellStart"/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74E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4EE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374EE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74E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374EE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иями,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37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374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74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74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74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7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9011ED" w:rsidRDefault="00C4068E" w:rsidP="00C4068E">
      <w:pPr>
        <w:spacing w:after="37" w:line="240" w:lineRule="exac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8E" w:rsidRPr="009011ED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E82FF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рой,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82FF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</w:t>
      </w:r>
      <w:r w:rsidRPr="00E82FF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E82FF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82FF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ач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82FF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(жил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ш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C4068E" w:rsidRPr="00E732FF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82F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схо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Pr="00E875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75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75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75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75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E875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75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75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лят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75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ковые</w:t>
      </w:r>
      <w:r w:rsidRPr="00E875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75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875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E875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75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75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75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E8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Default="00C4068E" w:rsidP="00C4068E">
      <w:pPr>
        <w:pStyle w:val="a4"/>
        <w:numPr>
          <w:ilvl w:val="0"/>
          <w:numId w:val="10"/>
        </w:numPr>
        <w:spacing w:before="3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 спе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фикой храмо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арки, </w:t>
      </w:r>
      <w:proofErr w:type="spellStart"/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E82F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82FF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E82FF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068E" w:rsidRPr="009F40B7" w:rsidRDefault="00C4068E" w:rsidP="00C4068E">
      <w:pPr>
        <w:pStyle w:val="a4"/>
        <w:numPr>
          <w:ilvl w:val="0"/>
          <w:numId w:val="10"/>
        </w:numPr>
        <w:spacing w:before="3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ясь на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местно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proofErr w:type="gramStart"/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82FF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E82FF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E82FF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2FF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E82FF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Pr="00E82FF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Pr="00E82FF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   </w:t>
      </w:r>
      <w:r w:rsidRPr="00E82FFC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лия    </w:t>
      </w:r>
      <w:r w:rsidRPr="00E82FFC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Зимн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Исааки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оф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2FF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r w:rsidRPr="00E82FF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82FF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г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End"/>
      <w:r w:rsidRPr="00ED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E82FF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</w:t>
      </w:r>
      <w:r w:rsidRPr="00E82FF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E82FF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архитект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E82FF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жений,</w:t>
      </w:r>
      <w:r w:rsidRPr="00E82FF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Pr="00E82FF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щрять</w:t>
      </w:r>
      <w:r w:rsidRPr="00E82FF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изображ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9F40B7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82F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E82FF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Pr="00E82FF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82F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E82FF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(х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</w:t>
      </w:r>
      <w:r w:rsidRPr="00E82F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итор,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нц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</w:t>
      </w:r>
      <w:r w:rsidRPr="00E82F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крипач,</w:t>
      </w:r>
      <w:r w:rsidRPr="00E82FF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жиссер, д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4068E" w:rsidRPr="009F40B7" w:rsidRDefault="00C4068E" w:rsidP="00C4068E">
      <w:pPr>
        <w:pStyle w:val="a4"/>
        <w:numPr>
          <w:ilvl w:val="0"/>
          <w:numId w:val="10"/>
        </w:num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E82F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</w:t>
      </w:r>
      <w:r w:rsidRPr="00E82F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  <w:r w:rsidRPr="00E82F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х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 дея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4068E" w:rsidRPr="009F40B7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E82F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82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82FF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E82F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proofErr w:type="gramStart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ртины рас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ихи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C4068E" w:rsidRPr="009F40B7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в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сства;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 и</w:t>
      </w:r>
      <w:r w:rsidRPr="00E82FF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сство.</w:t>
      </w:r>
      <w:r w:rsidRPr="00E82FF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82FF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ея, ци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9F40B7" w:rsidRDefault="00C4068E" w:rsidP="00C4068E">
      <w:pPr>
        <w:pStyle w:val="a4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Pr="006F1022" w:rsidRDefault="00C4068E" w:rsidP="00C4068E">
      <w:pPr>
        <w:pStyle w:val="a4"/>
        <w:numPr>
          <w:ilvl w:val="0"/>
          <w:numId w:val="10"/>
        </w:numPr>
        <w:tabs>
          <w:tab w:val="left" w:pos="1703"/>
          <w:tab w:val="left" w:pos="3868"/>
          <w:tab w:val="left" w:pos="4421"/>
          <w:tab w:val="left" w:pos="6456"/>
          <w:tab w:val="left" w:pos="810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82FF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(различ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82FF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E82FF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алов,</w:t>
      </w:r>
      <w:r w:rsidRPr="00E82FF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страны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  <w:r w:rsidRPr="00E82FF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82FF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прои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иск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сства.</w:t>
      </w:r>
    </w:p>
    <w:p w:rsidR="00C4068E" w:rsidRPr="00E82FFC" w:rsidRDefault="00C4068E" w:rsidP="00C4068E">
      <w:pPr>
        <w:pStyle w:val="a4"/>
        <w:numPr>
          <w:ilvl w:val="0"/>
          <w:numId w:val="10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E82FF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82FF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82FF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ого.</w:t>
      </w:r>
    </w:p>
    <w:p w:rsidR="00C4068E" w:rsidRPr="00E82FFC" w:rsidRDefault="00C4068E" w:rsidP="00C4068E">
      <w:pPr>
        <w:pStyle w:val="a4"/>
        <w:spacing w:after="40" w:line="240" w:lineRule="exact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8E" w:rsidRDefault="00C4068E" w:rsidP="00C4068E">
      <w:pPr>
        <w:pStyle w:val="a4"/>
        <w:spacing w:after="0" w:line="240" w:lineRule="auto"/>
        <w:ind w:left="795" w:right="-18"/>
        <w:jc w:val="both"/>
        <w:rPr>
          <w:rFonts w:ascii="Times New Roman" w:eastAsia="Times New Roman" w:hAnsi="Times New Roman" w:cs="Times New Roman"/>
          <w:i/>
          <w:color w:val="000000"/>
          <w:spacing w:val="115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</w:t>
      </w:r>
      <w:r w:rsidRPr="006F102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ич</w:t>
      </w:r>
      <w:r w:rsidRPr="006F102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ская</w:t>
      </w:r>
      <w:r w:rsidRPr="006F1022">
        <w:rPr>
          <w:rFonts w:ascii="Times New Roman" w:eastAsia="Times New Roman" w:hAnsi="Times New Roman" w:cs="Times New Roman"/>
          <w:i/>
          <w:color w:val="000000"/>
          <w:spacing w:val="115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</w:t>
      </w:r>
      <w:r w:rsidRPr="006F102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и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</w:t>
      </w:r>
      <w:r w:rsidRPr="006F102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ю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</w:t>
      </w:r>
      <w:r w:rsidRPr="006F102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6F1022">
        <w:rPr>
          <w:rFonts w:ascii="Times New Roman" w:eastAsia="Times New Roman" w:hAnsi="Times New Roman" w:cs="Times New Roman"/>
          <w:i/>
          <w:color w:val="000000"/>
          <w:spacing w:val="115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</w:t>
      </w:r>
      <w:r w:rsidRPr="006F102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д</w:t>
      </w:r>
      <w:r w:rsidRPr="006F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r w:rsidRPr="006F1022">
        <w:rPr>
          <w:rFonts w:ascii="Times New Roman" w:eastAsia="Times New Roman" w:hAnsi="Times New Roman" w:cs="Times New Roman"/>
          <w:i/>
          <w:color w:val="000000"/>
          <w:spacing w:val="115"/>
          <w:sz w:val="28"/>
          <w:szCs w:val="28"/>
          <w:lang w:eastAsia="ru-RU"/>
        </w:rPr>
        <w:t xml:space="preserve"> </w:t>
      </w:r>
    </w:p>
    <w:p w:rsidR="00C4068E" w:rsidRPr="006F1022" w:rsidRDefault="00C4068E" w:rsidP="00C4068E">
      <w:pPr>
        <w:pStyle w:val="a4"/>
        <w:numPr>
          <w:ilvl w:val="0"/>
          <w:numId w:val="22"/>
        </w:num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F1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102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1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6F1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102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10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F1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1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F10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10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F10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6F10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10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ормле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10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10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F10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10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1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10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1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10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10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1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1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F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C4068E" w:rsidRPr="009E1532" w:rsidRDefault="00C4068E" w:rsidP="00C4068E">
      <w:pPr>
        <w:pStyle w:val="a4"/>
        <w:numPr>
          <w:ilvl w:val="0"/>
          <w:numId w:val="10"/>
        </w:num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боват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 изд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на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одных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хитект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4068E" w:rsidRPr="009E1532" w:rsidRDefault="00C4068E" w:rsidP="00C4068E">
      <w:pPr>
        <w:pStyle w:val="a4"/>
        <w:numPr>
          <w:ilvl w:val="0"/>
          <w:numId w:val="10"/>
        </w:num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2FF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2FF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E82FF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E82FF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E82FF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E82FF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мебе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т.п.).</w:t>
      </w:r>
    </w:p>
    <w:p w:rsidR="00C4068E" w:rsidRPr="0062636A" w:rsidRDefault="00C4068E" w:rsidP="00C4068E">
      <w:pPr>
        <w:pStyle w:val="a4"/>
        <w:numPr>
          <w:ilvl w:val="0"/>
          <w:numId w:val="10"/>
        </w:numPr>
        <w:tabs>
          <w:tab w:val="left" w:pos="1958"/>
          <w:tab w:val="left" w:pos="3417"/>
          <w:tab w:val="left" w:pos="4882"/>
          <w:tab w:val="left" w:pos="7120"/>
          <w:tab w:val="left" w:pos="894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</w:t>
      </w:r>
      <w:r w:rsidRPr="00E82F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E82F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E82FF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82FF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82FF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F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</w:p>
    <w:p w:rsidR="00C4068E" w:rsidRPr="00E82FFC" w:rsidRDefault="00C4068E" w:rsidP="00C4068E">
      <w:pPr>
        <w:pStyle w:val="a4"/>
        <w:numPr>
          <w:ilvl w:val="0"/>
          <w:numId w:val="10"/>
        </w:num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82FF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E82FF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</w:t>
      </w:r>
      <w:r w:rsidRPr="00E82FF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</w:t>
      </w:r>
      <w:r w:rsidRPr="00E82FF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82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с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82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82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82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8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68E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68E" w:rsidRPr="001477CA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4068E" w:rsidRPr="001477CA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деятельности. Непосредственная образовательная деятельность (НОД)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проходит 2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8E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4068E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68E" w:rsidRPr="001477CA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C4068E" w:rsidRPr="003000EB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(НОД) начинается </w:t>
      </w:r>
      <w:proofErr w:type="gramStart"/>
      <w:r w:rsidRPr="003000E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068E" w:rsidRPr="003000EB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</w:t>
      </w:r>
      <w:r w:rsidRPr="003000E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4068E" w:rsidRPr="000C7F2D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>ность НОД в старшей группе – 30 минут</w:t>
      </w:r>
    </w:p>
    <w:p w:rsidR="00C4068E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68E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C4068E" w:rsidRPr="008756D4" w:rsidRDefault="00C4068E" w:rsidP="00C4068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Детское художественное творчество. Для работы </w:t>
      </w:r>
    </w:p>
    <w:p w:rsidR="00C4068E" w:rsidRPr="008756D4" w:rsidRDefault="00C4068E" w:rsidP="00C406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>ми 2–7 лет.</w:t>
      </w:r>
    </w:p>
    <w:p w:rsidR="00C4068E" w:rsidRPr="008756D4" w:rsidRDefault="00C4068E" w:rsidP="00C4068E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Изобразительная деятельность в детском саду.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Старшая группа (5–6 лет)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00EB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3000EB"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C4068E" w:rsidRPr="00652CD6" w:rsidRDefault="00C4068E" w:rsidP="00C4068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Развитие художественных способностей дошкольников. </w:t>
      </w:r>
    </w:p>
    <w:p w:rsidR="00C4068E" w:rsidRPr="000C7F2D" w:rsidRDefault="00C4068E" w:rsidP="00C4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68E" w:rsidRPr="00874C7D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7D">
        <w:rPr>
          <w:rFonts w:ascii="Times New Roman" w:hAnsi="Times New Roman" w:cs="Times New Roman"/>
          <w:b/>
          <w:sz w:val="28"/>
          <w:szCs w:val="28"/>
        </w:rPr>
        <w:t>-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C4068E" w:rsidRPr="003000EB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C4068E" w:rsidRPr="003000EB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C4068E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C4068E" w:rsidRDefault="00C4068E" w:rsidP="00C4068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C4068E" w:rsidRDefault="00C4068E" w:rsidP="00C406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68E" w:rsidRPr="00A74802" w:rsidRDefault="00C4068E" w:rsidP="00C40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7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068E" w:rsidRPr="00484D4B" w:rsidRDefault="00C4068E" w:rsidP="00C406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84D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Pr="00484D4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C4068E" w:rsidRPr="008A467B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«Гжель»; «Городецкая роспись по дере</w:t>
      </w:r>
      <w:r w:rsidRPr="008A46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ву»; </w:t>
      </w:r>
    </w:p>
    <w:p w:rsidR="00C4068E" w:rsidRPr="00A74802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«Дымковская игрушка»; «Каргополь — народная игрушка»; «Музыкаль</w:t>
      </w:r>
      <w:r w:rsidRPr="007C4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инструменты»;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 дан»;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народная игруш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«Хохло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ма». </w:t>
      </w:r>
    </w:p>
    <w:p w:rsidR="00C4068E" w:rsidRPr="00A74802" w:rsidRDefault="00C4068E" w:rsidP="00C4068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 xml:space="preserve">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Плакаты:</w:t>
      </w:r>
    </w:p>
    <w:p w:rsidR="00C4068E" w:rsidRPr="008F0B10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«Гжель. Изделия. Гжель»;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Майдан»; </w:t>
      </w:r>
    </w:p>
    <w:p w:rsidR="00C4068E" w:rsidRPr="008F0B10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«Изделия.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Майдан»;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свистулька»; </w:t>
      </w:r>
    </w:p>
    <w:p w:rsidR="00C4068E" w:rsidRPr="008F0B10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«Хохлома. Изделия»; «Хохлома. Орнаменты».</w:t>
      </w:r>
    </w:p>
    <w:p w:rsidR="00C4068E" w:rsidRPr="00A74802" w:rsidRDefault="00C4068E" w:rsidP="00C4068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«Расскажите детям о...»:</w:t>
      </w:r>
    </w:p>
    <w:p w:rsidR="00C4068E" w:rsidRPr="008F0B10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C4068E" w:rsidRPr="00A74802" w:rsidRDefault="00C4068E" w:rsidP="00C4068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«Искусство — детям»:</w:t>
      </w:r>
    </w:p>
    <w:p w:rsidR="00C4068E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«Городецкая роспись»; </w:t>
      </w:r>
    </w:p>
    <w:p w:rsidR="00C4068E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«Дымковская игрушка»; </w:t>
      </w:r>
    </w:p>
    <w:p w:rsidR="00C4068E" w:rsidRDefault="00C4068E" w:rsidP="00C4068E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«Простые узоры и орнамен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ты»</w:t>
      </w:r>
    </w:p>
    <w:p w:rsidR="00C4068E" w:rsidRPr="008F0B10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«Сказочная гжель»;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4068E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«Узоры Северной Двины»; </w:t>
      </w:r>
    </w:p>
    <w:p w:rsidR="00C4068E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игрушка»; </w:t>
      </w:r>
    </w:p>
    <w:p w:rsidR="00C4068E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«Хохломская роспись».</w:t>
      </w:r>
    </w:p>
    <w:p w:rsidR="00C4068E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68E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68E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68E" w:rsidRPr="00355BBE" w:rsidRDefault="00C4068E" w:rsidP="00C4068E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68E" w:rsidRDefault="00C4068E" w:rsidP="00C4068E"/>
    <w:p w:rsidR="00C4068E" w:rsidRPr="005E27CD" w:rsidRDefault="00C4068E" w:rsidP="00C4068E">
      <w:pPr>
        <w:spacing w:before="8" w:after="0" w:line="234" w:lineRule="auto"/>
        <w:ind w:right="-20" w:firstLine="851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5E27CD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  <w:t>У</w:t>
      </w:r>
      <w:r w:rsidRPr="005E27CD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5E27CD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5E27CD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Б</w:t>
      </w:r>
      <w:r w:rsidRPr="005E27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5E27C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Pr="005E27CD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5E27CD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5E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E27CD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8"/>
          <w:szCs w:val="28"/>
          <w:lang w:eastAsia="ru-RU"/>
        </w:rPr>
        <w:t>Т</w:t>
      </w:r>
      <w:r w:rsidRPr="005E27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5E27CD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5E27CD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Е</w:t>
      </w:r>
      <w:r w:rsidRPr="005E27CD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С</w:t>
      </w:r>
      <w:r w:rsidRPr="005E27CD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К</w:t>
      </w:r>
      <w:r w:rsidRPr="005E27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ИЙ</w:t>
      </w:r>
      <w:r w:rsidRPr="005E27C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E27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П</w:t>
      </w:r>
      <w:r w:rsidRPr="005E27CD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8"/>
          <w:szCs w:val="28"/>
          <w:lang w:eastAsia="ru-RU"/>
        </w:rPr>
        <w:t>Л</w:t>
      </w:r>
      <w:r w:rsidRPr="005E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E27CD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C4068E" w:rsidRPr="008464CE" w:rsidRDefault="00C4068E" w:rsidP="00C4068E">
      <w:pPr>
        <w:spacing w:before="8" w:after="0" w:line="234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tbl>
      <w:tblPr>
        <w:tblW w:w="0" w:type="auto"/>
        <w:tblInd w:w="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851"/>
        <w:gridCol w:w="6520"/>
        <w:gridCol w:w="1131"/>
      </w:tblGrid>
      <w:tr w:rsidR="00C4068E" w:rsidRPr="008464CE" w:rsidTr="00DD383D">
        <w:trPr>
          <w:cantSplit/>
          <w:trHeight w:hRule="exact" w:val="10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FB0D6D" w:rsidRDefault="00C4068E" w:rsidP="00DD383D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68E" w:rsidRDefault="00C4068E" w:rsidP="00DD383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№</w:t>
            </w:r>
          </w:p>
          <w:p w:rsidR="00C4068E" w:rsidRPr="00FB0D6D" w:rsidRDefault="00C4068E" w:rsidP="00DD383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FB0D6D" w:rsidRDefault="00C4068E" w:rsidP="00DD383D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68E" w:rsidRPr="00FB0D6D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</w:pP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FB0D6D" w:rsidRDefault="00C4068E" w:rsidP="00DD383D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68E" w:rsidRPr="00FB0D6D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</w:pP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м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FB0D6D" w:rsidRDefault="00C4068E" w:rsidP="00DD383D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68E" w:rsidRPr="00FB0D6D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FB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068E" w:rsidRPr="008464CE" w:rsidTr="00DD383D">
        <w:trPr>
          <w:cantSplit/>
          <w:trHeight w:hRule="exact" w:val="319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3A6CC2" w:rsidRDefault="00C4068E" w:rsidP="00DD383D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8"/>
                <w:sz w:val="24"/>
                <w:szCs w:val="24"/>
                <w:lang w:eastAsia="ru-RU"/>
              </w:rPr>
              <w:t>Я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рисование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драте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«Кукла в национальном костюме»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езд, в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олотая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ь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D328BA" w:rsidRDefault="00C4068E" w:rsidP="00DD383D">
            <w:pPr>
              <w:spacing w:before="11" w:after="0" w:line="239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8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красивый 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ли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D3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D328BA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езд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4068E" w:rsidRPr="008464CE" w:rsidTr="00DD383D">
        <w:trPr>
          <w:cantSplit/>
          <w:trHeight w:hRule="exact" w:val="288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3A6CC2" w:rsidRDefault="00C4068E" w:rsidP="00DD383D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К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9"/>
                <w:sz w:val="24"/>
                <w:szCs w:val="24"/>
                <w:lang w:eastAsia="ru-RU"/>
              </w:rPr>
              <w:t>Т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  <w:lang w:eastAsia="ru-RU"/>
              </w:rPr>
              <w:t>Я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5"/>
                <w:sz w:val="24"/>
                <w:szCs w:val="24"/>
                <w:lang w:eastAsia="ru-RU"/>
              </w:rPr>
              <w:t>Б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4068E" w:rsidRPr="008464CE" w:rsidTr="00DD383D">
        <w:trPr>
          <w:cantSplit/>
          <w:trHeight w:hRule="exact" w:val="29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2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2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вою лю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2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натуры «Комнатное растение» (вариант)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 скве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улице)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68E" w:rsidRPr="008464CE" w:rsidTr="00DD383D">
        <w:trPr>
          <w:cantSplit/>
          <w:trHeight w:hRule="exact" w:val="28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Село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еч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рисование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ь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Рисование по замыслу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было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 этом ме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68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68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68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68E" w:rsidRPr="008464C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68E" w:rsidRPr="008464CE" w:rsidTr="00DD383D">
        <w:trPr>
          <w:cantSplit/>
          <w:trHeight w:hRule="exact" w:val="582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DD0620" w:rsidRDefault="00C4068E" w:rsidP="00DD383D">
            <w:pPr>
              <w:spacing w:before="11" w:after="0" w:line="239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D06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«Мы идем на праздник с флагами и цветами»</w:t>
            </w:r>
          </w:p>
        </w:tc>
        <w:tc>
          <w:tcPr>
            <w:tcW w:w="1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DD0620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DD0620" w:rsidRDefault="00C4068E" w:rsidP="00DD383D">
            <w:pPr>
              <w:spacing w:before="11" w:after="0" w:line="239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A6C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Праздник урожая в нашем селе</w:t>
            </w:r>
            <w:r w:rsidRPr="003A6C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(вариант)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68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C4068E" w:rsidRPr="008464CE" w:rsidTr="00DD383D">
        <w:trPr>
          <w:cantSplit/>
          <w:trHeight w:hRule="exact" w:val="307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3A6CC2" w:rsidRDefault="00C4068E" w:rsidP="00DD383D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НОЯ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4068E" w:rsidRPr="008464CE" w:rsidTr="00DD383D">
        <w:trPr>
          <w:cantSplit/>
          <w:trHeight w:hRule="exact" w:val="54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068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игра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4068E" w:rsidRPr="008464CE" w:rsidTr="00DD383D">
        <w:trPr>
          <w:cantSplit/>
          <w:trHeight w:hRule="exact"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ное.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городецк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роспи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9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ное. По 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городецк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роспи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 мышк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3A6CC2" w:rsidRDefault="00C4068E" w:rsidP="00DD383D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ЕК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3A6CC2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рисовани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вская иг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лш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4068E" w:rsidRPr="008464CE" w:rsidTr="00DD383D">
        <w:trPr>
          <w:cantSplit/>
          <w:trHeight w:hRule="exact" w:val="2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царе </w:t>
            </w:r>
            <w:proofErr w:type="spellStart"/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царе </w:t>
            </w:r>
            <w:proofErr w:type="spellStart"/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proofErr w:type="spellEnd"/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йза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оев 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Царевна-ля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994797" w:rsidRDefault="00C4068E" w:rsidP="00DD383D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994797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ЯН</w:t>
            </w:r>
            <w:r w:rsidRPr="0099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</w:t>
            </w:r>
            <w:r w:rsidRPr="0099479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994797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4068E" w:rsidRPr="008464CE" w:rsidTr="00DD383D">
        <w:trPr>
          <w:cantSplit/>
          <w:trHeight w:hRule="exact" w:val="2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детском са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рисовани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ц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комп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 жи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4068E" w:rsidRPr="008464CE" w:rsidTr="00DD383D">
        <w:trPr>
          <w:cantSplit/>
          <w:trHeight w:hRule="exact"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9" w:lineRule="auto"/>
              <w:ind w:righ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рисовани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в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тон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 деревь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D90113" w:rsidRDefault="00C4068E" w:rsidP="00DD383D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D90113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ФЕ</w:t>
            </w:r>
            <w:r w:rsidRPr="00D901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D90113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D901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D90113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D9011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рисование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моти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ломской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азочн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род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068E" w:rsidRPr="008464CE" w:rsidTr="00DD383D">
        <w:trPr>
          <w:cantSplit/>
          <w:trHeight w:hRule="exact" w:val="2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4D423A" w:rsidRDefault="00C4068E" w:rsidP="00DD383D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</w:pPr>
            <w:r w:rsidRPr="004D423A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4D423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4D42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4D423A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 г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сказке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сказке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Рисование по замыслу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?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DD04FC" w:rsidRDefault="00C4068E" w:rsidP="00DD383D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DD0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DD04FC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П</w:t>
            </w:r>
            <w:r w:rsidRPr="00DD04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DD04FC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DD04FC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DD04FC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ю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бимый 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геро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4068E" w:rsidRPr="008464CE" w:rsidTr="00DD383D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9" w:lineRule="auto"/>
              <w:ind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рисование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«Композиция с цветами и птицами»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роспи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4068E" w:rsidRPr="008464CE" w:rsidRDefault="00C4068E" w:rsidP="00DD383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бложка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68E" w:rsidRPr="008464CE" w:rsidTr="00DD383D">
        <w:trPr>
          <w:cantSplit/>
          <w:trHeight w:hRule="exact" w:val="57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рисование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мотивам хохломской росписи)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6B4004" w:rsidRDefault="00C4068E" w:rsidP="00DD383D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 w:rsidRPr="006B4004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6B4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6B4004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Й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4068E" w:rsidRPr="008464CE" w:rsidTr="00DD383D">
        <w:trPr>
          <w:cantSplit/>
          <w:trHeight w:hRule="exact" w:val="28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глый го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м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C4068E" w:rsidRPr="008464CE" w:rsidTr="00DD383D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замы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84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8E" w:rsidRPr="008464CE" w:rsidRDefault="00C4068E" w:rsidP="00DD383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C4068E" w:rsidRDefault="00C4068E" w:rsidP="00C4068E">
      <w:pPr>
        <w:spacing w:after="0" w:line="271" w:lineRule="auto"/>
        <w:ind w:right="-20" w:firstLine="993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C4068E" w:rsidRPr="008464CE" w:rsidRDefault="00C4068E" w:rsidP="00C4068E">
      <w:pPr>
        <w:spacing w:after="0" w:line="271" w:lineRule="auto"/>
        <w:ind w:right="-20" w:firstLine="993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</w:pPr>
      <w:r w:rsidRPr="008464C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Г</w:t>
      </w:r>
      <w:r w:rsidRPr="008464C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НО</w:t>
      </w:r>
      <w:r w:rsidRPr="008464C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eastAsia="ru-RU"/>
        </w:rPr>
        <w:t>М</w:t>
      </w:r>
      <w:r w:rsidRPr="008464CE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w w:val="115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Ы:</w:t>
      </w:r>
    </w:p>
    <w:p w:rsidR="00C4068E" w:rsidRDefault="00C4068E" w:rsidP="00C4068E">
      <w:pPr>
        <w:tabs>
          <w:tab w:val="left" w:pos="9509"/>
        </w:tabs>
        <w:spacing w:after="0" w:line="242" w:lineRule="auto"/>
        <w:ind w:left="99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464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</w:t>
      </w:r>
      <w:r w:rsidRPr="008464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46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464C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464C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64C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8464C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</w:t>
      </w:r>
      <w:r w:rsidRPr="008464C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46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464C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464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</w:t>
      </w:r>
      <w:r w:rsidRPr="008464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изобразит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464C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464C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сво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464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8464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464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дачей</w:t>
      </w:r>
      <w:r w:rsidRPr="008464C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мывать</w:t>
      </w:r>
      <w:r w:rsidRPr="008464C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464C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64C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46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464C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46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46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6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4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46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proofErr w:type="gramEnd"/>
    </w:p>
    <w:p w:rsidR="00C4068E" w:rsidRDefault="00C4068E" w:rsidP="00C4068E">
      <w:pPr>
        <w:tabs>
          <w:tab w:val="left" w:pos="9509"/>
        </w:tabs>
        <w:spacing w:after="0" w:line="242" w:lineRule="auto"/>
        <w:ind w:left="99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8E" w:rsidRPr="00FF1782" w:rsidRDefault="00C4068E" w:rsidP="00C4068E">
      <w:pPr>
        <w:tabs>
          <w:tab w:val="left" w:pos="9509"/>
        </w:tabs>
        <w:spacing w:after="0" w:line="242" w:lineRule="auto"/>
        <w:ind w:left="99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овладеть разнообразными формообразующими движениями, позволяющими рисовать различные предметы, составлять изображение по частям и слитно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(слитной линией контура).</w:t>
      </w:r>
    </w:p>
    <w:p w:rsidR="00C4068E" w:rsidRPr="00FF1782" w:rsidRDefault="00C4068E" w:rsidP="00C4068E">
      <w:pPr>
        <w:tabs>
          <w:tab w:val="left" w:pos="9509"/>
        </w:tabs>
        <w:spacing w:after="0" w:line="242" w:lineRule="auto"/>
        <w:ind w:left="99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должно быть развито чувство цвета, сформировано умение создавать изображения и декоративные композиции,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F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решая их в цвете. Уметь применять разные изобразительные материалы и их сочетания, разнообразные способы рисования, использовать доступные средства выразительности рисунка линии разного характера (штрихи, цветные пятна…)</w:t>
      </w:r>
    </w:p>
    <w:p w:rsidR="00C4068E" w:rsidRPr="00FF1782" w:rsidRDefault="00C4068E" w:rsidP="00C4068E">
      <w:pPr>
        <w:tabs>
          <w:tab w:val="left" w:pos="9509"/>
        </w:tabs>
        <w:spacing w:after="0" w:line="242" w:lineRule="auto"/>
        <w:ind w:left="99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4068E" w:rsidRPr="00FF1782">
          <w:footerReference w:type="default" r:id="rId7"/>
          <w:pgSz w:w="11906" w:h="16838"/>
          <w:pgMar w:top="1134" w:right="850" w:bottom="1134" w:left="708" w:header="720" w:footer="720" w:gutter="0"/>
          <w:cols w:space="708"/>
        </w:sectPr>
      </w:pPr>
    </w:p>
    <w:p w:rsidR="00C4068E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</w:t>
      </w:r>
    </w:p>
    <w:p w:rsidR="00C4068E" w:rsidRDefault="00C4068E" w:rsidP="00C4068E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7762"/>
      </w:tblGrid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8E" w:rsidTr="00DD383D">
        <w:tc>
          <w:tcPr>
            <w:tcW w:w="1701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68E" w:rsidRDefault="00C4068E" w:rsidP="00DD383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068E" w:rsidRPr="001D045C" w:rsidRDefault="00C4068E" w:rsidP="00FC5DFF">
      <w:pPr>
        <w:rPr>
          <w:sz w:val="28"/>
          <w:szCs w:val="28"/>
        </w:rPr>
      </w:pPr>
    </w:p>
    <w:p w:rsidR="00FC5DFF" w:rsidRDefault="00FC5DFF" w:rsidP="00FC5DFF">
      <w:pPr>
        <w:pStyle w:val="a4"/>
        <w:ind w:left="780"/>
      </w:pPr>
    </w:p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p w:rsidR="00FC5DFF" w:rsidRDefault="00FC5DFF" w:rsidP="00325247"/>
    <w:sectPr w:rsidR="00FC5DFF" w:rsidSect="004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42" w:rsidRDefault="000D4C42" w:rsidP="00F12965">
      <w:pPr>
        <w:spacing w:after="0" w:line="240" w:lineRule="auto"/>
      </w:pPr>
      <w:r>
        <w:separator/>
      </w:r>
    </w:p>
  </w:endnote>
  <w:endnote w:type="continuationSeparator" w:id="0">
    <w:p w:rsidR="000D4C42" w:rsidRDefault="000D4C42" w:rsidP="00F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8412"/>
      <w:docPartObj>
        <w:docPartGallery w:val="Page Numbers (Bottom of Page)"/>
        <w:docPartUnique/>
      </w:docPartObj>
    </w:sdtPr>
    <w:sdtContent>
      <w:p w:rsidR="00386A3C" w:rsidRDefault="00F12965">
        <w:pPr>
          <w:pStyle w:val="a9"/>
          <w:jc w:val="right"/>
        </w:pPr>
        <w:r>
          <w:fldChar w:fldCharType="begin"/>
        </w:r>
        <w:r w:rsidR="00C4068E">
          <w:instrText xml:space="preserve"> PAGE   \* MERGEFORMAT </w:instrText>
        </w:r>
        <w:r>
          <w:fldChar w:fldCharType="separate"/>
        </w:r>
        <w:r w:rsidR="00951102">
          <w:rPr>
            <w:noProof/>
          </w:rPr>
          <w:t>78</w:t>
        </w:r>
        <w:r>
          <w:fldChar w:fldCharType="end"/>
        </w:r>
      </w:p>
    </w:sdtContent>
  </w:sdt>
  <w:p w:rsidR="00386A3C" w:rsidRDefault="000D4C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42" w:rsidRDefault="000D4C42" w:rsidP="00F12965">
      <w:pPr>
        <w:spacing w:after="0" w:line="240" w:lineRule="auto"/>
      </w:pPr>
      <w:r>
        <w:separator/>
      </w:r>
    </w:p>
  </w:footnote>
  <w:footnote w:type="continuationSeparator" w:id="0">
    <w:p w:rsidR="000D4C42" w:rsidRDefault="000D4C42" w:rsidP="00F1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C37"/>
    <w:multiLevelType w:val="hybridMultilevel"/>
    <w:tmpl w:val="80E09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BAC"/>
    <w:multiLevelType w:val="hybridMultilevel"/>
    <w:tmpl w:val="086A4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1C3A"/>
    <w:multiLevelType w:val="hybridMultilevel"/>
    <w:tmpl w:val="05A4C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6AE"/>
    <w:multiLevelType w:val="hybridMultilevel"/>
    <w:tmpl w:val="F97CB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0251"/>
    <w:multiLevelType w:val="multilevel"/>
    <w:tmpl w:val="38B630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8304F"/>
    <w:multiLevelType w:val="hybridMultilevel"/>
    <w:tmpl w:val="FB9E7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51DA"/>
    <w:multiLevelType w:val="hybridMultilevel"/>
    <w:tmpl w:val="918E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D6A08"/>
    <w:multiLevelType w:val="hybridMultilevel"/>
    <w:tmpl w:val="66147936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1A7CDC"/>
    <w:multiLevelType w:val="hybridMultilevel"/>
    <w:tmpl w:val="916C4F14"/>
    <w:lvl w:ilvl="0" w:tplc="041885FC">
      <w:start w:val="1"/>
      <w:numFmt w:val="decimal"/>
      <w:lvlText w:val="%1"/>
      <w:lvlJc w:val="left"/>
      <w:pPr>
        <w:ind w:left="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E02AE86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B463EB0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B6E42E4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2268436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40AC2C6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4CC7214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E8E70C2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7703B12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2C2687"/>
    <w:multiLevelType w:val="hybridMultilevel"/>
    <w:tmpl w:val="81B44718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62C4DCE"/>
    <w:multiLevelType w:val="hybridMultilevel"/>
    <w:tmpl w:val="3FC62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47910"/>
    <w:multiLevelType w:val="hybridMultilevel"/>
    <w:tmpl w:val="7D3CD160"/>
    <w:lvl w:ilvl="0" w:tplc="E764634E">
      <w:start w:val="1"/>
      <w:numFmt w:val="decimal"/>
      <w:lvlText w:val="%1"/>
      <w:lvlJc w:val="left"/>
      <w:pPr>
        <w:ind w:left="1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BD26556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050AB7C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8A039CA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6D251DC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1085BB8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890D318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FD6989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06E614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732ABA"/>
    <w:multiLevelType w:val="multilevel"/>
    <w:tmpl w:val="9022F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153B0"/>
    <w:multiLevelType w:val="hybridMultilevel"/>
    <w:tmpl w:val="DD746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170D"/>
    <w:multiLevelType w:val="hybridMultilevel"/>
    <w:tmpl w:val="06B01110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7604E87"/>
    <w:multiLevelType w:val="hybridMultilevel"/>
    <w:tmpl w:val="99083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B4897"/>
    <w:multiLevelType w:val="hybridMultilevel"/>
    <w:tmpl w:val="F7E6B8F2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82C5CEB"/>
    <w:multiLevelType w:val="hybridMultilevel"/>
    <w:tmpl w:val="FB1C2BE2"/>
    <w:lvl w:ilvl="0" w:tplc="FEA4A20A">
      <w:start w:val="1"/>
      <w:numFmt w:val="decimal"/>
      <w:lvlText w:val="%1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1" w:tplc="E4DA2A78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2" w:tplc="ADD8B6A4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3" w:tplc="52002F0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4" w:tplc="279AC76C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5" w:tplc="234EB124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6" w:tplc="687CC458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7" w:tplc="0C00986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  <w:lvl w:ilvl="8" w:tplc="EC6A64B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"/>
        <w:szCs w:val="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>
    <w:nsid w:val="67CE0E7A"/>
    <w:multiLevelType w:val="hybridMultilevel"/>
    <w:tmpl w:val="2646AC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8792A95"/>
    <w:multiLevelType w:val="hybridMultilevel"/>
    <w:tmpl w:val="AE52106C"/>
    <w:lvl w:ilvl="0" w:tplc="59AE04D8">
      <w:start w:val="1"/>
      <w:numFmt w:val="decimal"/>
      <w:lvlText w:val="%1"/>
      <w:lvlJc w:val="left"/>
      <w:pPr>
        <w:ind w:left="1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D1870FA">
      <w:start w:val="1"/>
      <w:numFmt w:val="lowerLetter"/>
      <w:lvlText w:val="%2"/>
      <w:lvlJc w:val="left"/>
      <w:pPr>
        <w:ind w:left="1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8228A9E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164D2CC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6561A4C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FAC321A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514986E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FF03018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5A667F0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A72554"/>
    <w:multiLevelType w:val="hybridMultilevel"/>
    <w:tmpl w:val="7C9AA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93EA7"/>
    <w:multiLevelType w:val="hybridMultilevel"/>
    <w:tmpl w:val="B880BBFE"/>
    <w:lvl w:ilvl="0" w:tplc="AD344A32">
      <w:start w:val="1"/>
      <w:numFmt w:val="bullet"/>
      <w:lvlText w:val="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5A1FB2">
      <w:start w:val="1"/>
      <w:numFmt w:val="bullet"/>
      <w:lvlText w:val="o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CB4BB88">
      <w:start w:val="1"/>
      <w:numFmt w:val="bullet"/>
      <w:lvlText w:val="▪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ED8E1C4">
      <w:start w:val="1"/>
      <w:numFmt w:val="bullet"/>
      <w:lvlText w:val="•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A7AC516">
      <w:start w:val="1"/>
      <w:numFmt w:val="bullet"/>
      <w:lvlText w:val="o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690ABB0">
      <w:start w:val="1"/>
      <w:numFmt w:val="bullet"/>
      <w:lvlText w:val="▪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18442D6">
      <w:start w:val="1"/>
      <w:numFmt w:val="bullet"/>
      <w:lvlText w:val="•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5F0C486">
      <w:start w:val="1"/>
      <w:numFmt w:val="bullet"/>
      <w:lvlText w:val="o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24EE8A0">
      <w:start w:val="1"/>
      <w:numFmt w:val="bullet"/>
      <w:lvlText w:val="▪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7"/>
  </w:num>
  <w:num w:numId="5">
    <w:abstractNumId w:val="19"/>
  </w:num>
  <w:num w:numId="6">
    <w:abstractNumId w:val="21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13"/>
  </w:num>
  <w:num w:numId="17">
    <w:abstractNumId w:val="10"/>
  </w:num>
  <w:num w:numId="18">
    <w:abstractNumId w:val="9"/>
  </w:num>
  <w:num w:numId="19">
    <w:abstractNumId w:val="3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C54"/>
    <w:rsid w:val="000932B8"/>
    <w:rsid w:val="000D4C42"/>
    <w:rsid w:val="00191AC2"/>
    <w:rsid w:val="002437DF"/>
    <w:rsid w:val="002F391D"/>
    <w:rsid w:val="00325247"/>
    <w:rsid w:val="00396361"/>
    <w:rsid w:val="0039742D"/>
    <w:rsid w:val="004C1F43"/>
    <w:rsid w:val="004C42B6"/>
    <w:rsid w:val="004F5B20"/>
    <w:rsid w:val="005C0993"/>
    <w:rsid w:val="0061291A"/>
    <w:rsid w:val="00694502"/>
    <w:rsid w:val="006E416F"/>
    <w:rsid w:val="006F0426"/>
    <w:rsid w:val="0078435A"/>
    <w:rsid w:val="008F0C73"/>
    <w:rsid w:val="00931C68"/>
    <w:rsid w:val="00947D6D"/>
    <w:rsid w:val="00951102"/>
    <w:rsid w:val="00963554"/>
    <w:rsid w:val="00971D29"/>
    <w:rsid w:val="00C4068E"/>
    <w:rsid w:val="00D10603"/>
    <w:rsid w:val="00E64FCE"/>
    <w:rsid w:val="00E73C54"/>
    <w:rsid w:val="00F12965"/>
    <w:rsid w:val="00F51C7F"/>
    <w:rsid w:val="00FC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C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51C7F"/>
  </w:style>
  <w:style w:type="paragraph" w:styleId="a5">
    <w:name w:val="Balloon Text"/>
    <w:basedOn w:val="a"/>
    <w:link w:val="a6"/>
    <w:uiPriority w:val="99"/>
    <w:semiHidden/>
    <w:unhideWhenUsed/>
    <w:rsid w:val="00F5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247"/>
  </w:style>
  <w:style w:type="paragraph" w:styleId="a9">
    <w:name w:val="footer"/>
    <w:basedOn w:val="a"/>
    <w:link w:val="aa"/>
    <w:uiPriority w:val="99"/>
    <w:unhideWhenUsed/>
    <w:rsid w:val="0032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247"/>
  </w:style>
  <w:style w:type="character" w:customStyle="1" w:styleId="20">
    <w:name w:val="Заголовок 2 Знак"/>
    <w:basedOn w:val="a0"/>
    <w:link w:val="2"/>
    <w:uiPriority w:val="9"/>
    <w:semiHidden/>
    <w:rsid w:val="00325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78</Pages>
  <Words>17631</Words>
  <Characters>100497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14</cp:revision>
  <cp:lastPrinted>2018-10-11T02:26:00Z</cp:lastPrinted>
  <dcterms:created xsi:type="dcterms:W3CDTF">2018-09-10T16:57:00Z</dcterms:created>
  <dcterms:modified xsi:type="dcterms:W3CDTF">2018-10-11T05:13:00Z</dcterms:modified>
</cp:coreProperties>
</file>