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10" w:rsidRPr="008A4FBD" w:rsidRDefault="00757E10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FB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Ребрихинский детский сад «Улыбка»</w:t>
      </w:r>
    </w:p>
    <w:p w:rsidR="00757E10" w:rsidRPr="008A4FBD" w:rsidRDefault="00757E10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FBD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757E10" w:rsidRPr="008A4FBD" w:rsidRDefault="00757E10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E10" w:rsidRDefault="00757E10" w:rsidP="0075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E10" w:rsidRDefault="00757E10" w:rsidP="00757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757E10" w:rsidTr="00A66EE9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57E10" w:rsidRPr="008A4FBD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ПРИНЯТА:</w:t>
            </w:r>
          </w:p>
          <w:p w:rsidR="00757E10" w:rsidRPr="008A4FBD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На заседании</w:t>
            </w:r>
          </w:p>
          <w:p w:rsidR="00757E10" w:rsidRPr="008A4FBD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 xml:space="preserve"> Педагогического совета</w:t>
            </w:r>
          </w:p>
          <w:p w:rsidR="00757E10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Протокол №1 от 28.08.2018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57E10" w:rsidRPr="00B126E9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УТВЕРЖДАЮ:</w:t>
            </w:r>
          </w:p>
          <w:p w:rsidR="00757E10" w:rsidRPr="00B126E9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Заведующий МКДОУ</w:t>
            </w:r>
          </w:p>
          <w:p w:rsidR="00757E10" w:rsidRPr="00B126E9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 xml:space="preserve">Ребрихинский детский сад </w:t>
            </w:r>
          </w:p>
          <w:p w:rsidR="00757E10" w:rsidRPr="00B126E9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«Улыбка»</w:t>
            </w:r>
          </w:p>
          <w:p w:rsidR="00757E10" w:rsidRPr="00B126E9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__________В.Д.Скурихина</w:t>
            </w:r>
            <w:proofErr w:type="spellEnd"/>
          </w:p>
          <w:p w:rsidR="00757E10" w:rsidRDefault="00757E10" w:rsidP="00A66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7E10" w:rsidRDefault="00757E10" w:rsidP="00757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7E10" w:rsidRDefault="00757E10" w:rsidP="0075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10" w:rsidRPr="00E13095" w:rsidRDefault="00757E10" w:rsidP="0075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10" w:rsidRPr="00E13095" w:rsidRDefault="00757E10" w:rsidP="0075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10" w:rsidRPr="00E13095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57E10" w:rsidRDefault="00757E10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095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</w:t>
      </w:r>
    </w:p>
    <w:p w:rsidR="00757E10" w:rsidRDefault="00757E10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</w:t>
      </w:r>
      <w:r w:rsidRPr="00DF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Ребрихинский детский сад</w:t>
      </w: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</w:t>
      </w: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(3-4 года)</w:t>
      </w: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 программы: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Т.В.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Боровикова Г.К.</w:t>
      </w:r>
    </w:p>
    <w:p w:rsidR="00757E10" w:rsidRDefault="00757E10" w:rsidP="00757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757E10" w:rsidRDefault="00757E10" w:rsidP="00757E10">
      <w:pPr>
        <w:rPr>
          <w:rFonts w:ascii="Times New Roman" w:hAnsi="Times New Roman" w:cs="Times New Roman"/>
          <w:sz w:val="28"/>
          <w:szCs w:val="28"/>
        </w:rPr>
      </w:pPr>
    </w:p>
    <w:p w:rsidR="0094378A" w:rsidRPr="00176B5E" w:rsidRDefault="0094378A" w:rsidP="00757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378A" w:rsidRDefault="0094378A" w:rsidP="0094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4378A" w:rsidRPr="00F206C5" w:rsidRDefault="0094378A" w:rsidP="0094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базируется на  основной образовательной   программе МКДОУ Ребрихинский детский сад «Улыбка», по направлению «Изобразительная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929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29E9">
        <w:rPr>
          <w:rFonts w:ascii="Times New Roman" w:hAnsi="Times New Roman" w:cs="Times New Roman"/>
          <w:sz w:val="28"/>
          <w:szCs w:val="28"/>
        </w:rPr>
        <w:t>ппликация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использованием методического пособия Т.С.Комаровой,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645">
        <w:rPr>
          <w:rFonts w:ascii="Times New Roman" w:eastAsia="Times New Roman" w:hAnsi="Times New Roman" w:cs="Times New Roman"/>
          <w:sz w:val="28"/>
          <w:szCs w:val="28"/>
        </w:rPr>
        <w:t>Зацепиной</w:t>
      </w:r>
      <w:proofErr w:type="spellEnd"/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r>
        <w:rPr>
          <w:rFonts w:ascii="Times New Roman" w:hAnsi="Times New Roman" w:cs="Times New Roman"/>
          <w:sz w:val="28"/>
          <w:szCs w:val="28"/>
        </w:rPr>
        <w:t>где представлены методические рекомендации, планирование работы и конспекты занятий по изобразительной деятельности с детьми 3-4лет.</w:t>
      </w:r>
    </w:p>
    <w:p w:rsidR="0094378A" w:rsidRDefault="0094378A" w:rsidP="0094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 по рисованию в старшей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94378A" w:rsidRPr="00D64F48" w:rsidRDefault="0094378A" w:rsidP="00943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94378A" w:rsidRDefault="0094378A" w:rsidP="00943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94378A" w:rsidRDefault="0094378A" w:rsidP="009437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FB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22FB3">
        <w:rPr>
          <w:rFonts w:ascii="Times New Roman" w:hAnsi="Times New Roman" w:cs="Times New Roman"/>
          <w:sz w:val="28"/>
          <w:szCs w:val="28"/>
        </w:rPr>
        <w:t xml:space="preserve"> 2.4.1.3049-13 «Санитарно–</w:t>
      </w:r>
      <w:r w:rsidRPr="002B383D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94378A" w:rsidRPr="002B383D" w:rsidRDefault="0094378A" w:rsidP="009437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78A" w:rsidRPr="008A3FC7" w:rsidRDefault="0094378A" w:rsidP="0094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FC7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94378A" w:rsidRPr="00F206C5" w:rsidRDefault="0094378A" w:rsidP="0094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реализации рабочей программы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общеобразовательной программы</w:t>
      </w:r>
      <w:r w:rsidRPr="007D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94378A" w:rsidRPr="00F8307D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94378A" w:rsidRPr="00F8307D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94378A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культуросообразности,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378A" w:rsidRPr="00FD74AE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94378A" w:rsidRPr="009A595E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94378A" w:rsidRPr="001770FD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94378A" w:rsidRPr="00EF1D2B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94378A" w:rsidRPr="00810F16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94378A" w:rsidRPr="00DB2629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94378A" w:rsidRPr="00DB2629" w:rsidRDefault="0094378A" w:rsidP="009437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lastRenderedPageBreak/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94378A" w:rsidRDefault="0094378A" w:rsidP="0094378A">
      <w:pPr>
        <w:rPr>
          <w:rFonts w:ascii="Times New Roman" w:hAnsi="Times New Roman" w:cs="Times New Roman"/>
          <w:sz w:val="28"/>
          <w:szCs w:val="28"/>
        </w:rPr>
      </w:pPr>
    </w:p>
    <w:p w:rsidR="00C10AE4" w:rsidRP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ЦЕЛИ: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формирование интереса к эстетической окружающей действительности, 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эстетического отношения 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редметам и явлениям окружающего 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мира,            произведениям искусства;  </w:t>
      </w:r>
    </w:p>
    <w:p w:rsidR="00C10AE4" w:rsidRPr="00EB7645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воспитание интереса к художественно – творческой деятельности. 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эстетических чувств детей;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художественного восприятия;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образных представлений; 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воображения;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 – творческих способностей;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интереса к самостоятельной творческой деятельности; </w:t>
      </w:r>
    </w:p>
    <w:p w:rsidR="00C10AE4" w:rsidRPr="00EB7645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удовлетворение потребности детей в самовыражении. </w:t>
      </w:r>
    </w:p>
    <w:p w:rsidR="00C10AE4" w:rsidRPr="00EB7645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10AE4" w:rsidRPr="00EB7645" w:rsidRDefault="00C10AE4" w:rsidP="00C10AE4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E4" w:rsidRPr="00C10AE4" w:rsidRDefault="00C10AE4" w:rsidP="00C10AE4">
      <w:pPr>
        <w:spacing w:after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2"/>
          <w:w w:val="105"/>
          <w:sz w:val="28"/>
          <w:szCs w:val="28"/>
          <w:lang w:eastAsia="ru-RU"/>
        </w:rPr>
        <w:t>ЗАДАЧИ:</w:t>
      </w:r>
    </w:p>
    <w:p w:rsidR="00C10AE4" w:rsidRPr="00596F64" w:rsidRDefault="00C10AE4" w:rsidP="00C10AE4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ию;</w:t>
      </w:r>
    </w:p>
    <w:p w:rsidR="00C10AE4" w:rsidRPr="00596F64" w:rsidRDefault="00C10AE4" w:rsidP="00C10AE4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0AE4" w:rsidRPr="00596F64" w:rsidRDefault="00C10AE4" w:rsidP="00C10AE4">
      <w:pPr>
        <w:spacing w:after="0"/>
        <w:ind w:right="17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изобража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глой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0AE4" w:rsidRDefault="00C10AE4" w:rsidP="00C10AE4">
      <w:pPr>
        <w:spacing w:after="0"/>
        <w:ind w:right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формы; </w:t>
      </w:r>
    </w:p>
    <w:p w:rsidR="00C10AE4" w:rsidRPr="00596F64" w:rsidRDefault="00C10AE4" w:rsidP="00C10AE4">
      <w:pPr>
        <w:spacing w:after="0"/>
        <w:ind w:right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ображений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C10AE4" w:rsidRDefault="00C10AE4" w:rsidP="00C10AE4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596F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96F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96F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снего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и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0AE4" w:rsidRDefault="00C10AE4" w:rsidP="00C10AE4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AE4" w:rsidRPr="001477CA" w:rsidRDefault="00C10AE4" w:rsidP="00C10AE4">
      <w:pPr>
        <w:pStyle w:val="a3"/>
        <w:autoSpaceDE w:val="0"/>
        <w:autoSpaceDN w:val="0"/>
        <w:adjustRightInd w:val="0"/>
        <w:spacing w:after="0" w:line="240" w:lineRule="auto"/>
        <w:ind w:left="795" w:hanging="795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10AE4" w:rsidRPr="00622FB3" w:rsidRDefault="00C10AE4" w:rsidP="00622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B3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организационной деятельности. Непосредственная образовательная деятельность (НОД) проходит 1 раз в неделю.  </w:t>
      </w:r>
    </w:p>
    <w:p w:rsidR="00C10AE4" w:rsidRPr="001477CA" w:rsidRDefault="00C10AE4" w:rsidP="00C10AE4">
      <w:pPr>
        <w:pStyle w:val="a3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C10AE4" w:rsidRPr="00622FB3" w:rsidRDefault="00C10AE4" w:rsidP="0062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B3">
        <w:rPr>
          <w:rFonts w:ascii="Times New Roman" w:hAnsi="Times New Roman" w:cs="Times New Roman"/>
          <w:sz w:val="28"/>
          <w:szCs w:val="28"/>
        </w:rPr>
        <w:t xml:space="preserve"> Непосредственная образовательная деятельность (НОД) начинается с</w:t>
      </w:r>
    </w:p>
    <w:p w:rsidR="00C10AE4" w:rsidRPr="00622FB3" w:rsidRDefault="00C10AE4" w:rsidP="0062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B3">
        <w:rPr>
          <w:rFonts w:ascii="Times New Roman" w:hAnsi="Times New Roman" w:cs="Times New Roman"/>
          <w:sz w:val="28"/>
          <w:szCs w:val="28"/>
        </w:rPr>
        <w:t>9.30 часов.</w:t>
      </w:r>
    </w:p>
    <w:p w:rsidR="00C10AE4" w:rsidRPr="00622FB3" w:rsidRDefault="00C10AE4" w:rsidP="0062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FB3">
        <w:rPr>
          <w:rFonts w:ascii="Times New Roman" w:hAnsi="Times New Roman" w:cs="Times New Roman"/>
          <w:sz w:val="28"/>
          <w:szCs w:val="28"/>
        </w:rPr>
        <w:t>Продолжительность НОД в младшей группе – 15 минут.</w:t>
      </w:r>
    </w:p>
    <w:p w:rsidR="00C10AE4" w:rsidRPr="00EB7645" w:rsidRDefault="00C10AE4" w:rsidP="00C10AE4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E4" w:rsidRP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пособия: 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Детское художественное творчество. 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</w:t>
      </w:r>
      <w:proofErr w:type="spellStart"/>
      <w:r w:rsidRPr="0087523D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Интеграция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работе детского сада. 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 Развитие художественных способностей дошкольников. 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23D">
        <w:rPr>
          <w:rFonts w:ascii="Times New Roman" w:eastAsia="Times New Roman" w:hAnsi="Times New Roman" w:cs="Times New Roman"/>
          <w:sz w:val="28"/>
          <w:szCs w:val="28"/>
        </w:rPr>
        <w:t>Комарова Т.С  Изобразительная деятельность в детском саду.</w:t>
      </w:r>
      <w:proofErr w:type="gram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( 3 – 4 года) </w:t>
      </w:r>
    </w:p>
    <w:p w:rsidR="00C10AE4" w:rsidRPr="0087523D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Хрестоматии </w:t>
      </w:r>
    </w:p>
    <w:p w:rsidR="00C10AE4" w:rsidRDefault="00C10AE4" w:rsidP="00C10AE4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 3 – 4 года</w:t>
      </w:r>
    </w:p>
    <w:p w:rsidR="00622FB3" w:rsidRDefault="00622FB3" w:rsidP="00622F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0AE4" w:rsidRPr="00874C7D" w:rsidRDefault="00C10AE4" w:rsidP="00622FB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C7D">
        <w:rPr>
          <w:rFonts w:ascii="Times New Roman" w:hAnsi="Times New Roman" w:cs="Times New Roman"/>
          <w:b/>
          <w:sz w:val="28"/>
          <w:szCs w:val="28"/>
        </w:rPr>
        <w:t>-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методическом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C10AE4" w:rsidRPr="003000EB" w:rsidRDefault="00C10AE4" w:rsidP="00C10A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C10AE4" w:rsidRPr="003000EB" w:rsidRDefault="00C10AE4" w:rsidP="00C10A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C10AE4" w:rsidRDefault="00C10AE4" w:rsidP="00C10A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lastRenderedPageBreak/>
        <w:t>DVD;</w:t>
      </w:r>
    </w:p>
    <w:p w:rsidR="00C10AE4" w:rsidRDefault="00C10AE4" w:rsidP="00C10A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C10AE4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C10AE4" w:rsidRPr="008A467B" w:rsidRDefault="00C10AE4" w:rsidP="00C10A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«Гжель»; «Городецкая роспись по дере</w:t>
      </w:r>
      <w:r w:rsidRPr="008A46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ву»; </w:t>
      </w:r>
    </w:p>
    <w:p w:rsidR="00C10AE4" w:rsidRPr="007C4F1A" w:rsidRDefault="00C10AE4" w:rsidP="00C10A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«Дымковская игрушка»; «Каргополь — народная игрушка»; «Музыкаль</w:t>
      </w:r>
      <w:r w:rsidRPr="007C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ные 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инструменты»;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 дан»;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народная игруш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ка»; 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«Хохло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ма». 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Плакаты:</w:t>
      </w:r>
    </w:p>
    <w:p w:rsidR="00C10AE4" w:rsidRPr="008F0B10" w:rsidRDefault="00C10AE4" w:rsidP="00C10A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«Гжель. Изделия. Гжель»;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Майдан»; </w:t>
      </w:r>
    </w:p>
    <w:p w:rsidR="00C10AE4" w:rsidRPr="008F0B10" w:rsidRDefault="00C10AE4" w:rsidP="00C10A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«Изделия.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Майдан»;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свистулька»; </w:t>
      </w:r>
    </w:p>
    <w:p w:rsidR="00C10AE4" w:rsidRPr="008F0B10" w:rsidRDefault="00C10AE4" w:rsidP="00C10AE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«Хохлома. Изделия»; «Хохлома. Орнаменты».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«Расскажите детям о...»:</w:t>
      </w:r>
    </w:p>
    <w:p w:rsidR="00C10AE4" w:rsidRPr="008F0B10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C10AE4" w:rsidRPr="00A74802" w:rsidRDefault="00C10AE4" w:rsidP="00C10A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«Искусство — детям»:</w:t>
      </w:r>
    </w:p>
    <w:p w:rsidR="00C10AE4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«Городецкая роспись»; </w:t>
      </w:r>
    </w:p>
    <w:p w:rsidR="00C10AE4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«Дымковская игрушка»; </w:t>
      </w:r>
    </w:p>
    <w:p w:rsidR="00C10AE4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«Простые узоры и орнамен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ты»</w:t>
      </w:r>
    </w:p>
    <w:p w:rsidR="00C10AE4" w:rsidRPr="008F0B10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«Сказочная гжель»;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10AE4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«Узоры Северной Двины»; </w:t>
      </w:r>
    </w:p>
    <w:p w:rsidR="00C10AE4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игрушка»; </w:t>
      </w:r>
    </w:p>
    <w:p w:rsidR="00C10AE4" w:rsidRPr="002A0780" w:rsidRDefault="00C10AE4" w:rsidP="00C10AE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«Хохломская роспись».</w:t>
      </w:r>
    </w:p>
    <w:p w:rsidR="00C10AE4" w:rsidRDefault="00C10AE4" w:rsidP="00C10AE4">
      <w:pPr>
        <w:pStyle w:val="a3"/>
        <w:spacing w:before="8" w:after="0" w:line="234" w:lineRule="auto"/>
        <w:ind w:left="780" w:right="-20"/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</w:pPr>
    </w:p>
    <w:p w:rsidR="00C10AE4" w:rsidRDefault="00C10AE4" w:rsidP="00C10AE4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  <w:t>У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Б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C10AE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C10AE4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spacing w:val="-4"/>
          <w:w w:val="109"/>
          <w:sz w:val="28"/>
          <w:szCs w:val="28"/>
          <w:lang w:eastAsia="ru-RU"/>
        </w:rPr>
        <w:t>Т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С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К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ИЙП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8"/>
          <w:szCs w:val="28"/>
          <w:lang w:eastAsia="ru-RU"/>
        </w:rPr>
        <w:t>Л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C10AE4" w:rsidRPr="00C10AE4" w:rsidRDefault="00C10AE4" w:rsidP="00C10AE4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</w:p>
    <w:tbl>
      <w:tblPr>
        <w:tblW w:w="10348" w:type="dxa"/>
        <w:tblInd w:w="4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418"/>
        <w:gridCol w:w="5812"/>
        <w:gridCol w:w="1843"/>
      </w:tblGrid>
      <w:tr w:rsidR="00C10AE4" w:rsidRPr="009A6A47" w:rsidTr="006844CF">
        <w:trPr>
          <w:cantSplit/>
          <w:trHeight w:hRule="exact" w:val="1012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E4" w:rsidRPr="009A6A47" w:rsidRDefault="00C10AE4" w:rsidP="006844CF">
            <w:pPr>
              <w:spacing w:after="0" w:line="240" w:lineRule="auto"/>
              <w:ind w:left="997" w:right="-20" w:hanging="997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 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E4" w:rsidRPr="009A6A47" w:rsidRDefault="00C10AE4" w:rsidP="006844C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E4" w:rsidRPr="009A6A47" w:rsidRDefault="00C10AE4" w:rsidP="006844C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E4" w:rsidRPr="009A6A47" w:rsidRDefault="00C10AE4" w:rsidP="006844C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0AE4" w:rsidRPr="00E7276B" w:rsidTr="006844CF">
        <w:trPr>
          <w:cantSplit/>
          <w:trHeight w:hRule="exact" w:val="319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E7276B" w:rsidRDefault="00C10AE4" w:rsidP="006844CF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09"/>
                <w:sz w:val="24"/>
                <w:szCs w:val="24"/>
                <w:lang w:eastAsia="ru-RU"/>
              </w:rPr>
              <w:t>Т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Default="00622FB3" w:rsidP="00622FB3">
            <w:pPr>
              <w:spacing w:before="18" w:line="256" w:lineRule="auto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и маленькие мячи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 катятся по дорожке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10AE4" w:rsidRPr="009E5583" w:rsidTr="006844CF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E5583" w:rsidRDefault="00C10AE4" w:rsidP="006844CF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К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9"/>
                <w:sz w:val="24"/>
                <w:szCs w:val="24"/>
                <w:lang w:eastAsia="ru-RU"/>
              </w:rPr>
              <w:t>Т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Б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A42522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522" w:rsidRDefault="00622FB3" w:rsidP="00622FB3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и маленькие яблоки на тарелке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Ягоды и яблоки лежат на блюдечке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22FB3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C10AE4" w:rsidRPr="00250A56" w:rsidTr="006844CF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250A56" w:rsidRDefault="00C10AE4" w:rsidP="006844CF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w w:val="108"/>
                <w:sz w:val="24"/>
                <w:szCs w:val="24"/>
                <w:lang w:eastAsia="ru-RU"/>
              </w:rPr>
              <w:t>О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622FB3">
        <w:trPr>
          <w:cantSplit/>
          <w:trHeight w:hRule="exact" w:val="32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9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Разноцветные огоньки в домиках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22FB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10AE4" w:rsidRPr="009A6A47" w:rsidTr="00622FB3">
        <w:trPr>
          <w:cantSplit/>
          <w:trHeight w:hRule="exact" w:val="299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A42522" w:rsidP="006844CF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844CF">
            <w:pPr>
              <w:spacing w:before="11" w:after="0" w:line="239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Шарики и кубики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622FB3" w:rsidP="00622FB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10AE4" w:rsidRPr="001B38C8" w:rsidTr="006844CF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1B38C8" w:rsidRDefault="00C10AE4" w:rsidP="006844CF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522" w:rsidRDefault="00965327" w:rsidP="00A42522">
            <w:pPr>
              <w:spacing w:before="18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Пирамидка</w:t>
            </w:r>
          </w:p>
          <w:p w:rsidR="00965327" w:rsidRDefault="00965327" w:rsidP="00A42522">
            <w:pPr>
              <w:spacing w:before="18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F506B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522" w:rsidRDefault="00965327" w:rsidP="00A42522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Наклей какую хочешь игрушку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965327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10AE4" w:rsidRPr="00570507" w:rsidTr="006844CF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570507" w:rsidRDefault="00C10AE4" w:rsidP="006844CF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ЯН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В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965327">
        <w:trPr>
          <w:cantSplit/>
          <w:trHeight w:hRule="exact" w:val="27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F506B" w:rsidP="006844CF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6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965327" w:rsidP="003D47D7">
            <w:pPr>
              <w:spacing w:before="21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Красивая салфетка</w:t>
            </w:r>
          </w:p>
          <w:p w:rsidR="00C10AE4" w:rsidRPr="009A6A47" w:rsidRDefault="00C10AE4" w:rsidP="006844CF">
            <w:pPr>
              <w:spacing w:before="14" w:after="0" w:line="239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65327" w:rsidRDefault="00965327" w:rsidP="0096532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10AE4" w:rsidRPr="00514820" w:rsidTr="006844CF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514820" w:rsidRDefault="00C10AE4" w:rsidP="006844CF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ФЕ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30"/>
                <w:w w:val="110"/>
                <w:sz w:val="24"/>
                <w:szCs w:val="24"/>
                <w:lang w:eastAsia="ru-RU"/>
              </w:rPr>
              <w:t>Р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Л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965327" w:rsidP="003D47D7">
            <w:pPr>
              <w:tabs>
                <w:tab w:val="left" w:pos="2085"/>
                <w:tab w:val="left" w:pos="3755"/>
              </w:tabs>
              <w:spacing w:before="21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на круге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965327" w:rsidP="003D47D7">
            <w:pPr>
              <w:spacing w:before="18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в подарок маме, бабушке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965327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10AE4" w:rsidRPr="00FA7216" w:rsidTr="006844CF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FA7216" w:rsidRDefault="00C10AE4" w:rsidP="006844CF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</w:pP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3D47D7" w:rsidP="003D47D7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лажки</w:t>
            </w:r>
            <w:r w:rsidR="0096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0AE4" w:rsidRPr="009A6A47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965327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Салфетка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10AE4" w:rsidRPr="00472A84" w:rsidTr="006844CF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472A84" w:rsidRDefault="00C10AE4" w:rsidP="006844CF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П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9"/>
                <w:sz w:val="24"/>
                <w:szCs w:val="24"/>
                <w:lang w:eastAsia="ru-RU"/>
              </w:rPr>
              <w:t>Е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10AE4" w:rsidRPr="009A6A47" w:rsidTr="00AB0B50">
        <w:trPr>
          <w:cantSplit/>
          <w:trHeight w:hRule="exact" w:val="292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965327" w:rsidP="006844CF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965327" w:rsidP="003D47D7">
            <w:pPr>
              <w:tabs>
                <w:tab w:val="left" w:pos="1428"/>
                <w:tab w:val="left" w:pos="2148"/>
                <w:tab w:val="left" w:pos="3024"/>
                <w:tab w:val="left" w:pos="3447"/>
              </w:tabs>
              <w:spacing w:before="18" w:line="23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Скворечник </w:t>
            </w:r>
          </w:p>
          <w:p w:rsidR="00C10AE4" w:rsidRPr="009A6A47" w:rsidRDefault="00C10AE4" w:rsidP="006844CF">
            <w:pPr>
              <w:spacing w:before="11" w:after="0" w:line="239" w:lineRule="auto"/>
              <w:ind w:righ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5327" w:rsidRDefault="00965327" w:rsidP="00AB0B50">
            <w:pPr>
              <w:spacing w:after="1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327" w:rsidRPr="00965327" w:rsidRDefault="00965327" w:rsidP="00965327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10AE4" w:rsidRPr="009A6A47" w:rsidTr="00FF26C9">
        <w:trPr>
          <w:cantSplit/>
          <w:trHeight w:hRule="exact" w:val="28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AB0B50" w:rsidRDefault="00AB0B50" w:rsidP="006844CF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7D7" w:rsidRDefault="00AB0B50" w:rsidP="003D47D7">
            <w:pPr>
              <w:tabs>
                <w:tab w:val="left" w:pos="1310"/>
                <w:tab w:val="left" w:pos="3070"/>
                <w:tab w:val="left" w:pos="3553"/>
              </w:tabs>
              <w:spacing w:before="18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 праздник придет</w:t>
            </w:r>
          </w:p>
          <w:p w:rsidR="00C10AE4" w:rsidRPr="009A6A47" w:rsidRDefault="00C10AE4" w:rsidP="006844CF">
            <w:pPr>
              <w:spacing w:before="11" w:after="0" w:line="239" w:lineRule="auto"/>
              <w:ind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03E" w:rsidRDefault="00F9503E" w:rsidP="006844CF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AE4" w:rsidRPr="00F9503E" w:rsidRDefault="00F9503E" w:rsidP="006844CF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C10AE4" w:rsidRPr="009A6A47" w:rsidRDefault="00C10AE4" w:rsidP="00C269C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AE4" w:rsidRPr="00337C79" w:rsidTr="006844CF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337C79" w:rsidRDefault="00C10AE4" w:rsidP="006844CF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</w:tc>
      </w:tr>
      <w:tr w:rsidR="00C10AE4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FF26C9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C10AE4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Default="00C10AE4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FF26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Цыплята на лугу</w:t>
            </w:r>
          </w:p>
          <w:p w:rsidR="00965327" w:rsidRPr="009A6A47" w:rsidRDefault="00965327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AE4" w:rsidRPr="009A6A47" w:rsidRDefault="00FF26C9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9503E" w:rsidRPr="009A6A47" w:rsidTr="006844CF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03E" w:rsidRDefault="00F9503E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03E" w:rsidRPr="009A6A47" w:rsidRDefault="00F9503E" w:rsidP="006844C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03E" w:rsidRPr="009A6A47" w:rsidRDefault="00F9503E" w:rsidP="006844CF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03E" w:rsidRDefault="00F9503E" w:rsidP="006844CF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274B97" w:rsidRDefault="00274B97" w:rsidP="00C10AE4"/>
    <w:p w:rsidR="00C269C4" w:rsidRPr="0052466B" w:rsidRDefault="00C269C4" w:rsidP="00C269C4">
      <w:pPr>
        <w:spacing w:after="0" w:line="254" w:lineRule="auto"/>
        <w:ind w:right="-20"/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</w:pP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4"/>
          <w:sz w:val="28"/>
          <w:szCs w:val="28"/>
          <w:lang w:eastAsia="ru-RU"/>
        </w:rPr>
        <w:t>Г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108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-1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Ь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92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  <w:t>:</w:t>
      </w:r>
    </w:p>
    <w:p w:rsidR="00F9503E" w:rsidRDefault="00F9503E" w:rsidP="00F9503E">
      <w:pPr>
        <w:spacing w:after="0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F9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Создавать изображения предметов из готовых фигур.</w:t>
      </w:r>
    </w:p>
    <w:p w:rsidR="00720B46" w:rsidRPr="00F9503E" w:rsidRDefault="00F9503E" w:rsidP="00F9503E">
      <w:pPr>
        <w:spacing w:after="0"/>
        <w:ind w:left="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• Украшать заготовки из бумаги разной формы.</w:t>
      </w:r>
      <w:r w:rsidRPr="00F950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Подбирать цвета, соответствующие изображаемым предметам, и по собственному желанию; аккуратно использовать материалы.</w:t>
      </w:r>
    </w:p>
    <w:p w:rsidR="00720B46" w:rsidRPr="00F9503E" w:rsidRDefault="00720B46" w:rsidP="00720B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0B46" w:rsidRDefault="00720B46" w:rsidP="00720B46">
      <w:pPr>
        <w:ind w:firstLine="708"/>
        <w:rPr>
          <w:rFonts w:eastAsiaTheme="minorEastAsia"/>
          <w:lang w:eastAsia="ru-RU"/>
        </w:rPr>
      </w:pPr>
    </w:p>
    <w:p w:rsidR="00720B46" w:rsidRDefault="00720B46" w:rsidP="00720B46">
      <w:pPr>
        <w:rPr>
          <w:rFonts w:eastAsiaTheme="minorEastAsia"/>
          <w:lang w:eastAsia="ru-RU"/>
        </w:rPr>
      </w:pPr>
    </w:p>
    <w:p w:rsidR="00C269C4" w:rsidRPr="00720B46" w:rsidRDefault="00C269C4" w:rsidP="00720B46">
      <w:pPr>
        <w:rPr>
          <w:rFonts w:eastAsiaTheme="minorEastAsia"/>
          <w:lang w:eastAsia="ru-RU"/>
        </w:rPr>
        <w:sectPr w:rsidR="00C269C4" w:rsidRPr="00720B46" w:rsidSect="006844CF">
          <w:pgSz w:w="11906" w:h="16838"/>
          <w:pgMar w:top="720" w:right="720" w:bottom="720" w:left="720" w:header="720" w:footer="720" w:gutter="0"/>
          <w:cols w:space="708"/>
          <w:docGrid w:linePitch="299"/>
        </w:sectPr>
      </w:pPr>
    </w:p>
    <w:p w:rsidR="00F9503E" w:rsidRDefault="00F9503E" w:rsidP="00F9503E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F9503E" w:rsidRDefault="00F9503E" w:rsidP="00F9503E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7762"/>
      </w:tblGrid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503E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3E" w:rsidRDefault="00F9503E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03E" w:rsidRDefault="00F9503E" w:rsidP="00F9503E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C4" w:rsidRDefault="00C269C4" w:rsidP="00C10AE4">
      <w:bookmarkStart w:id="0" w:name="_GoBack"/>
      <w:bookmarkEnd w:id="0"/>
    </w:p>
    <w:p w:rsidR="00B663CD" w:rsidRDefault="00B663CD" w:rsidP="00C10AE4"/>
    <w:p w:rsidR="00B663CD" w:rsidRPr="00B663CD" w:rsidRDefault="00B663CD" w:rsidP="00B663CD">
      <w:pPr>
        <w:tabs>
          <w:tab w:val="left" w:pos="5484"/>
        </w:tabs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63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ПО</w:t>
      </w:r>
      <w:r w:rsidRPr="00B663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Я</w:t>
      </w:r>
      <w:r w:rsidRPr="00B663CD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8"/>
          <w:szCs w:val="28"/>
        </w:rPr>
        <w:t>С</w:t>
      </w:r>
      <w:r w:rsidRPr="00B663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НИ</w:t>
      </w:r>
      <w:r w:rsidRPr="00B663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ТЕ</w:t>
      </w:r>
      <w:r w:rsidRPr="00B663CD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</w:rPr>
        <w:t>Л</w:t>
      </w:r>
      <w:r w:rsidRPr="00B663CD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>Ь</w:t>
      </w:r>
      <w:r w:rsidRPr="00B663CD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</w:rPr>
        <w:t>Н</w:t>
      </w:r>
      <w:r w:rsidRPr="00B66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663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Я</w:t>
      </w:r>
      <w:r w:rsidRPr="00B66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63CD">
        <w:rPr>
          <w:rFonts w:ascii="Times New Roman" w:eastAsia="Times New Roman" w:hAnsi="Times New Roman" w:cs="Times New Roman"/>
          <w:b/>
          <w:color w:val="000000"/>
          <w:w w:val="105"/>
          <w:sz w:val="28"/>
          <w:szCs w:val="28"/>
        </w:rPr>
        <w:t>З</w:t>
      </w:r>
      <w:r w:rsidRPr="00B66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663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ПИ</w:t>
      </w:r>
      <w:r w:rsidRPr="00B663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СК</w:t>
      </w:r>
      <w:r w:rsidRPr="00B66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B663CD" w:rsidRPr="00B663CD" w:rsidRDefault="00B663CD" w:rsidP="00B663CD">
      <w:pPr>
        <w:spacing w:after="4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3CD" w:rsidRDefault="00B663CD" w:rsidP="00B663CD">
      <w:pPr>
        <w:tabs>
          <w:tab w:val="left" w:pos="3080"/>
          <w:tab w:val="left" w:pos="4877"/>
          <w:tab w:val="left" w:pos="6912"/>
          <w:tab w:val="left" w:pos="8843"/>
        </w:tabs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7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базируется на основной образовательной   программе МКДОУ Ребрихинский детский сад «Улыбка»,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года).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</w:p>
    <w:p w:rsidR="00B663CD" w:rsidRDefault="00B663CD" w:rsidP="00B66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06C5">
        <w:rPr>
          <w:rFonts w:ascii="Times New Roman" w:hAnsi="Times New Roman" w:cs="Times New Roman"/>
          <w:sz w:val="28"/>
          <w:szCs w:val="28"/>
        </w:rPr>
        <w:t>Рабочая программа по рисованию в старшей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B663CD" w:rsidRPr="00D64F48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B663CD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B663CD" w:rsidRPr="002B383D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B383D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B663CD" w:rsidRDefault="00B663CD" w:rsidP="00B66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spacing w:line="254" w:lineRule="auto"/>
        <w:ind w:right="-20"/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</w:p>
    <w:p w:rsidR="00B663CD" w:rsidRDefault="00B663CD" w:rsidP="00B663CD">
      <w:pPr>
        <w:tabs>
          <w:tab w:val="left" w:pos="2056"/>
          <w:tab w:val="left" w:pos="4067"/>
          <w:tab w:val="left" w:pos="5913"/>
          <w:tab w:val="left" w:pos="6959"/>
          <w:tab w:val="left" w:pos="8329"/>
        </w:tabs>
        <w:spacing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tabs>
          <w:tab w:val="left" w:pos="2568"/>
          <w:tab w:val="left" w:pos="4310"/>
          <w:tab w:val="left" w:pos="6319"/>
          <w:tab w:val="left" w:pos="7862"/>
        </w:tabs>
        <w:spacing w:line="24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tabs>
          <w:tab w:val="left" w:pos="2098"/>
          <w:tab w:val="left" w:pos="5536"/>
          <w:tab w:val="left" w:pos="6890"/>
          <w:tab w:val="left" w:pos="8830"/>
        </w:tabs>
        <w:spacing w:line="243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B663CD" w:rsidRDefault="00B663CD" w:rsidP="00B663CD">
      <w:pPr>
        <w:sectPr w:rsidR="00B663CD" w:rsidSect="008929E9">
          <w:pgSz w:w="11906" w:h="16838"/>
          <w:pgMar w:top="709" w:right="846" w:bottom="1134" w:left="1701" w:header="720" w:footer="720" w:gutter="0"/>
          <w:cols w:space="708"/>
        </w:sectPr>
      </w:pPr>
    </w:p>
    <w:p w:rsidR="00B663CD" w:rsidRDefault="00B663CD" w:rsidP="00B663CD">
      <w:pPr>
        <w:spacing w:line="236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663CD" w:rsidRDefault="00B663CD" w:rsidP="00B663CD">
      <w:pPr>
        <w:spacing w:line="235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B663CD" w:rsidRDefault="00B663CD" w:rsidP="00B663CD">
      <w:pPr>
        <w:sectPr w:rsidR="00B663CD">
          <w:type w:val="continuous"/>
          <w:pgSz w:w="11906" w:h="16838"/>
          <w:pgMar w:top="1134" w:right="846" w:bottom="1134" w:left="1701" w:header="720" w:footer="720" w:gutter="0"/>
          <w:cols w:num="2" w:space="708" w:equalWidth="0">
            <w:col w:w="7421" w:space="149"/>
            <w:col w:w="1788" w:space="0"/>
          </w:cols>
        </w:sectPr>
      </w:pPr>
    </w:p>
    <w:p w:rsidR="00B663CD" w:rsidRDefault="00B663CD" w:rsidP="00B663CD">
      <w:pPr>
        <w:spacing w:before="33" w:line="245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B663CD" w:rsidRDefault="00B663CD" w:rsidP="00B663CD">
      <w:pPr>
        <w:spacing w:line="244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tabs>
          <w:tab w:val="left" w:pos="5660"/>
        </w:tabs>
        <w:spacing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spacing w:line="245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видом 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tabs>
          <w:tab w:val="left" w:pos="2739"/>
          <w:tab w:val="left" w:pos="5232"/>
          <w:tab w:val="left" w:pos="6693"/>
          <w:tab w:val="left" w:pos="7204"/>
          <w:tab w:val="left" w:pos="9092"/>
        </w:tabs>
        <w:spacing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зависимос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между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3CD" w:rsidRDefault="00B663CD" w:rsidP="00B663CD">
      <w:pPr>
        <w:spacing w:before="10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B663CD" w:rsidRDefault="00B663CD" w:rsidP="00B663CD">
      <w:pPr>
        <w:spacing w:line="21" w:lineRule="exact"/>
        <w:rPr>
          <w:rFonts w:ascii="Times New Roman" w:eastAsia="Times New Roman" w:hAnsi="Times New Roman" w:cs="Times New Roman"/>
          <w:spacing w:val="3"/>
          <w:sz w:val="2"/>
          <w:szCs w:val="2"/>
        </w:rPr>
      </w:pPr>
    </w:p>
    <w:p w:rsidR="00B663CD" w:rsidRDefault="00B663CD" w:rsidP="00B663CD">
      <w:pPr>
        <w:sectPr w:rsidR="00B663CD" w:rsidSect="008929E9">
          <w:type w:val="continuous"/>
          <w:pgSz w:w="11906" w:h="16838"/>
          <w:pgMar w:top="1134" w:right="845" w:bottom="1134" w:left="1701" w:header="720" w:footer="720" w:gutter="0"/>
          <w:cols w:space="708"/>
        </w:sectPr>
      </w:pPr>
    </w:p>
    <w:p w:rsidR="00B663CD" w:rsidRDefault="00B663CD" w:rsidP="00B663CD">
      <w:pPr>
        <w:tabs>
          <w:tab w:val="left" w:pos="3209"/>
        </w:tabs>
        <w:spacing w:line="236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tabs>
          <w:tab w:val="left" w:pos="481"/>
        </w:tabs>
        <w:spacing w:line="235" w:lineRule="auto"/>
        <w:ind w:right="-20" w:firstLin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663CD" w:rsidRDefault="00B663CD" w:rsidP="00B663CD">
      <w:pPr>
        <w:spacing w:line="235" w:lineRule="auto"/>
        <w:ind w:left="-2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663CD" w:rsidRDefault="00B663CD" w:rsidP="00B663CD">
      <w:pPr>
        <w:sectPr w:rsidR="00B663CD">
          <w:type w:val="continuous"/>
          <w:pgSz w:w="11906" w:h="16838"/>
          <w:pgMar w:top="1134" w:right="845" w:bottom="1134" w:left="1701" w:header="720" w:footer="720" w:gutter="0"/>
          <w:cols w:num="3" w:space="708" w:equalWidth="0">
            <w:col w:w="4618" w:space="196"/>
            <w:col w:w="1994" w:space="181"/>
            <w:col w:w="2368" w:space="0"/>
          </w:cols>
        </w:sectPr>
      </w:pPr>
    </w:p>
    <w:p w:rsidR="00B663CD" w:rsidRDefault="00B663CD" w:rsidP="00B663CD">
      <w:pPr>
        <w:spacing w:before="33" w:line="24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663CD" w:rsidRDefault="00B663CD" w:rsidP="00B663CD">
      <w:pPr>
        <w:spacing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663CD" w:rsidRDefault="00B663CD" w:rsidP="00B663CD">
      <w:pPr>
        <w:spacing w:line="255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речи.</w:t>
      </w: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следить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B663CD" w:rsidRDefault="00B663CD" w:rsidP="00B663C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B663CD" w:rsidRDefault="00B663CD" w:rsidP="00B663CD">
      <w:pPr>
        <w:spacing w:after="83"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663CD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</w:p>
    <w:p w:rsidR="00B663CD" w:rsidRDefault="00B663CD" w:rsidP="00B663CD">
      <w:pPr>
        <w:spacing w:line="18" w:lineRule="exact"/>
        <w:rPr>
          <w:rFonts w:ascii="Times New Roman" w:eastAsia="Times New Roman" w:hAnsi="Times New Roman" w:cs="Times New Roman"/>
          <w:w w:val="113"/>
          <w:sz w:val="2"/>
          <w:szCs w:val="2"/>
        </w:rPr>
      </w:pPr>
    </w:p>
    <w:p w:rsidR="00B663CD" w:rsidRDefault="00B663CD" w:rsidP="00B663CD">
      <w:pPr>
        <w:sectPr w:rsidR="00B663CD">
          <w:type w:val="continuous"/>
          <w:pgSz w:w="11906" w:h="16838"/>
          <w:pgMar w:top="1134" w:right="845" w:bottom="1134" w:left="1701" w:header="720" w:footer="720" w:gutter="0"/>
          <w:cols w:space="708"/>
        </w:sectPr>
      </w:pPr>
    </w:p>
    <w:p w:rsidR="00B663CD" w:rsidRDefault="00B663CD" w:rsidP="00B663CD">
      <w:pPr>
        <w:spacing w:line="236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свер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п.).</w:t>
      </w:r>
      <w:proofErr w:type="gramEnd"/>
    </w:p>
    <w:p w:rsidR="00B663CD" w:rsidRDefault="00B663CD" w:rsidP="00B663CD">
      <w:pPr>
        <w:spacing w:line="235" w:lineRule="auto"/>
        <w:ind w:left="-2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B663CD" w:rsidRDefault="00B663CD" w:rsidP="00B663CD">
      <w:pPr>
        <w:sectPr w:rsidR="00B663CD">
          <w:type w:val="continuous"/>
          <w:pgSz w:w="11906" w:h="16838"/>
          <w:pgMar w:top="1134" w:right="845" w:bottom="1134" w:left="1701" w:header="720" w:footer="720" w:gutter="0"/>
          <w:cols w:num="2" w:space="708" w:equalWidth="0">
            <w:col w:w="5616" w:space="164"/>
            <w:col w:w="3578" w:space="0"/>
          </w:cols>
        </w:sectPr>
      </w:pPr>
    </w:p>
    <w:p w:rsidR="00B663CD" w:rsidRDefault="00B663CD" w:rsidP="00B663CD">
      <w:pPr>
        <w:spacing w:before="33" w:line="245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lastRenderedPageBreak/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Спросите: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„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proofErr w:type="gramEnd"/>
    </w:p>
    <w:p w:rsidR="00B663CD" w:rsidRDefault="00B663CD" w:rsidP="00B663CD">
      <w:pPr>
        <w:spacing w:line="243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ься!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proofErr w:type="gramEnd"/>
    </w:p>
    <w:p w:rsidR="00B663CD" w:rsidRDefault="00B663CD" w:rsidP="00B663CD">
      <w:pPr>
        <w:spacing w:line="243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B663CD" w:rsidRDefault="00B663CD" w:rsidP="00B663C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55" w:lineRule="auto"/>
        <w:ind w:right="-20"/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</w:p>
    <w:p w:rsidR="00B663CD" w:rsidRDefault="00B663CD" w:rsidP="00B663CD">
      <w:pPr>
        <w:spacing w:line="245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Уточнять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видов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spacing w:before="10"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—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(цв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 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шкафом).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B663CD" w:rsidRDefault="00B663CD" w:rsidP="00B663CD">
      <w:pPr>
        <w:spacing w:line="242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вощи, 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живо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663CD" w:rsidRDefault="00B663CD" w:rsidP="00B663C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54" w:lineRule="auto"/>
        <w:ind w:right="-20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8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8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w w:val="8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</w:p>
    <w:p w:rsidR="00B663CD" w:rsidRDefault="00B663CD" w:rsidP="00B663CD">
      <w:pPr>
        <w:spacing w:line="245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— с 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spacing w:line="245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B663CD" w:rsidRDefault="00B663CD" w:rsidP="00B663CD">
      <w:pPr>
        <w:tabs>
          <w:tab w:val="left" w:pos="3027"/>
          <w:tab w:val="left" w:pos="5064"/>
          <w:tab w:val="left" w:pos="6222"/>
          <w:tab w:val="left" w:pos="7431"/>
        </w:tabs>
        <w:spacing w:line="24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lastRenderedPageBreak/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 спокойно, с 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663CD" w:rsidRDefault="00B663CD" w:rsidP="00B663C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55" w:lineRule="auto"/>
        <w:ind w:right="-20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чи</w:t>
      </w:r>
    </w:p>
    <w:p w:rsidR="00B663CD" w:rsidRDefault="00B663CD" w:rsidP="00B663CD">
      <w:pPr>
        <w:tabs>
          <w:tab w:val="left" w:pos="2601"/>
          <w:tab w:val="left" w:pos="3688"/>
          <w:tab w:val="left" w:pos="4763"/>
          <w:tab w:val="left" w:pos="6460"/>
          <w:tab w:val="left" w:pos="6904"/>
          <w:tab w:val="left" w:pos="7880"/>
          <w:tab w:val="left" w:pos="9232"/>
        </w:tabs>
        <w:spacing w:line="245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паде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за,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663CD" w:rsidRDefault="00B663CD" w:rsidP="00B663CD">
      <w:pPr>
        <w:spacing w:line="242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реблять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адеже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(ленточек,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решек,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 активн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овладен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подс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B663CD" w:rsidRDefault="00B663CD" w:rsidP="00B663CD">
      <w:pPr>
        <w:spacing w:line="241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введения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нородными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 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B663CD" w:rsidRDefault="00B663CD" w:rsidP="00B663CD">
      <w:pPr>
        <w:spacing w:line="18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B663CD" w:rsidRDefault="00B663CD" w:rsidP="00B663CD">
      <w:pPr>
        <w:sectPr w:rsidR="00B663CD" w:rsidSect="008929E9">
          <w:type w:val="continuous"/>
          <w:pgSz w:w="11906" w:h="16838"/>
          <w:pgMar w:top="1134" w:right="845" w:bottom="1134" w:left="1701" w:header="720" w:footer="720" w:gutter="0"/>
          <w:cols w:space="708"/>
        </w:sectPr>
      </w:pPr>
    </w:p>
    <w:p w:rsidR="00B663CD" w:rsidRPr="00632E2C" w:rsidRDefault="00B663CD" w:rsidP="00B663CD">
      <w:pPr>
        <w:spacing w:line="255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lastRenderedPageBreak/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663CD" w:rsidRDefault="00B663CD" w:rsidP="00B663CD">
      <w:pPr>
        <w:spacing w:before="33" w:line="245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темп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перебивая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B663CD" w:rsidRDefault="00B663CD" w:rsidP="00B663CD">
      <w:pPr>
        <w:spacing w:line="243" w:lineRule="auto"/>
        <w:ind w:left="36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емье,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663CD" w:rsidRDefault="00B663CD" w:rsidP="00B663CD">
      <w:pPr>
        <w:sectPr w:rsidR="00B663CD">
          <w:type w:val="continuous"/>
          <w:pgSz w:w="11906" w:h="16838"/>
          <w:pgMar w:top="1134" w:right="845" w:bottom="1134" w:left="1701" w:header="720" w:footer="720" w:gutter="0"/>
          <w:cols w:space="708"/>
        </w:sectPr>
      </w:pPr>
    </w:p>
    <w:p w:rsidR="00B663CD" w:rsidRDefault="00B663CD" w:rsidP="00B663CD">
      <w:pPr>
        <w:spacing w:before="32" w:line="255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lastRenderedPageBreak/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tabs>
          <w:tab w:val="left" w:pos="2669"/>
          <w:tab w:val="left" w:pos="4488"/>
          <w:tab w:val="left" w:pos="5879"/>
          <w:tab w:val="left" w:pos="7088"/>
          <w:tab w:val="left" w:pos="9232"/>
        </w:tabs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663CD" w:rsidRDefault="00B663CD" w:rsidP="00B6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663CD" w:rsidRDefault="00B663CD" w:rsidP="00B663CD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B663CD" w:rsidRDefault="00B663CD" w:rsidP="00B663CD">
      <w:pPr>
        <w:tabs>
          <w:tab w:val="left" w:pos="1285"/>
          <w:tab w:val="left" w:pos="2893"/>
          <w:tab w:val="left" w:pos="4650"/>
          <w:tab w:val="left" w:pos="5106"/>
          <w:tab w:val="left" w:pos="7346"/>
        </w:tabs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ц).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Pr="0083530F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3530F">
        <w:rPr>
          <w:rFonts w:ascii="Times New Roman" w:hAnsi="Times New Roman" w:cs="Times New Roman"/>
          <w:sz w:val="28"/>
          <w:szCs w:val="28"/>
        </w:rPr>
        <w:t>МАТЕРИАЛЬНО - ТЕХНИЧЕСКОЕ ОБЕСПЕЧЕНИЕ (в методическом кабинете и музыкальном зале):</w:t>
      </w:r>
    </w:p>
    <w:p w:rsidR="00B663CD" w:rsidRPr="003000EB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B663CD" w:rsidRPr="003000EB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центр.</w:t>
      </w:r>
    </w:p>
    <w:p w:rsidR="00B663CD" w:rsidRDefault="00B663CD" w:rsidP="00B663C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63CD" w:rsidRPr="00622063" w:rsidRDefault="00B663CD" w:rsidP="00B663CD">
      <w:pPr>
        <w:spacing w:after="8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22063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обеспечение:</w:t>
      </w:r>
    </w:p>
    <w:p w:rsidR="00B663CD" w:rsidRDefault="00B663CD" w:rsidP="00B663CD">
      <w:pPr>
        <w:spacing w:line="245" w:lineRule="auto"/>
        <w:ind w:right="4000"/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</w:pPr>
    </w:p>
    <w:p w:rsidR="00B663CD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(3-4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 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2014.</w:t>
      </w:r>
    </w:p>
    <w:p w:rsidR="00B663CD" w:rsidRDefault="00B663CD" w:rsidP="00B663CD">
      <w:pPr>
        <w:spacing w:after="80" w:line="240" w:lineRule="exact"/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</w:pPr>
    </w:p>
    <w:p w:rsidR="00B663CD" w:rsidRDefault="00B663CD" w:rsidP="00B663C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B663CD" w:rsidRDefault="00B663CD" w:rsidP="00B663CD">
      <w:pPr>
        <w:tabs>
          <w:tab w:val="left" w:pos="2616"/>
          <w:tab w:val="left" w:pos="4052"/>
          <w:tab w:val="left" w:pos="5951"/>
          <w:tab w:val="left" w:pos="8444"/>
        </w:tabs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лы»;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ва»;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ние»;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речи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Серия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а»;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B663CD" w:rsidRPr="004115DE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63CD" w:rsidRPr="004115DE" w:rsidSect="008929E9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663CD" w:rsidRPr="00541450" w:rsidRDefault="00B663CD" w:rsidP="00B663CD">
      <w:pPr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63CD" w:rsidRPr="00541450" w:rsidSect="008929E9">
          <w:type w:val="continuous"/>
          <w:pgSz w:w="11906" w:h="16838" w:code="9"/>
          <w:pgMar w:top="1134" w:right="845" w:bottom="1134" w:left="1701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</w:t>
      </w:r>
    </w:p>
    <w:p w:rsidR="00B663CD" w:rsidRPr="00622063" w:rsidRDefault="00B663CD" w:rsidP="00B663CD">
      <w:pPr>
        <w:spacing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63CD" w:rsidRPr="00622063" w:rsidSect="008929E9">
          <w:type w:val="continuous"/>
          <w:pgSz w:w="11906" w:h="16838"/>
          <w:pgMar w:top="1134" w:right="1416" w:bottom="1134" w:left="1701" w:header="720" w:footer="720" w:gutter="0"/>
          <w:cols w:space="708"/>
        </w:sectPr>
      </w:pPr>
    </w:p>
    <w:p w:rsidR="00B663CD" w:rsidRDefault="00B663CD" w:rsidP="00B663CD">
      <w:pPr>
        <w:spacing w:before="8" w:line="234" w:lineRule="auto"/>
        <w:ind w:right="-20" w:firstLine="993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</w:pPr>
    </w:p>
    <w:p w:rsidR="00B663CD" w:rsidRPr="000F1496" w:rsidRDefault="00B663CD" w:rsidP="00B663CD">
      <w:pPr>
        <w:spacing w:before="8" w:line="234" w:lineRule="auto"/>
        <w:ind w:right="-20" w:firstLine="993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0F1496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  <w:t>У</w:t>
      </w:r>
      <w:r w:rsidRPr="000F1496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0F1496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0F1496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Б</w:t>
      </w:r>
      <w:r w:rsidRPr="000F1496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0F14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Pr="000F1496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0F1496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0F1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F1496">
        <w:rPr>
          <w:rFonts w:ascii="Times New Roman" w:eastAsia="Times New Roman" w:hAnsi="Times New Roman" w:cs="Times New Roman"/>
          <w:b/>
          <w:color w:val="000000"/>
          <w:spacing w:val="-4"/>
          <w:w w:val="109"/>
          <w:sz w:val="28"/>
          <w:szCs w:val="28"/>
          <w:lang w:eastAsia="ru-RU"/>
        </w:rPr>
        <w:t>Т</w:t>
      </w:r>
      <w:r w:rsidRPr="000F1496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0F1496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0F1496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Е</w:t>
      </w:r>
      <w:r w:rsidRPr="000F1496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С</w:t>
      </w:r>
      <w:r w:rsidRPr="000F1496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К</w:t>
      </w:r>
      <w:r w:rsidRPr="000F1496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ИЙП</w:t>
      </w:r>
      <w:r w:rsidRPr="000F1496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8"/>
          <w:szCs w:val="28"/>
          <w:lang w:eastAsia="ru-RU"/>
        </w:rPr>
        <w:t>Л</w:t>
      </w:r>
      <w:r w:rsidRPr="000F1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F1496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B663CD" w:rsidRDefault="00B663CD" w:rsidP="00B663CD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B663CD" w:rsidRDefault="00B663CD" w:rsidP="00B663CD">
      <w:pPr>
        <w:spacing w:after="31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tbl>
      <w:tblPr>
        <w:tblW w:w="94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39"/>
        <w:gridCol w:w="720"/>
        <w:gridCol w:w="5775"/>
        <w:gridCol w:w="1560"/>
      </w:tblGrid>
      <w:tr w:rsidR="00B663CD" w:rsidTr="008929E9">
        <w:trPr>
          <w:cantSplit/>
          <w:trHeight w:hRule="exact" w:val="388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415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та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219" w:right="-20"/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№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646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Стр.</w:t>
            </w:r>
          </w:p>
        </w:tc>
      </w:tr>
      <w:tr w:rsidR="00B663CD" w:rsidTr="008929E9">
        <w:trPr>
          <w:cantSplit/>
          <w:trHeight w:hRule="exact" w:val="331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 w:line="230" w:lineRule="auto"/>
              <w:ind w:left="3676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955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4115DE" w:rsidRDefault="00B663CD" w:rsidP="008929E9">
            <w:pPr>
              <w:spacing w:before="18" w:line="256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ороший, кто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Черного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9" w:right="-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663CD" w:rsidTr="008929E9">
        <w:trPr>
          <w:cantSplit/>
          <w:trHeight w:hRule="exact" w:val="700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line="256" w:lineRule="auto"/>
              <w:ind w:left="10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казки</w:t>
            </w:r>
          </w:p>
          <w:p w:rsidR="00B663CD" w:rsidRDefault="00B663CD" w:rsidP="008929E9">
            <w:pPr>
              <w:spacing w:before="18" w:line="256" w:lineRule="auto"/>
              <w:ind w:left="10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663CD" w:rsidTr="008929E9">
        <w:trPr>
          <w:cantSplit/>
          <w:trHeight w:hRule="exact" w:val="72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line="256" w:lineRule="auto"/>
              <w:ind w:left="36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663CD" w:rsidTr="008929E9">
        <w:trPr>
          <w:cantSplit/>
          <w:trHeight w:hRule="exact" w:val="42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line="256" w:lineRule="auto"/>
              <w:ind w:left="36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663CD" w:rsidTr="008929E9">
        <w:trPr>
          <w:cantSplit/>
          <w:trHeight w:hRule="exact" w:val="349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4"/>
              <w:ind w:left="4007" w:right="-20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645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663CD" w:rsidTr="008929E9">
        <w:trPr>
          <w:cantSplit/>
          <w:trHeight w:hRule="exact" w:val="71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2037"/>
                <w:tab w:val="left" w:pos="2886"/>
                <w:tab w:val="left" w:pos="3305"/>
                <w:tab w:val="left" w:pos="3771"/>
              </w:tabs>
              <w:spacing w:before="18" w:line="275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сказки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 в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2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663CD" w:rsidTr="008929E9">
        <w:trPr>
          <w:cantSplit/>
          <w:trHeight w:hRule="exact" w:val="72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265"/>
                <w:tab w:val="left" w:pos="1533"/>
                <w:tab w:val="left" w:pos="2504"/>
                <w:tab w:val="left" w:pos="3335"/>
                <w:tab w:val="left" w:pos="3903"/>
              </w:tabs>
              <w:spacing w:before="18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речи: 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о.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663CD" w:rsidTr="008929E9">
        <w:trPr>
          <w:cantSplit/>
          <w:trHeight w:hRule="exact" w:val="97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392"/>
                <w:tab w:val="left" w:pos="2675"/>
                <w:tab w:val="left" w:pos="3582"/>
                <w:tab w:val="left" w:pos="4389"/>
              </w:tabs>
              <w:spacing w:before="18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663CD" w:rsidTr="008929E9">
        <w:trPr>
          <w:cantSplit/>
          <w:trHeight w:hRule="exact" w:val="322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6"/>
              <w:ind w:left="4078" w:right="-20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679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орений об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663CD" w:rsidTr="008929E9">
        <w:trPr>
          <w:cantSplit/>
          <w:trHeight w:hRule="exact" w:val="378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663CD" w:rsidTr="008929E9">
        <w:trPr>
          <w:cantSplit/>
          <w:trHeight w:hRule="exact" w:val="62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663CD" w:rsidTr="008929E9">
        <w:trPr>
          <w:cantSplit/>
          <w:trHeight w:hRule="exact" w:val="62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663CD" w:rsidTr="008929E9">
        <w:trPr>
          <w:cantSplit/>
          <w:trHeight w:hRule="exact" w:val="491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42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663CD" w:rsidTr="008929E9">
        <w:trPr>
          <w:cantSplit/>
          <w:trHeight w:hRule="exact" w:val="62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сказки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сный мешо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663CD" w:rsidTr="008929E9">
        <w:trPr>
          <w:cantSplit/>
          <w:trHeight w:hRule="exact" w:val="62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663CD" w:rsidTr="008929E9">
        <w:trPr>
          <w:cantSplit/>
          <w:trHeight w:hRule="exact" w:val="446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5"/>
                <w:tab w:val="left" w:pos="3321"/>
                <w:tab w:val="left" w:pos="3926"/>
              </w:tabs>
              <w:spacing w:before="21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новосе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B663CD" w:rsidRPr="00C0669A" w:rsidRDefault="00B663CD" w:rsidP="00B663CD">
      <w:pPr>
        <w:tabs>
          <w:tab w:val="left" w:pos="2940"/>
        </w:tabs>
        <w:sectPr w:rsidR="00B663CD" w:rsidRPr="00C0669A" w:rsidSect="008929E9">
          <w:pgSz w:w="11906" w:h="16838"/>
          <w:pgMar w:top="0" w:right="850" w:bottom="1134" w:left="1336" w:header="720" w:footer="720" w:gutter="0"/>
          <w:cols w:space="708"/>
        </w:sectPr>
      </w:pPr>
    </w:p>
    <w:tbl>
      <w:tblPr>
        <w:tblW w:w="94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39"/>
        <w:gridCol w:w="720"/>
        <w:gridCol w:w="5775"/>
        <w:gridCol w:w="1560"/>
      </w:tblGrid>
      <w:tr w:rsidR="00B663CD" w:rsidTr="008929E9">
        <w:trPr>
          <w:cantSplit/>
          <w:trHeight w:hRule="exact" w:val="371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3808" w:right="-20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353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44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663CD" w:rsidTr="008929E9">
        <w:trPr>
          <w:cantSplit/>
          <w:trHeight w:hRule="exact" w:val="70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50"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Вставь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663CD" w:rsidTr="008929E9">
        <w:trPr>
          <w:cantSplit/>
          <w:trHeight w:hRule="exact" w:val="72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86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663CD" w:rsidTr="008929E9">
        <w:trPr>
          <w:cantSplit/>
          <w:trHeight w:hRule="exact" w:val="327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3688" w:right="-20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368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2085"/>
                <w:tab w:val="left" w:pos="3755"/>
              </w:tabs>
              <w:spacing w:before="21"/>
              <w:ind w:left="108" w:right="87"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663CD" w:rsidTr="008929E9">
        <w:trPr>
          <w:cantSplit/>
          <w:trHeight w:hRule="exact" w:val="416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663CD" w:rsidTr="008929E9">
        <w:trPr>
          <w:cantSplit/>
          <w:trHeight w:hRule="exact" w:val="706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663CD" w:rsidTr="008929E9">
        <w:trPr>
          <w:cantSplit/>
          <w:trHeight w:hRule="exact" w:val="30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«Что такое хорошо и что такое плохо»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663CD" w:rsidTr="008929E9">
        <w:trPr>
          <w:cantSplit/>
          <w:trHeight w:hRule="exact" w:val="340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Т</w:t>
            </w:r>
          </w:p>
        </w:tc>
      </w:tr>
      <w:tr w:rsidR="00B663CD" w:rsidTr="008929E9">
        <w:trPr>
          <w:cantSplit/>
          <w:trHeight w:hRule="exact" w:val="84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663CD" w:rsidTr="008929E9">
        <w:trPr>
          <w:cantSplit/>
          <w:trHeight w:hRule="exact" w:val="428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663CD" w:rsidTr="008929E9">
        <w:trPr>
          <w:cantSplit/>
          <w:trHeight w:hRule="exact" w:val="57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глаза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663CD" w:rsidTr="008929E9">
        <w:trPr>
          <w:cantSplit/>
          <w:trHeight w:hRule="exact" w:val="1219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ога).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жнение 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(дидакт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663CD" w:rsidTr="008929E9">
        <w:trPr>
          <w:cantSplit/>
          <w:trHeight w:hRule="exact" w:val="432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Ь</w:t>
            </w:r>
          </w:p>
        </w:tc>
      </w:tr>
      <w:tr w:rsidR="00B663CD" w:rsidTr="008929E9">
        <w:trPr>
          <w:cantSplit/>
          <w:trHeight w:hRule="exact" w:val="849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А.Пле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663CD" w:rsidTr="008929E9">
        <w:trPr>
          <w:cantSplit/>
          <w:trHeight w:hRule="exact" w:val="295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663CD" w:rsidTr="008929E9">
        <w:trPr>
          <w:cantSplit/>
          <w:trHeight w:hRule="exact" w:val="962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драма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гога).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663CD" w:rsidTr="008929E9">
        <w:trPr>
          <w:cantSplit/>
          <w:trHeight w:hRule="exact" w:val="42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663CD" w:rsidTr="008929E9">
        <w:trPr>
          <w:cantSplit/>
          <w:trHeight w:hRule="exact" w:val="424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Й</w:t>
            </w:r>
          </w:p>
        </w:tc>
      </w:tr>
      <w:tr w:rsidR="00B663CD" w:rsidTr="008929E9">
        <w:trPr>
          <w:cantSplit/>
          <w:trHeight w:hRule="exact" w:val="860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бочок,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вик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663CD" w:rsidTr="008929E9">
        <w:trPr>
          <w:cantSplit/>
          <w:trHeight w:hRule="exact" w:val="42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663CD" w:rsidTr="008929E9">
        <w:trPr>
          <w:cantSplit/>
          <w:trHeight w:hRule="exact" w:val="708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чивание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663CD" w:rsidTr="008929E9">
        <w:trPr>
          <w:cantSplit/>
          <w:trHeight w:hRule="exact" w:val="417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5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B663CD" w:rsidRDefault="00B663CD" w:rsidP="00B663CD">
      <w:pPr>
        <w:sectPr w:rsidR="00B663CD">
          <w:pgSz w:w="11906" w:h="16838"/>
          <w:pgMar w:top="1132" w:right="850" w:bottom="1134" w:left="1336" w:header="720" w:footer="720" w:gutter="0"/>
          <w:cols w:space="708"/>
        </w:sectPr>
      </w:pPr>
    </w:p>
    <w:p w:rsidR="00B663CD" w:rsidRDefault="00B663CD" w:rsidP="00B663C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spacing w:before="13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63CD" w:rsidRDefault="00B663CD" w:rsidP="00B663C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3CD" w:rsidRDefault="00B663CD" w:rsidP="00B663CD">
      <w:pPr>
        <w:spacing w:line="25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663CD" w:rsidRDefault="00B663CD" w:rsidP="00B663CD">
      <w:pPr>
        <w:tabs>
          <w:tab w:val="left" w:pos="2174"/>
          <w:tab w:val="left" w:pos="2798"/>
          <w:tab w:val="left" w:pos="4931"/>
          <w:tab w:val="left" w:pos="6295"/>
          <w:tab w:val="left" w:pos="6729"/>
          <w:tab w:val="left" w:pos="7197"/>
          <w:tab w:val="left" w:pos="7894"/>
          <w:tab w:val="left" w:pos="9234"/>
        </w:tabs>
        <w:spacing w:line="256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отвеч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ближай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3CD" w:rsidRDefault="00B663CD" w:rsidP="00B663C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663CD" w:rsidRDefault="00B663CD" w:rsidP="00B663CD">
      <w:pPr>
        <w:spacing w:line="2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7"/>
          <w:sz w:val="28"/>
          <w:szCs w:val="28"/>
        </w:rPr>
        <w:t>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инсцен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 из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B663CD" w:rsidRPr="006722D9" w:rsidRDefault="00B663CD" w:rsidP="00B663CD">
      <w:pPr>
        <w:tabs>
          <w:tab w:val="left" w:pos="4665"/>
        </w:tabs>
        <w:ind w:right="3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Pr="00176B5E" w:rsidRDefault="00B663CD" w:rsidP="00B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63CD" w:rsidRDefault="00B663CD" w:rsidP="00B6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663CD" w:rsidRPr="00F206C5" w:rsidRDefault="00B663CD" w:rsidP="00B6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 основной образовательной   программе МКДОУ Ребрихинский детский сад «Улыбка», по направлению «Изобразительная деятельность. Рисование», с использованием методического пособия Т.С.Комаровой,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645">
        <w:rPr>
          <w:rFonts w:ascii="Times New Roman" w:eastAsia="Times New Roman" w:hAnsi="Times New Roman" w:cs="Times New Roman"/>
          <w:sz w:val="28"/>
          <w:szCs w:val="28"/>
        </w:rPr>
        <w:t>Зацепиной</w:t>
      </w:r>
      <w:proofErr w:type="spellEnd"/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r>
        <w:rPr>
          <w:rFonts w:ascii="Times New Roman" w:hAnsi="Times New Roman" w:cs="Times New Roman"/>
          <w:sz w:val="28"/>
          <w:szCs w:val="28"/>
        </w:rPr>
        <w:t>где представлены методические рекомендации, планирование работы и конспекты занятий по изобразительной деятельности с детьми 3-4лет.</w:t>
      </w:r>
    </w:p>
    <w:p w:rsidR="00B663CD" w:rsidRDefault="00B663CD" w:rsidP="00B6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 по рисованию в старшей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B663CD" w:rsidRPr="00D64F48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B663CD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B663CD" w:rsidRDefault="00B663CD" w:rsidP="00B663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 2.4.1.3049-13 «Санитарно–</w:t>
      </w:r>
      <w:r w:rsidRPr="002B383D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B663CD" w:rsidRPr="002B383D" w:rsidRDefault="00B663CD" w:rsidP="00B663C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3CD" w:rsidRPr="008A3FC7" w:rsidRDefault="00B663CD" w:rsidP="00B6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FC7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B663CD" w:rsidRPr="00F206C5" w:rsidRDefault="00B663CD" w:rsidP="00B6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реализации рабочей программы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общеобразовательной программы</w:t>
      </w:r>
      <w:r w:rsidRPr="007D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B663CD" w:rsidRPr="00F8307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B663CD" w:rsidRPr="00F8307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B663C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63CD" w:rsidRPr="00FD74AE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B663CD" w:rsidRPr="009A595E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B663CD" w:rsidRPr="001770F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B663CD" w:rsidRPr="00EF1D2B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B663CD" w:rsidRPr="00810F16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B663CD" w:rsidRPr="00DB2629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B663CD" w:rsidRPr="00DB2629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lastRenderedPageBreak/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C10AE4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ЦЕЛИ: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формирование интереса к эстетической окружающей действительности, 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эстетического отношения 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редметам и явлениям окружающего 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мира,            произведениям искусства;  </w:t>
      </w:r>
    </w:p>
    <w:p w:rsidR="00B663CD" w:rsidRPr="00EB7645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воспитание интереса к художественно – творческой деятельности. 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эстетических чувств детей;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художественного восприятия;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образных представлений; 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воображения;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 – творческих способностей;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интереса к самостоятельной творческой деятельности; </w:t>
      </w:r>
    </w:p>
    <w:p w:rsidR="00B663CD" w:rsidRPr="00EB7645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удовлетворение потребности детей в самовыражении. </w:t>
      </w:r>
    </w:p>
    <w:p w:rsidR="00B663CD" w:rsidRPr="00EB7645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63CD" w:rsidRPr="00EB7645" w:rsidRDefault="00B663CD" w:rsidP="00B663CD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3CD" w:rsidRPr="00C10AE4" w:rsidRDefault="00B663CD" w:rsidP="00B663CD">
      <w:pPr>
        <w:spacing w:after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2"/>
          <w:w w:val="105"/>
          <w:sz w:val="28"/>
          <w:szCs w:val="28"/>
          <w:lang w:eastAsia="ru-RU"/>
        </w:rPr>
        <w:t>ЗАДАЧИ:</w:t>
      </w:r>
    </w:p>
    <w:p w:rsidR="00B663CD" w:rsidRPr="00596F64" w:rsidRDefault="00B663CD" w:rsidP="00B663CD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ию;</w:t>
      </w:r>
    </w:p>
    <w:p w:rsidR="00B663CD" w:rsidRPr="00596F64" w:rsidRDefault="00B663CD" w:rsidP="00B663CD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Pr="00596F64" w:rsidRDefault="00B663CD" w:rsidP="00B663CD">
      <w:pPr>
        <w:spacing w:after="0"/>
        <w:ind w:right="17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изобража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глой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Default="00B663CD" w:rsidP="00B663CD">
      <w:pPr>
        <w:spacing w:after="0"/>
        <w:ind w:right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формы; </w:t>
      </w:r>
    </w:p>
    <w:p w:rsidR="00B663CD" w:rsidRPr="00596F64" w:rsidRDefault="00B663CD" w:rsidP="00B663CD">
      <w:pPr>
        <w:spacing w:after="0"/>
        <w:ind w:right="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ображений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B663CD" w:rsidRDefault="00B663CD" w:rsidP="00B663CD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64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596F6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596F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96F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596F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96F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96F6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96F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6F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н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снего</w:t>
      </w:r>
      <w:r w:rsidRPr="00596F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и</w:t>
      </w:r>
      <w:r w:rsidRPr="00596F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6F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6F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9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3CD" w:rsidRPr="001477CA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 w:hanging="795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B663CD" w:rsidRPr="001477CA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CA">
        <w:rPr>
          <w:rFonts w:ascii="Times New Roman" w:hAnsi="Times New Roman" w:cs="Times New Roman"/>
          <w:sz w:val="28"/>
          <w:szCs w:val="28"/>
        </w:rPr>
        <w:t>деятельности. Непосредственная образовательная деятельность (НОД)</w:t>
      </w:r>
      <w:r>
        <w:rPr>
          <w:rFonts w:ascii="Times New Roman" w:hAnsi="Times New Roman" w:cs="Times New Roman"/>
          <w:sz w:val="28"/>
          <w:szCs w:val="28"/>
        </w:rPr>
        <w:t xml:space="preserve"> проходит 1 раз</w:t>
      </w:r>
      <w:r w:rsidRPr="001477CA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CD" w:rsidRPr="001477CA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B663CD" w:rsidRPr="003000EB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0E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начинается с</w:t>
      </w:r>
    </w:p>
    <w:p w:rsidR="00B663CD" w:rsidRPr="003000EB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3000EB">
        <w:rPr>
          <w:rFonts w:ascii="Times New Roman" w:hAnsi="Times New Roman" w:cs="Times New Roman"/>
          <w:sz w:val="28"/>
          <w:szCs w:val="28"/>
        </w:rPr>
        <w:t>0 часов.</w:t>
      </w: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Продолжитель</w:t>
      </w:r>
      <w:r>
        <w:rPr>
          <w:rFonts w:ascii="Times New Roman" w:hAnsi="Times New Roman" w:cs="Times New Roman"/>
          <w:sz w:val="28"/>
          <w:szCs w:val="28"/>
        </w:rPr>
        <w:t>ность НОД в младшей группе – 15 минут.</w:t>
      </w:r>
    </w:p>
    <w:p w:rsidR="00B663CD" w:rsidRPr="00EB7645" w:rsidRDefault="00B663CD" w:rsidP="00B663CD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3CD" w:rsidRPr="00C10AE4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пособия: 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Детское художественное творчество. 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</w:t>
      </w:r>
      <w:proofErr w:type="spellStart"/>
      <w:r w:rsidRPr="0087523D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Интеграция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работе детского сада. 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 Развитие художественных способностей дошкольников. 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23D">
        <w:rPr>
          <w:rFonts w:ascii="Times New Roman" w:eastAsia="Times New Roman" w:hAnsi="Times New Roman" w:cs="Times New Roman"/>
          <w:sz w:val="28"/>
          <w:szCs w:val="28"/>
        </w:rPr>
        <w:t>Комарова Т.С  Изобразительная деятельность в детском саду.</w:t>
      </w:r>
      <w:proofErr w:type="gram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( 3 – 4 года) </w:t>
      </w:r>
    </w:p>
    <w:p w:rsidR="00B663CD" w:rsidRPr="0087523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Хрестоматии </w:t>
      </w:r>
    </w:p>
    <w:p w:rsidR="00B663CD" w:rsidRDefault="00B663CD" w:rsidP="00B663CD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 3 – 4 года</w:t>
      </w:r>
    </w:p>
    <w:p w:rsidR="00B663CD" w:rsidRPr="000C7F2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663CD" w:rsidRPr="00874C7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C7D">
        <w:rPr>
          <w:rFonts w:ascii="Times New Roman" w:hAnsi="Times New Roman" w:cs="Times New Roman"/>
          <w:b/>
          <w:sz w:val="28"/>
          <w:szCs w:val="28"/>
        </w:rPr>
        <w:t>-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методическом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B663CD" w:rsidRPr="003000EB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B663CD" w:rsidRPr="003000EB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проектор;</w:t>
      </w:r>
    </w:p>
    <w:p w:rsidR="00B663C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B663CD" w:rsidRDefault="00B663CD" w:rsidP="00B663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B663CD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B663CD" w:rsidRPr="008A467B" w:rsidRDefault="00B663CD" w:rsidP="00B663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«Гжель»; «Городецкая роспись по дере</w:t>
      </w:r>
      <w:r w:rsidRPr="008A46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ву»; </w:t>
      </w:r>
    </w:p>
    <w:p w:rsidR="00B663CD" w:rsidRPr="007C4F1A" w:rsidRDefault="00B663CD" w:rsidP="00B663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«Дымковская игрушка»; «Каргополь — народная игрушка»; «Музыкаль</w:t>
      </w:r>
      <w:r w:rsidRPr="007C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ные 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инструменты»;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 дан»;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народная игруш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ка»; 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«Хохло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ма». 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Плакаты:</w:t>
      </w:r>
    </w:p>
    <w:p w:rsidR="00B663CD" w:rsidRPr="008F0B10" w:rsidRDefault="00B663CD" w:rsidP="00B663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«Гжель. Изделия. Гжель»;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Майдан»; </w:t>
      </w:r>
    </w:p>
    <w:p w:rsidR="00B663CD" w:rsidRPr="008F0B10" w:rsidRDefault="00B663CD" w:rsidP="00B663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«Изделия.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Майдан»;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свистулька»; </w:t>
      </w:r>
    </w:p>
    <w:p w:rsidR="00B663CD" w:rsidRPr="008F0B10" w:rsidRDefault="00B663CD" w:rsidP="00B663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«Хохлома. Изделия»; «Хохлома. Орнаменты».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«Расскажите детям о...»:</w:t>
      </w:r>
    </w:p>
    <w:p w:rsidR="00B663CD" w:rsidRPr="008F0B10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B663CD" w:rsidRPr="00A74802" w:rsidRDefault="00B663CD" w:rsidP="00B66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«Искусство — детям»:</w:t>
      </w:r>
    </w:p>
    <w:p w:rsidR="00B663CD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«Городецкая роспись»; </w:t>
      </w:r>
    </w:p>
    <w:p w:rsidR="00B663CD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«Дымковская игрушка»; </w:t>
      </w:r>
    </w:p>
    <w:p w:rsidR="00B663CD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«Простые узоры и орнамен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ты»</w:t>
      </w:r>
    </w:p>
    <w:p w:rsidR="00B663CD" w:rsidRPr="008F0B10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«Сказочная гжель»;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663CD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«Узоры Северной Двины»; </w:t>
      </w:r>
    </w:p>
    <w:p w:rsidR="00B663CD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игрушка»; </w:t>
      </w:r>
    </w:p>
    <w:p w:rsidR="00B663CD" w:rsidRPr="002A0780" w:rsidRDefault="00B663CD" w:rsidP="00B663C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«Хохломская роспись».</w:t>
      </w:r>
    </w:p>
    <w:p w:rsidR="00B663CD" w:rsidRDefault="00B663CD" w:rsidP="00B663CD">
      <w:pPr>
        <w:pStyle w:val="a3"/>
        <w:spacing w:before="8" w:after="0" w:line="234" w:lineRule="auto"/>
        <w:ind w:left="780" w:right="-20"/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</w:pPr>
    </w:p>
    <w:p w:rsidR="00B663CD" w:rsidRDefault="00B663CD" w:rsidP="00B663CD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  <w:t>У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Б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C10AE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C10AE4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spacing w:val="-4"/>
          <w:w w:val="109"/>
          <w:sz w:val="28"/>
          <w:szCs w:val="28"/>
          <w:lang w:eastAsia="ru-RU"/>
        </w:rPr>
        <w:t>Т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С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К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ИЙП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8"/>
          <w:szCs w:val="28"/>
          <w:lang w:eastAsia="ru-RU"/>
        </w:rPr>
        <w:t>Л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B663CD" w:rsidRPr="00C10AE4" w:rsidRDefault="00B663CD" w:rsidP="00B663CD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</w:p>
    <w:tbl>
      <w:tblPr>
        <w:tblW w:w="10348" w:type="dxa"/>
        <w:tblInd w:w="4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418"/>
        <w:gridCol w:w="5812"/>
        <w:gridCol w:w="1843"/>
      </w:tblGrid>
      <w:tr w:rsidR="00B663CD" w:rsidRPr="009A6A47" w:rsidTr="008929E9">
        <w:trPr>
          <w:cantSplit/>
          <w:trHeight w:hRule="exact" w:val="1012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9A6A47" w:rsidRDefault="00B663CD" w:rsidP="008929E9">
            <w:pPr>
              <w:spacing w:after="0" w:line="240" w:lineRule="auto"/>
              <w:ind w:left="997" w:right="-20" w:hanging="997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 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9A6A47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9A6A47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9A6A47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63CD" w:rsidRPr="00E7276B" w:rsidTr="008929E9">
        <w:trPr>
          <w:cantSplit/>
          <w:trHeight w:hRule="exact" w:val="319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E7276B" w:rsidRDefault="00B663CD" w:rsidP="008929E9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09"/>
                <w:sz w:val="24"/>
                <w:szCs w:val="24"/>
                <w:lang w:eastAsia="ru-RU"/>
              </w:rPr>
              <w:t>Т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line="256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карандашом и бумагой»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«Идет Дождь»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663CD" w:rsidRPr="009A6A47" w:rsidTr="008929E9">
        <w:trPr>
          <w:cantSplit/>
          <w:trHeight w:hRule="exact" w:val="300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«Привяжем к шарикам цветные ниточки»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663CD" w:rsidRPr="009A6A47" w:rsidTr="008929E9">
        <w:trPr>
          <w:cantSplit/>
          <w:trHeight w:hRule="exact" w:val="28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line="256" w:lineRule="auto"/>
              <w:ind w:left="36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«Красивый полосатый коврик»</w:t>
            </w:r>
          </w:p>
          <w:p w:rsidR="00B663CD" w:rsidRPr="009A6A47" w:rsidRDefault="00B663CD" w:rsidP="008929E9">
            <w:pPr>
              <w:spacing w:before="11" w:after="0" w:line="239" w:lineRule="auto"/>
              <w:ind w:righ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7E1FBD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63CD" w:rsidRPr="009E5583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E5583" w:rsidRDefault="00B663CD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К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9"/>
                <w:sz w:val="24"/>
                <w:szCs w:val="24"/>
                <w:lang w:eastAsia="ru-RU"/>
              </w:rPr>
              <w:t>Т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Б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«Разноцветный ковер из листьев»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«Цветные клубочки»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«Колечки»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392"/>
                <w:tab w:val="left" w:pos="2675"/>
                <w:tab w:val="left" w:pos="3582"/>
                <w:tab w:val="left" w:pos="4389"/>
              </w:tabs>
              <w:spacing w:before="18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«Раздувайся, пузырь…»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663CD" w:rsidRPr="00250A56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250A56" w:rsidRDefault="00B663CD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w w:val="108"/>
                <w:sz w:val="24"/>
                <w:szCs w:val="24"/>
                <w:lang w:eastAsia="ru-RU"/>
              </w:rPr>
              <w:t>О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74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9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«Красивые воздушные шары»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63CD" w:rsidRPr="009A6A47" w:rsidTr="008929E9">
        <w:trPr>
          <w:cantSplit/>
          <w:trHeight w:hRule="exact" w:val="29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9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«Разноцветные колеса»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8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что-то круглое»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663CD" w:rsidRPr="009A6A47" w:rsidTr="008929E9">
        <w:trPr>
          <w:cantSplit/>
          <w:trHeight w:hRule="exact" w:val="28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«Нарисуй, что хочешь красивое»</w:t>
            </w:r>
          </w:p>
          <w:p w:rsidR="00B663CD" w:rsidRPr="009A6A47" w:rsidRDefault="00B663CD" w:rsidP="008929E9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663CD" w:rsidRPr="001B38C8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1B38C8" w:rsidRDefault="00B663CD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«Снежные комочки, большие и маленькие»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 на нашем участке»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63CD" w:rsidRPr="009A6A47" w:rsidTr="008929E9">
        <w:trPr>
          <w:cantSplit/>
          <w:trHeight w:hRule="exact" w:val="28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102"/>
                <w:tab w:val="left" w:pos="1831"/>
                <w:tab w:val="left" w:pos="2782"/>
                <w:tab w:val="left" w:pos="3875"/>
                <w:tab w:val="left" w:pos="4442"/>
              </w:tabs>
              <w:spacing w:before="18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«Елочка»</w:t>
            </w:r>
          </w:p>
          <w:p w:rsidR="00B663CD" w:rsidRPr="009A6A47" w:rsidRDefault="00B663CD" w:rsidP="008929E9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663CD" w:rsidRPr="009A6A47" w:rsidTr="008929E9">
        <w:trPr>
          <w:cantSplit/>
          <w:trHeight w:hRule="exact" w:val="56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дымковскими игрушками. Рисование узоров»</w:t>
            </w:r>
          </w:p>
          <w:p w:rsidR="00B663CD" w:rsidRPr="009A6A47" w:rsidRDefault="00B663CD" w:rsidP="008929E9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663CD" w:rsidRPr="00570507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570507" w:rsidRDefault="00B663CD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ЯН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В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420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елка с огоньками и шариками»</w:t>
            </w:r>
          </w:p>
          <w:p w:rsidR="00B663CD" w:rsidRPr="009A6A47" w:rsidRDefault="00B663CD" w:rsidP="008929E9">
            <w:pPr>
              <w:spacing w:before="14" w:after="0" w:line="239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«Украсим рукавичку-домик»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663CD" w:rsidRPr="009A6A47" w:rsidTr="008929E9">
        <w:trPr>
          <w:cantSplit/>
          <w:trHeight w:hRule="exact" w:val="29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«Украсим дымковскую уточку»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663CD" w:rsidRPr="00514820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514820" w:rsidRDefault="00B663CD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ФЕ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30"/>
                <w:w w:val="110"/>
                <w:sz w:val="24"/>
                <w:szCs w:val="24"/>
                <w:lang w:eastAsia="ru-RU"/>
              </w:rPr>
              <w:t>Р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Л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2085"/>
                <w:tab w:val="left" w:pos="3755"/>
              </w:tabs>
              <w:spacing w:before="21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слепили на прогулке снеговиков»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«Светит солнышко»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663CD" w:rsidRPr="009A6A47" w:rsidTr="008929E9">
        <w:trPr>
          <w:cantSplit/>
          <w:trHeight w:hRule="exact" w:val="28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«Самолеты летят»</w:t>
            </w:r>
          </w:p>
          <w:p w:rsidR="00B663CD" w:rsidRPr="009A6A47" w:rsidRDefault="00B663CD" w:rsidP="008929E9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 в снегу»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663CD" w:rsidRPr="00FA7216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FA7216" w:rsidRDefault="00B663CD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</w:pP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«Красивые флажки на ниточке»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«Нарисуйте, кто что хочет красивое»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«Книжки-малышки»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663CD" w:rsidRPr="009A6A47" w:rsidTr="008929E9">
        <w:trPr>
          <w:cantSplit/>
          <w:trHeight w:hRule="exact" w:val="394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что-то прямоугольной формы»</w:t>
            </w:r>
          </w:p>
          <w:p w:rsidR="00B663CD" w:rsidRPr="009A6A47" w:rsidRDefault="00B663CD" w:rsidP="008929E9">
            <w:pPr>
              <w:spacing w:before="11" w:after="0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663CD" w:rsidRPr="00472A84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472A84" w:rsidRDefault="00B663CD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П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9"/>
                <w:sz w:val="24"/>
                <w:szCs w:val="24"/>
                <w:lang w:eastAsia="ru-RU"/>
              </w:rPr>
              <w:t>Е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B663CD" w:rsidRPr="009A6A47" w:rsidTr="008929E9">
        <w:trPr>
          <w:cantSplit/>
          <w:trHeight w:hRule="exact" w:val="289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28"/>
                <w:tab w:val="left" w:pos="2148"/>
                <w:tab w:val="left" w:pos="3024"/>
                <w:tab w:val="left" w:pos="3447"/>
              </w:tabs>
              <w:spacing w:before="18" w:line="23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«Кубики стоят на столе»</w:t>
            </w:r>
          </w:p>
          <w:p w:rsidR="00B663CD" w:rsidRPr="009A6A47" w:rsidRDefault="00B663CD" w:rsidP="008929E9">
            <w:pPr>
              <w:spacing w:before="11" w:after="0" w:line="239" w:lineRule="auto"/>
              <w:ind w:righ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663CD" w:rsidRPr="009A6A47" w:rsidTr="008929E9">
        <w:trPr>
          <w:cantSplit/>
          <w:trHeight w:hRule="exact" w:val="29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310"/>
                <w:tab w:val="left" w:pos="3070"/>
                <w:tab w:val="left" w:pos="3553"/>
              </w:tabs>
              <w:spacing w:before="18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«Красивый коврик»</w:t>
            </w:r>
          </w:p>
          <w:p w:rsidR="00B663CD" w:rsidRPr="009A6A47" w:rsidRDefault="00B663CD" w:rsidP="008929E9">
            <w:pPr>
              <w:spacing w:before="11" w:after="0" w:line="239" w:lineRule="auto"/>
              <w:ind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72F09" w:rsidRDefault="00B663CD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663CD" w:rsidRPr="009A6A47" w:rsidTr="008929E9">
        <w:trPr>
          <w:cantSplit/>
          <w:trHeight w:hRule="exact" w:val="28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«Красивый поезд»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tabs>
                <w:tab w:val="left" w:pos="1447"/>
                <w:tab w:val="left" w:pos="1962"/>
                <w:tab w:val="left" w:pos="3305"/>
                <w:tab w:val="left" w:pos="3756"/>
              </w:tabs>
              <w:spacing w:before="18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«Рисование по замыслу»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663CD" w:rsidRPr="00337C79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337C79" w:rsidRDefault="00B663CD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«Картинка о празднике»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663CD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«Одуванчики в траве»</w:t>
            </w:r>
          </w:p>
          <w:p w:rsidR="00B663CD" w:rsidRPr="009A6A47" w:rsidRDefault="00B663CD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663CD" w:rsidRPr="009A6A47" w:rsidTr="008929E9">
        <w:trPr>
          <w:cantSplit/>
          <w:trHeight w:hRule="exact" w:val="30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9A6A47" w:rsidRDefault="00B663CD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Default="00B663CD" w:rsidP="008929E9">
            <w:pPr>
              <w:spacing w:before="21" w:line="238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красками по замыслу</w:t>
            </w:r>
          </w:p>
          <w:p w:rsidR="00B663CD" w:rsidRPr="009A6A47" w:rsidRDefault="00B663CD" w:rsidP="008929E9">
            <w:pPr>
              <w:spacing w:before="11" w:after="0" w:line="239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CD" w:rsidRPr="00611C64" w:rsidRDefault="00B663CD" w:rsidP="008929E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</w:t>
            </w:r>
            <w:r w:rsidRPr="0061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B663CD" w:rsidRDefault="00B663CD" w:rsidP="00B663CD"/>
    <w:p w:rsidR="00B663CD" w:rsidRPr="0052466B" w:rsidRDefault="00B663CD" w:rsidP="00B663CD">
      <w:pPr>
        <w:spacing w:after="0" w:line="254" w:lineRule="auto"/>
        <w:ind w:right="-20"/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</w:pP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4"/>
          <w:sz w:val="28"/>
          <w:szCs w:val="28"/>
          <w:lang w:eastAsia="ru-RU"/>
        </w:rPr>
        <w:t>Г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108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-1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Ь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92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  <w:t>:</w:t>
      </w:r>
    </w:p>
    <w:p w:rsidR="00B663CD" w:rsidRPr="0052466B" w:rsidRDefault="00B663CD" w:rsidP="00B663CD">
      <w:pPr>
        <w:pStyle w:val="a3"/>
        <w:numPr>
          <w:ilvl w:val="0"/>
          <w:numId w:val="9"/>
        </w:numPr>
        <w:tabs>
          <w:tab w:val="left" w:pos="9923"/>
        </w:tabs>
        <w:spacing w:after="0" w:line="245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в</w:t>
      </w:r>
      <w:r w:rsidRPr="005246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</w:t>
      </w:r>
      <w:r w:rsidRPr="005246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ра</w:t>
      </w:r>
      <w:r w:rsidRPr="00524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5246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24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246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рисовании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Default="00B663CD" w:rsidP="00B663CD">
      <w:pPr>
        <w:pStyle w:val="a3"/>
        <w:numPr>
          <w:ilvl w:val="0"/>
          <w:numId w:val="9"/>
        </w:numPr>
        <w:spacing w:after="0" w:line="242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тзы</w:t>
      </w:r>
      <w:r w:rsidRPr="0052466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</w:t>
      </w:r>
      <w:r w:rsidRPr="00524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</w:t>
      </w:r>
      <w:r w:rsidRPr="00524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5246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и </w:t>
      </w:r>
      <w:r w:rsidRPr="0052466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52466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 с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24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со</w:t>
      </w:r>
      <w:r w:rsidRPr="005246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24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52466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524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524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раб</w:t>
      </w:r>
      <w:r w:rsidRPr="00524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3CD" w:rsidRDefault="00B663CD" w:rsidP="00B663CD">
      <w:pPr>
        <w:ind w:left="993"/>
        <w:rPr>
          <w:rFonts w:eastAsiaTheme="minorEastAsia"/>
          <w:lang w:eastAsia="ru-RU"/>
        </w:rPr>
      </w:pPr>
    </w:p>
    <w:p w:rsidR="00B663CD" w:rsidRPr="00720B46" w:rsidRDefault="00B663CD" w:rsidP="00B663CD">
      <w:pPr>
        <w:rPr>
          <w:rFonts w:eastAsiaTheme="minorEastAsia"/>
          <w:lang w:eastAsia="ru-RU"/>
        </w:rPr>
      </w:pPr>
    </w:p>
    <w:p w:rsidR="00B663CD" w:rsidRDefault="00B663CD" w:rsidP="00B663CD">
      <w:pPr>
        <w:ind w:firstLine="708"/>
        <w:rPr>
          <w:rFonts w:eastAsiaTheme="minorEastAsia"/>
          <w:lang w:eastAsia="ru-RU"/>
        </w:rPr>
      </w:pPr>
    </w:p>
    <w:p w:rsidR="00B663CD" w:rsidRDefault="00B663CD" w:rsidP="00B663CD">
      <w:pPr>
        <w:rPr>
          <w:rFonts w:eastAsiaTheme="minorEastAsia"/>
          <w:lang w:eastAsia="ru-RU"/>
        </w:rPr>
      </w:pPr>
    </w:p>
    <w:p w:rsidR="00B663CD" w:rsidRPr="00720B46" w:rsidRDefault="00B663CD" w:rsidP="00B663CD">
      <w:pPr>
        <w:rPr>
          <w:rFonts w:eastAsiaTheme="minorEastAsia"/>
          <w:lang w:eastAsia="ru-RU"/>
        </w:rPr>
        <w:sectPr w:rsidR="00B663CD" w:rsidRPr="00720B46" w:rsidSect="008929E9">
          <w:pgSz w:w="11906" w:h="16838"/>
          <w:pgMar w:top="720" w:right="720" w:bottom="720" w:left="720" w:header="720" w:footer="720" w:gutter="0"/>
          <w:cols w:space="708"/>
          <w:docGrid w:linePitch="299"/>
        </w:sectPr>
      </w:pP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B663CD" w:rsidRDefault="00B663CD" w:rsidP="00B663CD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7762"/>
      </w:tblGrid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3CD" w:rsidTr="008929E9">
        <w:tc>
          <w:tcPr>
            <w:tcW w:w="1701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B663CD" w:rsidRDefault="00B663CD" w:rsidP="008929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3CD" w:rsidRDefault="00B663CD" w:rsidP="00B663CD">
      <w:pPr>
        <w:ind w:left="2589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</w:p>
    <w:p w:rsidR="00B663CD" w:rsidRPr="00B663CD" w:rsidRDefault="00B663CD" w:rsidP="00B66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Рабочая программа по направлению «Ознакомление с пр</w:t>
      </w:r>
      <w:r>
        <w:rPr>
          <w:rFonts w:ascii="Times New Roman" w:hAnsi="Times New Roman" w:cs="Times New Roman"/>
          <w:sz w:val="28"/>
          <w:szCs w:val="28"/>
        </w:rPr>
        <w:t>иродой в детском саду</w:t>
      </w:r>
      <w:r w:rsidRPr="003206A4">
        <w:rPr>
          <w:rFonts w:ascii="Times New Roman" w:hAnsi="Times New Roman" w:cs="Times New Roman"/>
          <w:sz w:val="28"/>
          <w:szCs w:val="28"/>
        </w:rPr>
        <w:t>», с использованием методических рекомендаци</w:t>
      </w:r>
      <w:r>
        <w:rPr>
          <w:rFonts w:ascii="Times New Roman" w:hAnsi="Times New Roman" w:cs="Times New Roman"/>
          <w:sz w:val="28"/>
          <w:szCs w:val="28"/>
        </w:rPr>
        <w:t>й О. А</w:t>
      </w:r>
      <w:r w:rsidRPr="003206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3206A4">
        <w:rPr>
          <w:rFonts w:ascii="Times New Roman" w:hAnsi="Times New Roman" w:cs="Times New Roman"/>
          <w:sz w:val="28"/>
          <w:szCs w:val="28"/>
        </w:rPr>
        <w:t xml:space="preserve">  построена в соответствии с требованиями ФГОС </w:t>
      </w:r>
      <w:proofErr w:type="gramStart"/>
      <w:r w:rsidRPr="003206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6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06A4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3206A4">
        <w:rPr>
          <w:rFonts w:ascii="Times New Roman" w:hAnsi="Times New Roman" w:cs="Times New Roman"/>
          <w:sz w:val="28"/>
          <w:szCs w:val="28"/>
        </w:rPr>
        <w:t xml:space="preserve"> РФ «Об Образовании», а также на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  П</w:t>
      </w:r>
      <w:r w:rsidRPr="003206A4">
        <w:rPr>
          <w:rFonts w:ascii="Times New Roman" w:hAnsi="Times New Roman" w:cs="Times New Roman"/>
          <w:sz w:val="28"/>
          <w:szCs w:val="28"/>
        </w:rPr>
        <w:t>рограмме МКДОУ Ре</w:t>
      </w:r>
      <w:r>
        <w:rPr>
          <w:rFonts w:ascii="Times New Roman" w:hAnsi="Times New Roman" w:cs="Times New Roman"/>
          <w:sz w:val="28"/>
          <w:szCs w:val="28"/>
        </w:rPr>
        <w:t xml:space="preserve">брихинский детский сад «Улыбка». Часть формируемая участниками образовательных отношений </w:t>
      </w:r>
      <w:r w:rsidRPr="00AB4D18">
        <w:rPr>
          <w:rFonts w:ascii="Times New Roman" w:hAnsi="Times New Roman" w:cs="Times New Roman"/>
          <w:sz w:val="28"/>
          <w:szCs w:val="28"/>
        </w:rPr>
        <w:t xml:space="preserve">С. Н. Николаева «Юный эколог» </w:t>
      </w:r>
      <w:proofErr w:type="gramStart"/>
      <w:r w:rsidRPr="00AB4D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18">
        <w:rPr>
          <w:rFonts w:ascii="Times New Roman" w:hAnsi="Times New Roman" w:cs="Times New Roman"/>
          <w:sz w:val="28"/>
          <w:szCs w:val="28"/>
        </w:rPr>
        <w:t xml:space="preserve">Младшая группа (3 – </w:t>
      </w:r>
      <w:r>
        <w:rPr>
          <w:rFonts w:ascii="Times New Roman" w:hAnsi="Times New Roman" w:cs="Times New Roman"/>
          <w:sz w:val="28"/>
          <w:szCs w:val="28"/>
        </w:rPr>
        <w:t>4 года) поводится интегрировано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ПРИНЦИПЫ ПРОГРАММЫ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 xml:space="preserve"> принцип развивающего обучения, цель которого развитие ребёнка; 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  принцип научной обоснованности и практической применимости;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</w:t>
      </w:r>
      <w:r w:rsidRPr="003206A4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</w:t>
      </w:r>
      <w:r w:rsidRPr="003206A4">
        <w:rPr>
          <w:rFonts w:ascii="Times New Roman" w:hAnsi="Times New Roman" w:cs="Times New Roman"/>
          <w:sz w:val="28"/>
          <w:szCs w:val="28"/>
        </w:rPr>
        <w:t>позволяет решать поставленные цели и задачи при использовании разумного «минимума» материала;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</w:t>
      </w:r>
      <w:r w:rsidRPr="003206A4">
        <w:rPr>
          <w:rFonts w:ascii="Times New Roman" w:hAnsi="Times New Roman" w:cs="Times New Roman"/>
          <w:sz w:val="28"/>
          <w:szCs w:val="28"/>
        </w:rPr>
        <w:tab/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</w:t>
      </w:r>
      <w:r w:rsidRPr="003206A4">
        <w:rPr>
          <w:rFonts w:ascii="Times New Roman" w:hAnsi="Times New Roman" w:cs="Times New Roman"/>
          <w:sz w:val="28"/>
          <w:szCs w:val="28"/>
        </w:rPr>
        <w:tab/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 xml:space="preserve">     комплексно – тематический принцип построения образовательного процесса; 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     предусматривает решение программных образовательных задач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A4">
        <w:rPr>
          <w:rFonts w:ascii="Times New Roman" w:hAnsi="Times New Roman" w:cs="Times New Roman"/>
          <w:sz w:val="28"/>
          <w:szCs w:val="28"/>
        </w:rPr>
        <w:t>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   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663CD" w:rsidRPr="002946B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2946BC">
        <w:rPr>
          <w:rFonts w:ascii="Times New Roman" w:hAnsi="Times New Roman" w:cs="Times New Roman"/>
          <w:sz w:val="28"/>
          <w:szCs w:val="28"/>
        </w:rPr>
        <w:t>ОСНОВНЫЕ ЦЕЛИ И ЗАДАЧИ: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Создавать условия для формирования интереса к природным явлениям; поощрять любознательность детей при ознакомлении с объектами природы</w:t>
      </w:r>
      <w:r w:rsidRPr="003206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природы; помогать замечать красоту природы в разное время года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>Формировать умение устанавливать простейшие связи между объектами и явлениями природного мира,  воспитывать бережное отношение к окружающему миру</w:t>
      </w:r>
      <w:r w:rsidRPr="003206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природы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Знакомить детей с животными и растениями ближайшего окружения</w:t>
      </w:r>
      <w:r w:rsidRPr="003206A4">
        <w:rPr>
          <w:rFonts w:ascii="Times New Roman" w:hAnsi="Times New Roman" w:cs="Times New Roman"/>
          <w:sz w:val="28"/>
          <w:szCs w:val="28"/>
        </w:rPr>
        <w:tab/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и их детенышей (кошку, собаку, корову, курицу). С помощью сказок, картинок, игрушек знакомить с некоторыми дикими животными (медведь, заяц, лиса).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8768EA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Учить различать по внешнему виду и названию привычные для данной местности овощи и фрукты</w:t>
      </w:r>
      <w:r w:rsidRPr="003206A4">
        <w:rPr>
          <w:rFonts w:ascii="Times New Roman" w:hAnsi="Times New Roman" w:cs="Times New Roman"/>
          <w:sz w:val="28"/>
          <w:szCs w:val="28"/>
        </w:rPr>
        <w:tab/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организованной образовательной деятельности. НОД начинается в 9.20. Занятия проходят 1 раз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3206A4">
        <w:rPr>
          <w:rFonts w:ascii="Times New Roman" w:hAnsi="Times New Roman" w:cs="Times New Roman"/>
          <w:sz w:val="28"/>
          <w:szCs w:val="28"/>
        </w:rPr>
        <w:t xml:space="preserve"> в течение 15 мину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Используются игровые технологии.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программы: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DB21EB">
        <w:rPr>
          <w:rFonts w:ascii="Times New Roman" w:hAnsi="Times New Roman" w:cs="Times New Roman"/>
          <w:sz w:val="28"/>
          <w:szCs w:val="28"/>
        </w:rPr>
        <w:t>«Ознакомление с природой в детском саду»,  О.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B21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 xml:space="preserve"> Младшая группа (3 – 4 года)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часть программы: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Н. Николаева «Юный эколог»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4D18">
        <w:rPr>
          <w:rFonts w:ascii="Times New Roman" w:hAnsi="Times New Roman" w:cs="Times New Roman"/>
          <w:sz w:val="28"/>
          <w:szCs w:val="28"/>
        </w:rPr>
        <w:t>Младшая группа (3 – 4 года)</w:t>
      </w:r>
      <w:r>
        <w:rPr>
          <w:rFonts w:ascii="Times New Roman" w:hAnsi="Times New Roman" w:cs="Times New Roman"/>
          <w:sz w:val="28"/>
          <w:szCs w:val="28"/>
        </w:rPr>
        <w:t xml:space="preserve"> поводится интегрировано.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3206A4">
        <w:rPr>
          <w:rFonts w:ascii="Times New Roman" w:hAnsi="Times New Roman" w:cs="Times New Roman"/>
          <w:sz w:val="28"/>
          <w:szCs w:val="28"/>
        </w:rPr>
        <w:t>Наглядно – дидактические пособия: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1428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>Плакаты: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«Домашние животные»; «Домашние питомцы»; «Домашние птицы»; «Животные Африки»; «Животные средней полосы»; «Овощи»; «Перелетные птицы»; «Зимующие птицы»; «Хищные птицы»; «Птицы жарких стран»; «Насекомые»; «Морские обитатели»; «Кто всю зиму спит»; «Погодные явления»; «Полевые цветы»; «Садовые цветы»; «Деревья и листья»; «Грибы»; «Фрукты». </w:t>
      </w:r>
      <w:proofErr w:type="gramEnd"/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Картины для рассматривания: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«Коза с козлятами», «Кошка с котятами»; «Свинья с поросятами»; «Собака </w:t>
      </w:r>
      <w:proofErr w:type="gramStart"/>
      <w:r w:rsidRPr="007E14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щенками».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 xml:space="preserve">Серия «Мир в картинках»: </w:t>
      </w:r>
      <w:proofErr w:type="gramStart"/>
      <w:r w:rsidRPr="007E1428">
        <w:rPr>
          <w:rFonts w:ascii="Times New Roman" w:eastAsia="Calibri" w:hAnsi="Times New Roman" w:cs="Times New Roman"/>
          <w:sz w:val="24"/>
          <w:szCs w:val="24"/>
        </w:rPr>
        <w:t>«Деревья и листья»; «Домашние животные»; «Домашние птицы»; «Животные – домашние питомцы»; «Животные жарких стран»; «Животные средней полосы»; «Морские обитатели»; «Насекомые»; «Овощи»; «Рептилии и амфибии»; «Собаки друзья и помощники»; «Фрукты» «Цветы»; «Ягоды лесные»; «Ягоды садовые».</w:t>
      </w:r>
      <w:proofErr w:type="gramEnd"/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 xml:space="preserve">Серия «Рассказы по картинкам»: </w:t>
      </w:r>
      <w:r w:rsidRPr="007E1428">
        <w:rPr>
          <w:rFonts w:ascii="Times New Roman" w:eastAsia="Calibri" w:hAnsi="Times New Roman" w:cs="Times New Roman"/>
          <w:sz w:val="24"/>
          <w:szCs w:val="24"/>
        </w:rPr>
        <w:t>«Весна»; «Времена года»; «Зима»; «Лето»; «Осень»; «Родная природа».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>Серия «Расскажите детям о…»: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DB21E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DB21EB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9180" w:type="dxa"/>
        <w:tblLook w:val="04A0"/>
      </w:tblPr>
      <w:tblGrid>
        <w:gridCol w:w="1733"/>
        <w:gridCol w:w="558"/>
        <w:gridCol w:w="5072"/>
        <w:gridCol w:w="1817"/>
      </w:tblGrid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Вид и тема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663CD" w:rsidRPr="00DB21EB" w:rsidTr="008929E9">
        <w:trPr>
          <w:trHeight w:val="1054"/>
        </w:trPr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с огорода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определять и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Меняем воду в аквариуме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муляжа или макета) 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декоративных рыбках. Дать элементарные представления об уходе за комнатными рыбками. Формировать доброе отношение к окружающему миру.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470A1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бабушки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470A1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домашними животными, их детенышами.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домашними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животными. Формировать заботливое отношение к домашним животным.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«Подкорми птиц зимой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8F31C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январе, в январе, много снега во дворе…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живет котенок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животными. Формировать умение правильно общаться с животными. Развивать желание наблюдать за котенком. Учить делиться впечатлениями.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«Уход за комнатными растениями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комнатных растениях. Закреплять умение поливать растения из лейки, ухаживать за 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 протирать листья влажной тряпкой.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весеннему лесу</w:t>
            </w: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характерными особенностями весенней погоды. Расширять представления о лесных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растениях и животных. Формировать представления о простейших связях в природе.</w:t>
            </w:r>
          </w:p>
        </w:tc>
        <w:tc>
          <w:tcPr>
            <w:tcW w:w="1817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CD" w:rsidRPr="00DB21EB" w:rsidTr="008929E9">
        <w:tc>
          <w:tcPr>
            <w:tcW w:w="1733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8" w:type="dxa"/>
          </w:tcPr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DB21EB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66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</w:t>
            </w:r>
          </w:p>
          <w:p w:rsidR="00B663CD" w:rsidRPr="001072F0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</w:t>
            </w:r>
          </w:p>
        </w:tc>
        <w:tc>
          <w:tcPr>
            <w:tcW w:w="1817" w:type="dxa"/>
          </w:tcPr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666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63CD" w:rsidRPr="00EA2666" w:rsidRDefault="00B663CD" w:rsidP="008929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Программы.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В результате освоения программы дети: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Имеют представления о растениях и животных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Знают животных и их детёнышей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Знают домашних питомцев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Имеют представления о диких животных и экзотических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Имеют представления о насекомых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Знают об овощах, фруктах, ягодах, деревьях, кустах, комнатных растениях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Имеют представления о свойствах воды, песка, снега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>Знакомы с правилами поведения в природе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170D5B">
        <w:rPr>
          <w:rFonts w:ascii="Times New Roman" w:hAnsi="Times New Roman" w:cs="Times New Roman"/>
          <w:sz w:val="28"/>
          <w:szCs w:val="28"/>
        </w:rPr>
        <w:t xml:space="preserve">Различают сезонные явления 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A3C48" w:rsidRDefault="00B663CD" w:rsidP="00B663CD">
      <w:pPr>
        <w:spacing w:before="8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lastRenderedPageBreak/>
        <w:t>ПОЯСНИ</w:t>
      </w:r>
      <w:r w:rsidRPr="00AA3C48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ПИС</w:t>
      </w:r>
      <w:r w:rsidRPr="00AA3C4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663CD" w:rsidRPr="00AA3C48" w:rsidRDefault="00B663CD" w:rsidP="00B663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3CD" w:rsidRDefault="00B663CD" w:rsidP="00B663CD">
      <w:pPr>
        <w:tabs>
          <w:tab w:val="left" w:pos="618"/>
          <w:tab w:val="left" w:pos="1185"/>
          <w:tab w:val="left" w:pos="2361"/>
          <w:tab w:val="left" w:pos="3080"/>
          <w:tab w:val="left" w:pos="3539"/>
          <w:tab w:val="left" w:pos="4877"/>
          <w:tab w:val="left" w:pos="5428"/>
          <w:tab w:val="left" w:pos="6912"/>
          <w:tab w:val="left" w:pos="7656"/>
          <w:tab w:val="left" w:pos="8843"/>
        </w:tabs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влению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метным и соци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ем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proofErr w:type="spellEnd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оена в 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ФГ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  программе МКДОУ Ребрихинский детский сад «Улыбка»,</w:t>
      </w:r>
    </w:p>
    <w:p w:rsidR="00B663CD" w:rsidRPr="00AA3C48" w:rsidRDefault="00B663CD" w:rsidP="00B663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ПРОГР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</w:p>
    <w:p w:rsidR="00B663CD" w:rsidRPr="00AA3C48" w:rsidRDefault="00B663CD" w:rsidP="00B663C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3CD" w:rsidRDefault="00B663CD" w:rsidP="00B663CD">
      <w:pPr>
        <w:tabs>
          <w:tab w:val="left" w:pos="720"/>
        </w:tabs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звивающего о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 котор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ребёнка; </w:t>
      </w:r>
    </w:p>
    <w:p w:rsidR="00B663CD" w:rsidRPr="00AA3C48" w:rsidRDefault="00B663CD" w:rsidP="00B663CD">
      <w:pPr>
        <w:tabs>
          <w:tab w:val="left" w:pos="720"/>
        </w:tabs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енимос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B663CD" w:rsidRPr="00AA3C48" w:rsidRDefault="00B663CD" w:rsidP="00B663CD">
      <w:p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соотве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итериям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аточности;</w:t>
      </w:r>
    </w:p>
    <w:p w:rsidR="00B663CD" w:rsidRPr="00AA3C48" w:rsidRDefault="00B663CD" w:rsidP="00B663CD">
      <w:pPr>
        <w:spacing w:before="16" w:after="0" w:line="240" w:lineRule="auto"/>
        <w:ind w:right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оляет 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вленные цели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Pr="00AA3C48" w:rsidRDefault="00B663CD" w:rsidP="00B663C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ечивает един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 проц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B663CD" w:rsidRPr="00AA3C48" w:rsidRDefault="00B663CD" w:rsidP="00B663CD">
      <w:pPr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возможностя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сп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B663CD" w:rsidRDefault="00B663CD" w:rsidP="00B663CD">
      <w:pPr>
        <w:spacing w:after="0" w:line="240" w:lineRule="auto"/>
        <w:ind w:right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A3C48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ексно – 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образовательн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а; </w:t>
      </w:r>
    </w:p>
    <w:p w:rsidR="00B663CD" w:rsidRPr="00AA3C48" w:rsidRDefault="00B663CD" w:rsidP="00B663CD">
      <w:pPr>
        <w:spacing w:after="0" w:line="240" w:lineRule="auto"/>
        <w:ind w:right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A3C48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ммных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</w:p>
    <w:p w:rsidR="00B663CD" w:rsidRPr="00AA3C48" w:rsidRDefault="00B663CD" w:rsidP="00B663C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дошкол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не толь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ра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ятельности,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проведении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моме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3CD" w:rsidRPr="00AA3C48" w:rsidRDefault="00B663CD" w:rsidP="00B663CD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зрасту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 детьми.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работы с дош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вид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их деятельн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игра.</w:t>
      </w:r>
    </w:p>
    <w:p w:rsidR="00B663CD" w:rsidRPr="00AA3C48" w:rsidRDefault="00B663CD" w:rsidP="00B663CD">
      <w:pPr>
        <w:spacing w:after="2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ЧИ:</w:t>
      </w:r>
    </w:p>
    <w:p w:rsidR="00B663CD" w:rsidRPr="00AA3C48" w:rsidRDefault="00B663CD" w:rsidP="00B663CD">
      <w:pPr>
        <w:spacing w:after="5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Default="00B663CD" w:rsidP="00B663CD">
      <w:p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метами бли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зна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</w:p>
    <w:p w:rsidR="00B663CD" w:rsidRPr="00AA3C48" w:rsidRDefault="00B663CD" w:rsidP="00B663CD">
      <w:pPr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театром</w:t>
      </w:r>
      <w:r w:rsidRPr="00AA3C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AA3C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3C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</w:t>
      </w:r>
      <w:r w:rsidRPr="00AA3C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C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драм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детской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ры;</w:t>
      </w:r>
    </w:p>
    <w:p w:rsidR="00B663CD" w:rsidRPr="00AA3C48" w:rsidRDefault="00B663CD" w:rsidP="00B663CD">
      <w:pPr>
        <w:tabs>
          <w:tab w:val="left" w:pos="2049"/>
          <w:tab w:val="left" w:pos="2422"/>
          <w:tab w:val="left" w:pos="3924"/>
          <w:tab w:val="left" w:pos="5452"/>
          <w:tab w:val="left" w:pos="6957"/>
          <w:tab w:val="left" w:pos="8305"/>
        </w:tabs>
        <w:spacing w:before="16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63CD" w:rsidRPr="00AA3C48" w:rsidSect="00B663CD">
          <w:headerReference w:type="default" r:id="rId7"/>
          <w:pgSz w:w="11906" w:h="16838"/>
          <w:pgMar w:top="1134" w:right="845" w:bottom="1134" w:left="1701" w:header="720" w:footer="720" w:gutter="0"/>
          <w:cols w:space="708"/>
        </w:sect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(основными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ъ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ин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иника, п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ская;</w:t>
      </w: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lastRenderedPageBreak/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AA3C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proofErr w:type="gram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A3C4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B663CD" w:rsidRDefault="00B663CD" w:rsidP="00B663CD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A3C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AA3C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</w:t>
      </w:r>
      <w:r w:rsidRPr="00AA3C48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   </w:t>
      </w:r>
      <w:r w:rsidRPr="00AA3C48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 w:rsidRPr="00AA3C4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 w:rsidRPr="00AA3C48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 w:rsidRPr="00AA3C48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шофёр);</w:t>
      </w:r>
    </w:p>
    <w:p w:rsidR="00B663CD" w:rsidRPr="00AA3C48" w:rsidRDefault="00B663CD" w:rsidP="00B663CD">
      <w:pPr>
        <w:tabs>
          <w:tab w:val="left" w:pos="720"/>
        </w:tabs>
        <w:spacing w:before="2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  <w:lang w:eastAsia="ru-RU"/>
        </w:rPr>
        <w:t>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B663CD" w:rsidRPr="00AA3C48" w:rsidRDefault="00B663CD" w:rsidP="00B663CD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AA3C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ИИ:</w:t>
      </w:r>
    </w:p>
    <w:p w:rsidR="00B663CD" w:rsidRPr="00AA3C48" w:rsidRDefault="00B663CD" w:rsidP="00B663CD">
      <w:pPr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Pr="00AA3C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</w:t>
      </w:r>
      <w:r w:rsidRPr="00AA3C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A3C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AA3C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начин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A3C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Pr="00AA3C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A3C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A3C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3C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A3C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AA3C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AA3C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A3C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яц)</w:t>
      </w:r>
    </w:p>
    <w:p w:rsidR="00B663CD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3CD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CD" w:rsidRPr="00AA3C48" w:rsidRDefault="00B663CD" w:rsidP="00B663CD">
      <w:pPr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63CD" w:rsidRPr="00AA3C48" w:rsidRDefault="00B663CD" w:rsidP="00B663CD">
      <w:pPr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AA3C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г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 (3 – 4 года)</w:t>
      </w:r>
    </w:p>
    <w:p w:rsidR="00B663CD" w:rsidRDefault="00B663CD" w:rsidP="00B663CD">
      <w:pPr>
        <w:spacing w:after="35" w:line="240" w:lineRule="exact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35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CD" w:rsidRPr="00AA3C48" w:rsidRDefault="00B663CD" w:rsidP="00B663C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г</w:t>
      </w:r>
      <w:r w:rsidRPr="00AA3C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л</w:t>
      </w:r>
      <w:r w:rsidRPr="00AA3C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– </w:t>
      </w:r>
      <w:r w:rsidRPr="00AA3C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ч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ru-RU"/>
        </w:rPr>
        <w:t>:</w:t>
      </w:r>
    </w:p>
    <w:p w:rsidR="00B663CD" w:rsidRPr="00AA3C48" w:rsidRDefault="00B663CD" w:rsidP="00B663CD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 w:rsidRPr="00AA3C48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AA3C48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рт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93"/>
          <w:sz w:val="28"/>
          <w:szCs w:val="28"/>
          <w:lang w:eastAsia="ru-RU"/>
        </w:rPr>
        <w:t>ин</w:t>
      </w:r>
      <w:r w:rsidRPr="00AA3C48">
        <w:rPr>
          <w:rFonts w:ascii="Times New Roman" w:eastAsia="Times New Roman" w:hAnsi="Times New Roman" w:cs="Times New Roman"/>
          <w:color w:val="000000"/>
          <w:spacing w:val="10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89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ru-RU"/>
        </w:rPr>
        <w:t>: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виаци</w:t>
      </w:r>
      <w:r w:rsidRPr="00AA3C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рктик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 дома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сная те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63CD" w:rsidRDefault="00B663CD" w:rsidP="00B663C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CD" w:rsidRDefault="00B663CD" w:rsidP="00B663C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 w:rsidRPr="00AA3C48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AA3C48">
        <w:rPr>
          <w:rFonts w:ascii="Times New Roman" w:eastAsia="Times New Roman" w:hAnsi="Times New Roman" w:cs="Times New Roman"/>
          <w:color w:val="000000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AA3C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8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рт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93"/>
          <w:sz w:val="28"/>
          <w:szCs w:val="28"/>
          <w:lang w:eastAsia="ru-RU"/>
        </w:rPr>
        <w:t>ин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8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ru-RU"/>
        </w:rPr>
        <w:t>: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AA3C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</w:t>
      </w:r>
      <w:r w:rsidRPr="00AA3C48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11"/>
          <w:w w:val="110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11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сс</w:t>
      </w:r>
      <w:r w:rsidRPr="00AA3C48">
        <w:rPr>
          <w:rFonts w:ascii="Times New Roman" w:eastAsia="Times New Roman" w:hAnsi="Times New Roman" w:cs="Times New Roman"/>
          <w:color w:val="000000"/>
          <w:spacing w:val="11"/>
          <w:w w:val="96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1"/>
          <w:w w:val="113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ж</w:t>
      </w:r>
      <w:r w:rsidRPr="00AA3C48">
        <w:rPr>
          <w:rFonts w:ascii="Times New Roman" w:eastAsia="Times New Roman" w:hAnsi="Times New Roman" w:cs="Times New Roman"/>
          <w:color w:val="000000"/>
          <w:spacing w:val="11"/>
          <w:w w:val="93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  <w:lang w:eastAsia="ru-RU"/>
        </w:rPr>
        <w:t>ям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w w:val="89"/>
          <w:sz w:val="28"/>
          <w:szCs w:val="28"/>
          <w:lang w:eastAsia="ru-RU"/>
        </w:rPr>
        <w:t>…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ru-RU"/>
        </w:rPr>
        <w:t>: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о бытов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ажите детям о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осмонавти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косм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сскажите 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о ра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очих ин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 тр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C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ма</w:t>
      </w:r>
      <w:r w:rsidRPr="00AA3C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3C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AA3C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Pr="00AA3C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о 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A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AA3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3C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A3C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3CD" w:rsidRPr="00580EBA" w:rsidRDefault="00B663CD" w:rsidP="00B663C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63CD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Style w:val="a4"/>
        <w:tblW w:w="9180" w:type="dxa"/>
        <w:tblLook w:val="04A0"/>
      </w:tblPr>
      <w:tblGrid>
        <w:gridCol w:w="1733"/>
        <w:gridCol w:w="558"/>
        <w:gridCol w:w="5072"/>
        <w:gridCol w:w="1817"/>
      </w:tblGrid>
      <w:tr w:rsidR="00B663CD" w:rsidTr="008929E9">
        <w:tc>
          <w:tcPr>
            <w:tcW w:w="1733" w:type="dxa"/>
          </w:tcPr>
          <w:p w:rsidR="00B663CD" w:rsidRDefault="00B663CD" w:rsidP="0089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58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072" w:type="dxa"/>
          </w:tcPr>
          <w:p w:rsidR="00B663CD" w:rsidRDefault="00B663CD" w:rsidP="0089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и тема</w:t>
            </w:r>
          </w:p>
        </w:tc>
        <w:tc>
          <w:tcPr>
            <w:tcW w:w="1817" w:type="dxa"/>
          </w:tcPr>
          <w:p w:rsidR="00B663CD" w:rsidRDefault="00B663CD" w:rsidP="0089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«Транспорт»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Учить детей определять и различать транспорт, виды транспорта, основные признаки (цвет, величина, строение, функции)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«Мебель»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Учить детей определять и различать мебель, виды мебели, выделять основные признаки предметов мебели 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575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(цвет, величина, строение, функции)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группировать предметы по признакам.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–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 се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минут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lastRenderedPageBreak/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(Упражнять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одеж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мешо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одни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сде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аны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че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 предметы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при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63CD" w:rsidRPr="00AA3C48" w:rsidRDefault="00B663CD" w:rsidP="008929E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вё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?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запо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товарищей)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63CD" w:rsidRPr="00AA3C48" w:rsidRDefault="00B663CD" w:rsidP="008929E9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могите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езнайк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spacing w:line="235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предметы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творного мира).</w:t>
            </w:r>
          </w:p>
          <w:p w:rsidR="00B663CD" w:rsidRDefault="00B663CD" w:rsidP="008929E9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  <w:p w:rsidR="00B663CD" w:rsidRPr="00AA3C48" w:rsidRDefault="00B663CD" w:rsidP="008929E9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свойствами дерева, со структурой его поверхности.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 – кра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ко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(Знакомить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редметы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орного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предметы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котворн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B663CD" w:rsidRPr="00AA3C48" w:rsidRDefault="00B663CD" w:rsidP="008929E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B663CD" w:rsidRPr="00AA3C48" w:rsidRDefault="00B663CD" w:rsidP="008929E9">
            <w:pPr>
              <w:ind w:right="1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(Учить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ориентиров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помещени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663CD" w:rsidRPr="00AA3C48" w:rsidRDefault="00B663CD" w:rsidP="008929E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том,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проявляет забо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ье, 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оём люби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  <w:sz w:val="28"/>
                <w:szCs w:val="28"/>
                <w:lang w:eastAsia="ru-RU"/>
              </w:rPr>
              <w:lastRenderedPageBreak/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«Деревянный брусочек»</w:t>
            </w:r>
          </w:p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 некоторыми свойствами дерева; учить выделять признаки дерева.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 ко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«Радио»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28"/>
                <w:szCs w:val="28"/>
                <w:lang w:eastAsia="ru-RU"/>
              </w:rPr>
              <w:t>Ф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«Смешной рисунок»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Знакомить детей со свойствами бумаги, со структурой ее поверхности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горо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наз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город,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люб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 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ба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663CD" w:rsidTr="008929E9">
        <w:tc>
          <w:tcPr>
            <w:tcW w:w="1733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«Золотая мама»</w:t>
            </w:r>
          </w:p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свойствами ткани, со структурой ее поверхности. Расширять представления о предметах одежды.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63CD" w:rsidRPr="00AA3C48" w:rsidRDefault="00B663CD" w:rsidP="008929E9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том,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папа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 забо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ье,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пе.)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рабо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дошк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елей)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минут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663CD" w:rsidTr="008929E9">
        <w:tc>
          <w:tcPr>
            <w:tcW w:w="1733" w:type="dxa"/>
          </w:tcPr>
          <w:p w:rsidR="00B663CD" w:rsidRPr="00AA3C48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л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8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«Тарелочка из глины»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Знакомить детей со свойствами глины, со  структурой ее поверхности.</w:t>
            </w: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яня мо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B663CD" w:rsidRDefault="00B663CD" w:rsidP="008929E9">
            <w:pPr>
              <w:spacing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рабо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End"/>
          </w:p>
          <w:p w:rsidR="00B663CD" w:rsidRPr="00AA3C48" w:rsidRDefault="00B663CD" w:rsidP="008929E9">
            <w:pPr>
              <w:spacing w:before="21"/>
              <w:ind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помощник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елей, воспи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воспи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 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3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лучше: бумага или ткань?»</w:t>
            </w: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бумаге и ткани, их свойствах и качествах; учить устанавливать отношения  между материалом, из которого изготовлен предмет, и способом использования предмета</w:t>
            </w: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  <w:p w:rsidR="00B663CD" w:rsidRPr="00AA3C48" w:rsidRDefault="00B663CD" w:rsidP="008929E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3CD" w:rsidTr="008929E9">
        <w:tc>
          <w:tcPr>
            <w:tcW w:w="1733" w:type="dxa"/>
          </w:tcPr>
          <w:p w:rsidR="00B663CD" w:rsidRPr="00AA3C48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  <w:lang w:eastAsia="ru-RU"/>
              </w:rPr>
              <w:t>М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58" w:type="dxa"/>
          </w:tcPr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86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586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  <w:p w:rsidR="00B663CD" w:rsidRPr="00505860" w:rsidRDefault="00B663CD" w:rsidP="008929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ind w:right="-2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663CD" w:rsidRPr="00505860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86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072" w:type="dxa"/>
          </w:tcPr>
          <w:p w:rsidR="00B663CD" w:rsidRDefault="00B663CD" w:rsidP="008929E9">
            <w:pPr>
              <w:ind w:right="1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арок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медвежонка»</w:t>
            </w:r>
          </w:p>
          <w:p w:rsidR="00B663CD" w:rsidRDefault="00B663CD" w:rsidP="008929E9">
            <w:pPr>
              <w:ind w:right="172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свойствах различных материалов, структуре их поверхности. Совершенствовать умения детей различать материалы, производить с ними разнообразные действия.</w:t>
            </w:r>
          </w:p>
          <w:p w:rsidR="00B663CD" w:rsidRDefault="00B663CD" w:rsidP="008929E9">
            <w:pPr>
              <w:ind w:right="172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1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арок для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акомить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с 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пова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B663CD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«Опиши предмет»</w:t>
            </w:r>
          </w:p>
          <w:p w:rsidR="00B663CD" w:rsidRPr="00AA3C48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детей вычленять существенные признаки предмета, устанавливать элементарные причинно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 между предметами.</w:t>
            </w:r>
          </w:p>
          <w:p w:rsidR="00B663CD" w:rsidRDefault="00B663CD" w:rsidP="008929E9">
            <w:pPr>
              <w:spacing w:after="35" w:line="24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B663CD" w:rsidRPr="00AA3C48" w:rsidRDefault="00B663CD" w:rsidP="008929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  <w:p w:rsidR="00B663CD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Default="00B663CD" w:rsidP="008929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3CD" w:rsidRPr="00AA3C48" w:rsidRDefault="00B663CD" w:rsidP="008929E9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</w:tbl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lastRenderedPageBreak/>
        <w:t>Планируемые результаты освоения Программы.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К концу года ребенок: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  <w:t xml:space="preserve">имеет первичные представления о себе: знает свое имя, возраст, пол. Имеет первичные </w:t>
      </w:r>
      <w:proofErr w:type="spellStart"/>
      <w:r w:rsidRPr="00505860">
        <w:rPr>
          <w:rFonts w:ascii="Times New Roman" w:hAnsi="Times New Roman" w:cs="Times New Roman"/>
          <w:sz w:val="32"/>
          <w:szCs w:val="32"/>
        </w:rPr>
        <w:t>гендерные</w:t>
      </w:r>
      <w:proofErr w:type="spellEnd"/>
      <w:r w:rsidRPr="00505860">
        <w:rPr>
          <w:rFonts w:ascii="Times New Roman" w:hAnsi="Times New Roman" w:cs="Times New Roman"/>
          <w:sz w:val="32"/>
          <w:szCs w:val="32"/>
        </w:rPr>
        <w:t xml:space="preserve"> представления (мужчины смелые, сильные; женщины нежные, заботливые).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  <w:t>называет членов своей семьи, их имена. Знает название родного города (поселка).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  <w:t>знаком с некоторыми профессиями (воспитатель, врач, продавец, повар, шофер, строитель).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  <w:t>может принимать на себя роль, непродолжительно взаимодействовать со сверстниками в игре от имени героя.</w:t>
      </w:r>
    </w:p>
    <w:p w:rsidR="00B663CD" w:rsidRPr="00505860" w:rsidRDefault="00B663CD" w:rsidP="00B663CD">
      <w:pPr>
        <w:rPr>
          <w:rFonts w:ascii="Times New Roman" w:hAnsi="Times New Roman" w:cs="Times New Roman"/>
          <w:sz w:val="32"/>
          <w:szCs w:val="32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B663CD" w:rsidRPr="00170D5B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505860">
        <w:rPr>
          <w:rFonts w:ascii="Times New Roman" w:hAnsi="Times New Roman" w:cs="Times New Roman"/>
          <w:sz w:val="32"/>
          <w:szCs w:val="32"/>
        </w:rPr>
        <w:t></w:t>
      </w:r>
      <w:r w:rsidRPr="0050586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05860">
        <w:rPr>
          <w:rFonts w:ascii="Times New Roman" w:hAnsi="Times New Roman" w:cs="Times New Roman"/>
          <w:sz w:val="32"/>
          <w:szCs w:val="32"/>
        </w:rPr>
        <w:t>способен</w:t>
      </w:r>
      <w:proofErr w:type="gramEnd"/>
      <w:r w:rsidRPr="00505860">
        <w:rPr>
          <w:rFonts w:ascii="Times New Roman" w:hAnsi="Times New Roman" w:cs="Times New Roman"/>
          <w:sz w:val="32"/>
          <w:szCs w:val="32"/>
        </w:rPr>
        <w:t xml:space="preserve"> придерживаться игровых правил в дидактических игра.</w:t>
      </w: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образовательной области  «Физическое развитие»</w:t>
      </w:r>
      <w:r w:rsidRPr="00A642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саду»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7E">
        <w:rPr>
          <w:rFonts w:ascii="Times New Roman" w:hAnsi="Times New Roman" w:cs="Times New Roman"/>
          <w:sz w:val="28"/>
          <w:szCs w:val="28"/>
        </w:rPr>
        <w:t xml:space="preserve">построена в соответствии с требованиями ФГОС </w:t>
      </w:r>
      <w:proofErr w:type="gramStart"/>
      <w:r w:rsidRPr="00A642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42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427E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A6427E">
        <w:rPr>
          <w:rFonts w:ascii="Times New Roman" w:hAnsi="Times New Roman" w:cs="Times New Roman"/>
          <w:sz w:val="28"/>
          <w:szCs w:val="28"/>
        </w:rPr>
        <w:t xml:space="preserve"> РФ «Об Образовании», а также на Основной образовательной   Программе МКДОУ Ребрихинский детский сад «Улыбка»,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ПРИНЦИПЫ ПРОГРАММЫ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 xml:space="preserve"> принцип развивающего обучения, цель которого развитие ребёнка; 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  принцип научной обоснованности и практической применимости;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 w:rsidRPr="00A6427E">
        <w:rPr>
          <w:rFonts w:ascii="Times New Roman" w:hAnsi="Times New Roman" w:cs="Times New Roman"/>
          <w:sz w:val="28"/>
          <w:szCs w:val="28"/>
        </w:rPr>
        <w:tab/>
        <w:t>соответствует критериям полноты, необходимости и достаточности;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 w:rsidRPr="00A6427E">
        <w:rPr>
          <w:rFonts w:ascii="Times New Roman" w:hAnsi="Times New Roman" w:cs="Times New Roman"/>
          <w:sz w:val="28"/>
          <w:szCs w:val="28"/>
        </w:rPr>
        <w:tab/>
        <w:t>позволяет решать поставленные цели и задачи при использовании разумного «минимума» материала;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 w:rsidRPr="00A6427E">
        <w:rPr>
          <w:rFonts w:ascii="Times New Roman" w:hAnsi="Times New Roman" w:cs="Times New Roman"/>
          <w:sz w:val="28"/>
          <w:szCs w:val="28"/>
        </w:rPr>
        <w:tab/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 w:rsidRPr="00A6427E">
        <w:rPr>
          <w:rFonts w:ascii="Times New Roman" w:hAnsi="Times New Roman" w:cs="Times New Roman"/>
          <w:sz w:val="28"/>
          <w:szCs w:val="28"/>
        </w:rPr>
        <w:tab/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 xml:space="preserve">     комплексно – тематический принцип построения образовательного процесса; 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   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   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663CD" w:rsidRPr="00D12F41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D12F41">
        <w:rPr>
          <w:rFonts w:ascii="Times New Roman" w:hAnsi="Times New Roman" w:cs="Times New Roman"/>
          <w:sz w:val="28"/>
          <w:szCs w:val="28"/>
        </w:rPr>
        <w:t>ОСНОВНЫЕ ЦЕЛИ И ЗАДАЧИ: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и охрана здоровья детей; повышение умственной и физической работоспособности, предупреждение утомления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D12F41">
        <w:rPr>
          <w:rFonts w:ascii="Times New Roman" w:hAnsi="Times New Roman" w:cs="Times New Roman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>Воспитание культурно – гигиенических навыков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D12F41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</w:t>
      </w:r>
    </w:p>
    <w:p w:rsidR="00B663CD" w:rsidRPr="00D12F41" w:rsidRDefault="00B663CD" w:rsidP="00B663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2F41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активности</w:t>
      </w:r>
      <w:r w:rsidRPr="00A6427E">
        <w:rPr>
          <w:rFonts w:ascii="Times New Roman" w:hAnsi="Times New Roman" w:cs="Times New Roman"/>
          <w:sz w:val="28"/>
          <w:szCs w:val="28"/>
        </w:rPr>
        <w:tab/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Рабочая программа реализуется в организованной образовательной деятельности. НОД начин</w:t>
      </w:r>
      <w:r>
        <w:rPr>
          <w:rFonts w:ascii="Times New Roman" w:hAnsi="Times New Roman" w:cs="Times New Roman"/>
          <w:sz w:val="28"/>
          <w:szCs w:val="28"/>
        </w:rPr>
        <w:t>ается в 9.20. Занятия проходят 3</w:t>
      </w:r>
      <w:r w:rsidRPr="00A6427E">
        <w:rPr>
          <w:rFonts w:ascii="Times New Roman" w:hAnsi="Times New Roman" w:cs="Times New Roman"/>
          <w:sz w:val="28"/>
          <w:szCs w:val="28"/>
        </w:rPr>
        <w:t xml:space="preserve"> раз в </w:t>
      </w:r>
      <w:r>
        <w:rPr>
          <w:rFonts w:ascii="Times New Roman" w:hAnsi="Times New Roman" w:cs="Times New Roman"/>
          <w:sz w:val="28"/>
          <w:szCs w:val="28"/>
        </w:rPr>
        <w:t xml:space="preserve">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 в музыкальном зале и 1 раз на воздухе)</w:t>
      </w:r>
      <w:r w:rsidRPr="00A6427E">
        <w:rPr>
          <w:rFonts w:ascii="Times New Roman" w:hAnsi="Times New Roman" w:cs="Times New Roman"/>
          <w:sz w:val="28"/>
          <w:szCs w:val="28"/>
        </w:rPr>
        <w:t xml:space="preserve"> в течение 15 минут.</w:t>
      </w:r>
      <w:r>
        <w:rPr>
          <w:rFonts w:ascii="Times New Roman" w:hAnsi="Times New Roman" w:cs="Times New Roman"/>
          <w:sz w:val="28"/>
          <w:szCs w:val="28"/>
        </w:rPr>
        <w:t xml:space="preserve"> Каждое занятие  повторяется для закрепления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Используются игровые технологии.</w:t>
      </w:r>
    </w:p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«Физическая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»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14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Наглядно-дидактические пособия 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>Серия «Мир в картинках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»: «Спортивный инвентарь». 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>Серия ‹Рассказы по картинкам»: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‹Зимние виды спорта»; «Летние виды спорта»; «Распорядок дня». 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1428">
        <w:rPr>
          <w:rFonts w:ascii="Times New Roman" w:eastAsia="Calibri" w:hAnsi="Times New Roman" w:cs="Times New Roman"/>
          <w:i/>
          <w:sz w:val="24"/>
          <w:szCs w:val="24"/>
        </w:rPr>
        <w:t>Серия «Расскажите дети о…»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: «Расскажите детям о зимних видах спорта»; «Расскажите детям об олимпийских играх»; «Расскажите детям об олимпийских чемпионам. </w:t>
      </w:r>
      <w:proofErr w:type="gramEnd"/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428">
        <w:rPr>
          <w:rFonts w:ascii="Times New Roman" w:eastAsia="Calibri" w:hAnsi="Times New Roman" w:cs="Times New Roman"/>
          <w:i/>
          <w:sz w:val="24"/>
          <w:szCs w:val="24"/>
        </w:rPr>
        <w:t>Плакаты:</w:t>
      </w:r>
      <w:r w:rsidRPr="007E1428">
        <w:rPr>
          <w:rFonts w:ascii="Times New Roman" w:eastAsia="Calibri" w:hAnsi="Times New Roman" w:cs="Times New Roman"/>
          <w:sz w:val="24"/>
          <w:szCs w:val="24"/>
        </w:rPr>
        <w:t xml:space="preserve"> «Зимние виды спорта»; «Летние виды спорта». </w:t>
      </w:r>
    </w:p>
    <w:p w:rsidR="00B663CD" w:rsidRPr="007E1428" w:rsidRDefault="00B663CD" w:rsidP="00B663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Младшая группа (3 – 4 года)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Наглядно – дидактические пособия: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A6427E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9180" w:type="dxa"/>
        <w:tblLook w:val="04A0"/>
      </w:tblPr>
      <w:tblGrid>
        <w:gridCol w:w="1733"/>
        <w:gridCol w:w="558"/>
        <w:gridCol w:w="5072"/>
        <w:gridCol w:w="1817"/>
      </w:tblGrid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2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Вид и тема</w:t>
            </w:r>
          </w:p>
        </w:tc>
        <w:tc>
          <w:tcPr>
            <w:tcW w:w="1817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663CD" w:rsidRPr="00A6427E" w:rsidTr="008929E9">
        <w:trPr>
          <w:trHeight w:val="1054"/>
        </w:trPr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всей группой в прямом направлении за воспитателем; прыжках на двух ногах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месте.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действовать по сигналу воспитателя;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 при прокатывании.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ориентировку в пространстве, умение действовать по сигналу; группироваться при лазании под шнуром.</w:t>
            </w: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сохранении равновесия при ходьбе при ограниченной площади опоры: развивать умение приземляться на полусогнутые ноги в прыжках.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по кругу, с поворотов в другую сторону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 воспитателя; развивать координацию движений при ползании на четвереньках и упражнений в равновесии.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Стр29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Стр31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8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599">
              <w:rPr>
                <w:rFonts w:ascii="Times New Roman" w:hAnsi="Times New Roman" w:cs="Times New Roman"/>
                <w:sz w:val="28"/>
                <w:szCs w:val="28"/>
              </w:rPr>
              <w:t>Упражнять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равновесии при ходьбе по ограниченной площади опоры, в приземлении на полусогнутые ноги в прыжках.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599">
              <w:rPr>
                <w:rFonts w:ascii="Times New Roman" w:hAnsi="Times New Roman" w:cs="Times New Roman"/>
                <w:sz w:val="28"/>
                <w:szCs w:val="28"/>
              </w:rPr>
              <w:t>Развивать умение действовать по сигналу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развивать координацию движений и ловкость при прокатывании мяча между предметами; упражнять в ползании.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59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задания,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минут 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 врассыпную, развивая ориентировку в пространстве; в сохранении устойчивого равновесия и прыжках.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AA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выполнением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 приземлении на полусогнутые ноги в прыжках со скамейки; в прокатывании мяча.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дугой.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FB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 врассыпную, развивая ориентировку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упражнять в ползании на повышенной опоре: и сохранении равновесия при ходьбе по доске.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минут 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FB">
              <w:rPr>
                <w:rFonts w:ascii="Times New Roman" w:hAnsi="Times New Roman" w:cs="Times New Roman"/>
                <w:sz w:val="28"/>
                <w:szCs w:val="28"/>
              </w:rPr>
              <w:t>Упражнять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ходьбе колонной, беге врассыпную; в прыжках на двух ногах между предметами; в прокатывании мяча, развивая ловкость и глазомер по одному.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выполнением задания.  Упражнять в ползании 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3DB"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 и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задания; в прыжках с высоты и мягким приземлением на полусогнутые ноги; развивать ловкость и глазомер в заданиях с мячом.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Pr="002F13DB">
              <w:rPr>
                <w:rFonts w:ascii="Times New Roman" w:hAnsi="Times New Roman" w:cs="Times New Roman"/>
                <w:sz w:val="28"/>
                <w:szCs w:val="28"/>
              </w:rPr>
              <w:t xml:space="preserve">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 xml:space="preserve"> беге </w:t>
            </w:r>
            <w:r w:rsidRPr="00115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упражнять в умении группироваться в лазании под дугу;  повторить упражнения в равновесии.</w:t>
            </w: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Стр50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минут 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gramEnd"/>
            <w:r w:rsidRPr="00115660">
              <w:rPr>
                <w:rFonts w:ascii="Times New Roman" w:hAnsi="Times New Roman" w:cs="Times New Roman"/>
                <w:sz w:val="28"/>
                <w:szCs w:val="28"/>
              </w:rPr>
              <w:t xml:space="preserve">в сохранении устойчивого равновесия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ходьбе по ограниченной площади опоры; повторить прыжки между предметами.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 беге врассыпную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разучить прыжки в длину с места; развивать ловкость при прокатывании мяча.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660">
              <w:rPr>
                <w:rFonts w:ascii="Times New Roman" w:hAnsi="Times New Roman" w:cs="Times New Roman"/>
                <w:sz w:val="28"/>
                <w:szCs w:val="28"/>
              </w:rPr>
              <w:t>Развивать умение действовать по сигналу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Упражнять в бросании мяча о пол и ловле двумя руками, в ползании на повышенной опоре.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при повышенной опоре.</w:t>
            </w:r>
          </w:p>
        </w:tc>
        <w:tc>
          <w:tcPr>
            <w:tcW w:w="1817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минут 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Стр56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ходьбу и бег вокруг предметов, прыжки через шнуры. Упражнять в сохранении равновесия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ходьбе на повышенной опоре.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4D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выполнением заданий; в приземлении на полусогнутые ноги в прыжках; развивать ловкость в упражнениях с мячом.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4D">
              <w:rPr>
                <w:rFonts w:ascii="Times New Roman" w:hAnsi="Times New Roman" w:cs="Times New Roman"/>
                <w:sz w:val="28"/>
                <w:szCs w:val="28"/>
              </w:rPr>
              <w:t>Повторить ходьбу и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4D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</w:t>
            </w:r>
          </w:p>
        </w:tc>
        <w:tc>
          <w:tcPr>
            <w:tcW w:w="1817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Стр60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  <w:tr w:rsidR="00B663CD" w:rsidRPr="00A6427E" w:rsidTr="008929E9">
        <w:tc>
          <w:tcPr>
            <w:tcW w:w="1733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8" w:type="dxa"/>
          </w:tcPr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ходьбу и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врассыпную, развивать ориентировку в пространстве; повторить задание в равновесии и прыжках.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4D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предметами; в прыжках со скамейки на полусогнутые ноги; в прокатывании мяча друг другу.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задания по сигналу воспитателя: упражнять в бросании мяча вверх и ловля его;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ползание по гимнастической скамейке.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CA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воспитателя; в лазании по наклонной лесенке; повторить задания  в равновесии.</w:t>
            </w:r>
          </w:p>
        </w:tc>
        <w:tc>
          <w:tcPr>
            <w:tcW w:w="1817" w:type="dxa"/>
          </w:tcPr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CD" w:rsidRPr="00A6427E" w:rsidRDefault="00B663CD" w:rsidP="0089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CD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Программы.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освоения программа дети: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t>Умеют различать и называть органы чувств, ухаживать за организмом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t>Имеют представления о полезной и вредной пище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t>Знакомы с упражнениями, укрепляющими различные органы и системы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t>Умеют соблюдать правила гигиены</w:t>
      </w:r>
    </w:p>
    <w:p w:rsidR="00B663CD" w:rsidRPr="00CE015C" w:rsidRDefault="00B663CD" w:rsidP="00B663CD">
      <w:pPr>
        <w:rPr>
          <w:rFonts w:ascii="Times New Roman" w:hAnsi="Times New Roman" w:cs="Times New Roman"/>
          <w:sz w:val="28"/>
          <w:szCs w:val="28"/>
        </w:rPr>
      </w:pPr>
      <w:r w:rsidRPr="00CE015C">
        <w:rPr>
          <w:rFonts w:ascii="Times New Roman" w:hAnsi="Times New Roman" w:cs="Times New Roman"/>
          <w:sz w:val="28"/>
          <w:szCs w:val="28"/>
        </w:rPr>
        <w:t>Сформированы навыки поведения за столом</w:t>
      </w: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A6427E" w:rsidRDefault="00B663CD" w:rsidP="00B663CD">
      <w:pPr>
        <w:rPr>
          <w:rFonts w:ascii="Times New Roman" w:hAnsi="Times New Roman" w:cs="Times New Roman"/>
          <w:sz w:val="28"/>
          <w:szCs w:val="28"/>
        </w:rPr>
      </w:pPr>
    </w:p>
    <w:p w:rsidR="00B663CD" w:rsidRPr="003206A4" w:rsidRDefault="00B663CD" w:rsidP="00B663CD">
      <w:pPr>
        <w:rPr>
          <w:rFonts w:ascii="Times New Roman" w:hAnsi="Times New Roman" w:cs="Times New Roman"/>
          <w:sz w:val="28"/>
          <w:szCs w:val="28"/>
        </w:rPr>
        <w:sectPr w:rsidR="00B663CD" w:rsidRPr="003206A4" w:rsidSect="008929E9">
          <w:pgSz w:w="11906" w:h="16838"/>
          <w:pgMar w:top="1134" w:right="845" w:bottom="1134" w:left="1701" w:header="720" w:footer="720" w:gutter="0"/>
          <w:cols w:space="708"/>
        </w:sectPr>
      </w:pPr>
    </w:p>
    <w:p w:rsidR="008929E9" w:rsidRPr="00176B5E" w:rsidRDefault="008929E9" w:rsidP="0089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29E9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929E9" w:rsidRPr="00F206C5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 основной образовательной   программе МКДОУ Ребрихинский детский сад «Улыбка», по направлению «Изобраз</w:t>
      </w:r>
      <w:r w:rsidR="00735E94">
        <w:rPr>
          <w:rFonts w:ascii="Times New Roman" w:hAnsi="Times New Roman" w:cs="Times New Roman"/>
          <w:sz w:val="28"/>
          <w:szCs w:val="28"/>
        </w:rPr>
        <w:t>ительная деятельность. Лепка</w:t>
      </w:r>
      <w:r>
        <w:rPr>
          <w:rFonts w:ascii="Times New Roman" w:hAnsi="Times New Roman" w:cs="Times New Roman"/>
          <w:sz w:val="28"/>
          <w:szCs w:val="28"/>
        </w:rPr>
        <w:t>», с использованием методического пособия Т.С.Комаровой,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645">
        <w:rPr>
          <w:rFonts w:ascii="Times New Roman" w:eastAsia="Times New Roman" w:hAnsi="Times New Roman" w:cs="Times New Roman"/>
          <w:sz w:val="28"/>
          <w:szCs w:val="28"/>
        </w:rPr>
        <w:t>Зацепиной</w:t>
      </w:r>
      <w:proofErr w:type="spellEnd"/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Pr="00EB7645">
        <w:rPr>
          <w:rFonts w:ascii="Times New Roman" w:eastAsia="Times New Roman" w:hAnsi="Times New Roman" w:cs="Times New Roman"/>
          <w:sz w:val="28"/>
          <w:szCs w:val="28"/>
        </w:rPr>
        <w:t>Б.</w:t>
      </w:r>
      <w:proofErr w:type="gramEnd"/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представлены методические рекомендации, планирование работы и конспекты занятий по изобразительной деятельности с детьми 3-4лет.</w:t>
      </w:r>
    </w:p>
    <w:p w:rsidR="008929E9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 по рисованию в старшей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8929E9" w:rsidRPr="00D64F48" w:rsidRDefault="008929E9" w:rsidP="008929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8929E9" w:rsidRDefault="008929E9" w:rsidP="008929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8929E9" w:rsidRDefault="008929E9" w:rsidP="008929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«Санитарно–</w:t>
      </w:r>
      <w:r w:rsidRPr="002B383D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8929E9" w:rsidRPr="002B383D" w:rsidRDefault="008929E9" w:rsidP="00892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E9" w:rsidRPr="008A3FC7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FC7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8929E9" w:rsidRPr="00F206C5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реализации рабочей программы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общеобразовательной программы</w:t>
      </w:r>
      <w:r w:rsidRPr="007D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8929E9" w:rsidRPr="00F8307D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8929E9" w:rsidRPr="00F8307D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8929E9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29E9" w:rsidRPr="00FD74AE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8929E9" w:rsidRPr="009A595E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8929E9" w:rsidRPr="001770FD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8929E9" w:rsidRPr="00EF1D2B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8929E9" w:rsidRPr="00810F16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8929E9" w:rsidRPr="00DB2629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8929E9" w:rsidRPr="00DB2629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lastRenderedPageBreak/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8929E9" w:rsidRDefault="008929E9" w:rsidP="008929E9">
      <w:pPr>
        <w:rPr>
          <w:rFonts w:ascii="Times New Roman" w:hAnsi="Times New Roman" w:cs="Times New Roman"/>
          <w:sz w:val="28"/>
          <w:szCs w:val="28"/>
        </w:rPr>
      </w:pPr>
    </w:p>
    <w:p w:rsidR="008929E9" w:rsidRPr="00C10AE4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ЦЕЛИ: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формирование интереса к эстетической окружающей действительности, 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эстетического отношения 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редметам и явлениям окружающего </w:t>
      </w: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мира,            произведениям искусства;  </w:t>
      </w:r>
    </w:p>
    <w:p w:rsidR="008929E9" w:rsidRPr="00EB7645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воспитание интереса к художественно – творческой деятельности. 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эстетических чувств детей;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художественного восприятия;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образных представлений; 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воображения;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> развитие художественно – творческих способностей;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развитие интереса к самостоятельной творческой деятельности; </w:t>
      </w:r>
    </w:p>
    <w:p w:rsidR="008929E9" w:rsidRPr="00EB7645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B7645">
        <w:rPr>
          <w:rFonts w:ascii="Times New Roman" w:eastAsia="Times New Roman" w:hAnsi="Times New Roman" w:cs="Times New Roman"/>
          <w:sz w:val="28"/>
          <w:szCs w:val="28"/>
        </w:rPr>
        <w:t xml:space="preserve"> удовлетворение потребности детей в самовыражении. </w:t>
      </w:r>
    </w:p>
    <w:p w:rsidR="008929E9" w:rsidRPr="00EB7645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929E9" w:rsidRPr="00EB7645" w:rsidRDefault="008929E9" w:rsidP="008929E9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9E9" w:rsidRPr="00C10AE4" w:rsidRDefault="008929E9" w:rsidP="008929E9">
      <w:pPr>
        <w:spacing w:after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2"/>
          <w:w w:val="105"/>
          <w:sz w:val="28"/>
          <w:szCs w:val="28"/>
          <w:lang w:eastAsia="ru-RU"/>
        </w:rPr>
        <w:t>ЗАДАЧИ: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формировать интерес к лепке; 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закреплять представления детей о свойствах глины, пластилина, пластической массы и способах лепки; 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учить раскатывать комочки прямыми и круговыми движениями, соединять концы получившейся палочки; 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учить сплющивать шар, сминая его ладонями обеих рук; 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побуждать детей украшать вылепленные предметы, используя палочку с заточенным концом; </w:t>
      </w:r>
    </w:p>
    <w:p w:rsidR="008929E9" w:rsidRDefault="008929E9" w:rsidP="008929E9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учить создавать предметы, состоящие из 2 -3 частей, соединяя их путём прижимания друг к другу;</w:t>
      </w:r>
    </w:p>
    <w:p w:rsidR="008929E9" w:rsidRPr="00442182" w:rsidRDefault="008929E9" w:rsidP="0089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E9" w:rsidRPr="001477CA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 w:hanging="795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8929E9" w:rsidRPr="001477CA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CA">
        <w:rPr>
          <w:rFonts w:ascii="Times New Roman" w:hAnsi="Times New Roman" w:cs="Times New Roman"/>
          <w:sz w:val="28"/>
          <w:szCs w:val="28"/>
        </w:rPr>
        <w:t>деятельности. Непосредственная образовательная деятельность (НОД)</w:t>
      </w:r>
      <w:r>
        <w:rPr>
          <w:rFonts w:ascii="Times New Roman" w:hAnsi="Times New Roman" w:cs="Times New Roman"/>
          <w:sz w:val="28"/>
          <w:szCs w:val="28"/>
        </w:rPr>
        <w:t xml:space="preserve"> проходит 1 раз</w:t>
      </w:r>
      <w:r w:rsidRPr="001477C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 недели.</w:t>
      </w:r>
      <w:r w:rsidRPr="0014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E9" w:rsidRPr="001477CA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8929E9" w:rsidRPr="003000EB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0E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начинается с</w:t>
      </w:r>
    </w:p>
    <w:p w:rsidR="008929E9" w:rsidRPr="003000EB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3000EB">
        <w:rPr>
          <w:rFonts w:ascii="Times New Roman" w:hAnsi="Times New Roman" w:cs="Times New Roman"/>
          <w:sz w:val="28"/>
          <w:szCs w:val="28"/>
        </w:rPr>
        <w:t>0 часов.</w:t>
      </w:r>
    </w:p>
    <w:p w:rsidR="008929E9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Продолжитель</w:t>
      </w:r>
      <w:r>
        <w:rPr>
          <w:rFonts w:ascii="Times New Roman" w:hAnsi="Times New Roman" w:cs="Times New Roman"/>
          <w:sz w:val="28"/>
          <w:szCs w:val="28"/>
        </w:rPr>
        <w:t>ность НОД в младшей группе – 15 минут.</w:t>
      </w:r>
    </w:p>
    <w:p w:rsidR="008929E9" w:rsidRPr="00EB7645" w:rsidRDefault="008929E9" w:rsidP="008929E9">
      <w:pPr>
        <w:spacing w:after="4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9E9" w:rsidRPr="00C10AE4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AE4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пособия: 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Детское художественное творчество. 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</w:t>
      </w:r>
      <w:proofErr w:type="spellStart"/>
      <w:r w:rsidRPr="0087523D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Интеграция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работе детского сада. 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Комарова Т.С Развитие художественных способностей дошкольников. 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23D">
        <w:rPr>
          <w:rFonts w:ascii="Times New Roman" w:eastAsia="Times New Roman" w:hAnsi="Times New Roman" w:cs="Times New Roman"/>
          <w:sz w:val="28"/>
          <w:szCs w:val="28"/>
        </w:rPr>
        <w:t>Комарова Т.С  Изобразительная деятельность в детском саду.</w:t>
      </w:r>
      <w:proofErr w:type="gramEnd"/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( 3 – 4 года) </w:t>
      </w:r>
    </w:p>
    <w:p w:rsidR="008929E9" w:rsidRPr="0087523D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t xml:space="preserve">Хрестоматии </w:t>
      </w:r>
    </w:p>
    <w:p w:rsidR="008929E9" w:rsidRDefault="008929E9" w:rsidP="008929E9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7523D">
        <w:rPr>
          <w:rFonts w:ascii="Times New Roman" w:eastAsia="Times New Roman" w:hAnsi="Times New Roman" w:cs="Times New Roman"/>
          <w:sz w:val="28"/>
          <w:szCs w:val="28"/>
        </w:rPr>
        <w:lastRenderedPageBreak/>
        <w:t>Хрестоматия для чтения детям в детском саду и дома: 3 – 4 года</w:t>
      </w:r>
    </w:p>
    <w:p w:rsidR="008929E9" w:rsidRPr="000C7F2D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929E9" w:rsidRPr="00874C7D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C7D">
        <w:rPr>
          <w:rFonts w:ascii="Times New Roman" w:hAnsi="Times New Roman" w:cs="Times New Roman"/>
          <w:b/>
          <w:sz w:val="28"/>
          <w:szCs w:val="28"/>
        </w:rPr>
        <w:t>-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методическом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8929E9" w:rsidRPr="003000EB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8929E9" w:rsidRPr="003000EB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8929E9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8929E9" w:rsidRDefault="008929E9" w:rsidP="00892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8929E9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8929E9" w:rsidRPr="008A467B" w:rsidRDefault="008929E9" w:rsidP="008929E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«Гжель»; «Городецкая роспись по дере</w:t>
      </w:r>
      <w:r w:rsidRPr="008A46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ву»; </w:t>
      </w:r>
    </w:p>
    <w:p w:rsidR="008929E9" w:rsidRPr="007C4F1A" w:rsidRDefault="008929E9" w:rsidP="008929E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«Дымковская игрушка»; «Каргополь — народная игрушка»; «Музыкаль</w:t>
      </w:r>
      <w:r w:rsidRPr="007C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ные 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инструменты»;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 дан»;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народная игруш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ка»; 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«Хохло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ма». 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Плакаты:</w:t>
      </w:r>
    </w:p>
    <w:p w:rsidR="008929E9" w:rsidRPr="008F0B10" w:rsidRDefault="008929E9" w:rsidP="008929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«Гжель. Изделия. Гжель»;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Майдан»; </w:t>
      </w:r>
    </w:p>
    <w:p w:rsidR="008929E9" w:rsidRPr="008F0B10" w:rsidRDefault="008929E9" w:rsidP="008929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«Изделия.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Майдан»;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свистулька»; </w:t>
      </w:r>
    </w:p>
    <w:p w:rsidR="008929E9" w:rsidRPr="008F0B10" w:rsidRDefault="008929E9" w:rsidP="008929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«Хохлома. Изделия»; «Хохлома. Орнаменты».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«Расскажите детям о...»:</w:t>
      </w:r>
    </w:p>
    <w:p w:rsidR="008929E9" w:rsidRPr="008F0B10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8929E9" w:rsidRPr="00A74802" w:rsidRDefault="008929E9" w:rsidP="00892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«Искусство — детям»:</w:t>
      </w:r>
    </w:p>
    <w:p w:rsidR="008929E9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«Городецкая роспись»; </w:t>
      </w:r>
    </w:p>
    <w:p w:rsidR="008929E9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«Дымковская игрушка»; </w:t>
      </w:r>
    </w:p>
    <w:p w:rsidR="008929E9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«Простые узоры и орнамен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ты»</w:t>
      </w:r>
    </w:p>
    <w:p w:rsidR="008929E9" w:rsidRPr="008F0B10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«Сказочная гжель»;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929E9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«Узоры Северной Двины»; </w:t>
      </w:r>
    </w:p>
    <w:p w:rsidR="008929E9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игрушка»; </w:t>
      </w:r>
    </w:p>
    <w:p w:rsidR="008929E9" w:rsidRPr="002A0780" w:rsidRDefault="008929E9" w:rsidP="008929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«Хохломская роспись».</w:t>
      </w:r>
    </w:p>
    <w:p w:rsidR="008929E9" w:rsidRDefault="008929E9" w:rsidP="008929E9">
      <w:pPr>
        <w:pStyle w:val="a3"/>
        <w:spacing w:before="8" w:after="0" w:line="234" w:lineRule="auto"/>
        <w:ind w:left="780" w:right="-20"/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</w:pPr>
    </w:p>
    <w:p w:rsidR="008929E9" w:rsidRDefault="008929E9" w:rsidP="008929E9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  <w:t>У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Б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C10AE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C10AE4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spacing w:val="-4"/>
          <w:w w:val="109"/>
          <w:sz w:val="28"/>
          <w:szCs w:val="28"/>
          <w:lang w:eastAsia="ru-RU"/>
        </w:rPr>
        <w:t>Т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C10AE4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Е</w:t>
      </w:r>
      <w:r w:rsidRPr="00C10AE4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С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К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ИЙП</w:t>
      </w:r>
      <w:r w:rsidRPr="00C10AE4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8"/>
          <w:szCs w:val="28"/>
          <w:lang w:eastAsia="ru-RU"/>
        </w:rPr>
        <w:t>Л</w:t>
      </w:r>
      <w:r w:rsidRPr="00C10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10AE4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8929E9" w:rsidRPr="00C10AE4" w:rsidRDefault="008929E9" w:rsidP="008929E9">
      <w:pPr>
        <w:pStyle w:val="a3"/>
        <w:spacing w:before="8" w:after="0" w:line="234" w:lineRule="auto"/>
        <w:ind w:left="780"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</w:p>
    <w:tbl>
      <w:tblPr>
        <w:tblW w:w="10348" w:type="dxa"/>
        <w:tblInd w:w="4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418"/>
        <w:gridCol w:w="5812"/>
        <w:gridCol w:w="1843"/>
      </w:tblGrid>
      <w:tr w:rsidR="008929E9" w:rsidRPr="009A6A47" w:rsidTr="008929E9">
        <w:trPr>
          <w:cantSplit/>
          <w:trHeight w:hRule="exact" w:val="1012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left="997" w:right="-20" w:hanging="997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 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9A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29E9" w:rsidRPr="00E7276B" w:rsidTr="008929E9">
        <w:trPr>
          <w:cantSplit/>
          <w:trHeight w:hRule="exact" w:val="319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E7276B" w:rsidRDefault="008929E9" w:rsidP="008929E9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09"/>
                <w:sz w:val="24"/>
                <w:szCs w:val="24"/>
                <w:lang w:eastAsia="ru-RU"/>
              </w:rPr>
              <w:t>Т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E7276B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 w:line="256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«Палочки» («Конфетки»)</w:t>
            </w:r>
          </w:p>
          <w:p w:rsidR="008929E9" w:rsidRDefault="008929E9" w:rsidP="008929E9">
            <w:pPr>
              <w:spacing w:before="18" w:line="256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 w:line="256" w:lineRule="auto"/>
              <w:ind w:left="36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«Бублики» («Баранки»)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929E9" w:rsidRPr="009E5583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E5583" w:rsidRDefault="008929E9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К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9"/>
                <w:sz w:val="24"/>
                <w:szCs w:val="24"/>
                <w:lang w:eastAsia="ru-RU"/>
              </w:rPr>
              <w:t>Т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Б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9E558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«Колобок»</w:t>
            </w:r>
          </w:p>
          <w:p w:rsidR="008929E9" w:rsidRPr="009A6A47" w:rsidRDefault="008929E9" w:rsidP="008929E9">
            <w:pPr>
              <w:spacing w:before="18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«Подарок любимому щенку (котенку)»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929E9" w:rsidRPr="00250A56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250A56" w:rsidRDefault="008929E9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w w:val="108"/>
                <w:sz w:val="24"/>
                <w:szCs w:val="24"/>
                <w:lang w:eastAsia="ru-RU"/>
              </w:rPr>
              <w:t>О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250A56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420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9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«Крендельки»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8929E9" w:rsidRPr="009A6A47" w:rsidTr="008929E9">
        <w:trPr>
          <w:cantSplit/>
          <w:trHeight w:hRule="exact" w:val="426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9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«Печенье»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929E9" w:rsidRPr="001B38C8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1B38C8" w:rsidRDefault="008929E9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1B38C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«Лепешки большие и маленькие»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«Башенка»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929E9" w:rsidRPr="00570507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570507" w:rsidRDefault="008929E9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ЯН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В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570507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29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21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«Мандарины и апельсины»</w:t>
            </w:r>
          </w:p>
          <w:p w:rsidR="008929E9" w:rsidRPr="009A6A47" w:rsidRDefault="008929E9" w:rsidP="008929E9">
            <w:pPr>
              <w:spacing w:before="14" w:after="0" w:line="239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«Вкусные гостинцы на день рождения Мишки»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929E9" w:rsidRPr="00514820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514820" w:rsidRDefault="008929E9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ФЕ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30"/>
                <w:w w:val="110"/>
                <w:sz w:val="24"/>
                <w:szCs w:val="24"/>
                <w:lang w:eastAsia="ru-RU"/>
              </w:rPr>
              <w:t>Р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Л</w:t>
            </w:r>
            <w:r w:rsidRPr="00514820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tabs>
                <w:tab w:val="left" w:pos="2085"/>
                <w:tab w:val="left" w:pos="3755"/>
              </w:tabs>
              <w:spacing w:before="21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«Воробушки и кот»»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«Самолеты стоят на аэродроме»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929E9" w:rsidRPr="00FA7216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FA7216" w:rsidRDefault="008929E9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</w:pP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FA7216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spacing w:before="18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«Неваляшка»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«Маленькая Маша»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929E9" w:rsidRPr="00472A84" w:rsidTr="008929E9">
        <w:trPr>
          <w:cantSplit/>
          <w:trHeight w:hRule="exact" w:val="285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472A84" w:rsidRDefault="008929E9" w:rsidP="008929E9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П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9"/>
                <w:sz w:val="24"/>
                <w:szCs w:val="24"/>
                <w:lang w:eastAsia="ru-RU"/>
              </w:rPr>
              <w:t>Е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472A84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8929E9" w:rsidRPr="009A6A47" w:rsidTr="008929E9">
        <w:trPr>
          <w:cantSplit/>
          <w:trHeight w:hRule="exact" w:val="40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tabs>
                <w:tab w:val="left" w:pos="1428"/>
                <w:tab w:val="left" w:pos="2148"/>
                <w:tab w:val="left" w:pos="3024"/>
                <w:tab w:val="left" w:pos="3447"/>
              </w:tabs>
              <w:spacing w:before="18" w:line="237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«Миски трех медведей»</w:t>
            </w:r>
          </w:p>
          <w:p w:rsidR="008929E9" w:rsidRPr="009A6A47" w:rsidRDefault="008929E9" w:rsidP="008929E9">
            <w:pPr>
              <w:spacing w:before="11" w:after="0" w:line="239" w:lineRule="auto"/>
              <w:ind w:righ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929E9" w:rsidRPr="009A6A47" w:rsidTr="008929E9">
        <w:trPr>
          <w:cantSplit/>
          <w:trHeight w:hRule="exact" w:val="420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tabs>
                <w:tab w:val="left" w:pos="1310"/>
                <w:tab w:val="left" w:pos="3070"/>
                <w:tab w:val="left" w:pos="3553"/>
              </w:tabs>
              <w:spacing w:before="18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«Красивая птичка» (по дымковской игрушке)</w:t>
            </w:r>
          </w:p>
          <w:p w:rsidR="008929E9" w:rsidRPr="009A6A47" w:rsidRDefault="008929E9" w:rsidP="008929E9">
            <w:pPr>
              <w:spacing w:before="11" w:after="0" w:line="239" w:lineRule="auto"/>
              <w:ind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929E9" w:rsidRPr="009A6A47" w:rsidRDefault="008929E9" w:rsidP="008929E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929E9" w:rsidRPr="00337C79" w:rsidTr="008929E9">
        <w:trPr>
          <w:cantSplit/>
          <w:trHeight w:hRule="exact" w:val="287"/>
        </w:trPr>
        <w:tc>
          <w:tcPr>
            <w:tcW w:w="103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337C79" w:rsidRDefault="008929E9" w:rsidP="008929E9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37C79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«Угощение для кукол»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8929E9" w:rsidRPr="009A6A47" w:rsidTr="008929E9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Default="008929E9" w:rsidP="008929E9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«Утенок»</w:t>
            </w:r>
          </w:p>
          <w:p w:rsidR="008929E9" w:rsidRPr="009A6A47" w:rsidRDefault="008929E9" w:rsidP="008929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29E9" w:rsidRPr="009A6A47" w:rsidRDefault="008929E9" w:rsidP="008929E9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929E9" w:rsidRDefault="008929E9" w:rsidP="008929E9"/>
    <w:p w:rsidR="008929E9" w:rsidRPr="0052466B" w:rsidRDefault="008929E9" w:rsidP="008929E9">
      <w:pPr>
        <w:spacing w:after="0" w:line="254" w:lineRule="auto"/>
        <w:ind w:right="-20"/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</w:pP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П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4"/>
          <w:sz w:val="28"/>
          <w:szCs w:val="28"/>
          <w:lang w:eastAsia="ru-RU"/>
        </w:rPr>
        <w:t>Г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8"/>
          <w:sz w:val="28"/>
          <w:szCs w:val="28"/>
          <w:lang w:eastAsia="ru-RU"/>
        </w:rPr>
        <w:t>Н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108"/>
          <w:sz w:val="28"/>
          <w:szCs w:val="28"/>
          <w:lang w:eastAsia="ru-RU"/>
        </w:rPr>
        <w:t>И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Р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-1"/>
          <w:w w:val="109"/>
          <w:sz w:val="28"/>
          <w:szCs w:val="28"/>
          <w:lang w:eastAsia="ru-RU"/>
        </w:rPr>
        <w:t>Е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З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3"/>
          <w:w w:val="98"/>
          <w:sz w:val="28"/>
          <w:szCs w:val="28"/>
          <w:lang w:eastAsia="ru-RU"/>
        </w:rPr>
        <w:t>У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01"/>
          <w:sz w:val="28"/>
          <w:szCs w:val="28"/>
          <w:lang w:eastAsia="ru-RU"/>
        </w:rPr>
        <w:t>Л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0"/>
          <w:sz w:val="28"/>
          <w:szCs w:val="28"/>
          <w:lang w:eastAsia="ru-RU"/>
        </w:rPr>
        <w:t>Ь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spacing w:val="1"/>
          <w:w w:val="92"/>
          <w:sz w:val="28"/>
          <w:szCs w:val="28"/>
          <w:lang w:eastAsia="ru-RU"/>
        </w:rPr>
        <w:t>А</w:t>
      </w:r>
      <w:r w:rsidRPr="005246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11"/>
          <w:sz w:val="28"/>
          <w:szCs w:val="28"/>
          <w:lang w:eastAsia="ru-RU"/>
        </w:rPr>
        <w:t>Ы</w:t>
      </w:r>
      <w:r w:rsidRPr="0052466B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  <w:lang w:eastAsia="ru-RU"/>
        </w:rPr>
        <w:t>:</w:t>
      </w:r>
    </w:p>
    <w:p w:rsidR="00735E94" w:rsidRPr="00F333DD" w:rsidRDefault="00735E94" w:rsidP="00735E94">
      <w:pPr>
        <w:spacing w:after="0" w:line="259" w:lineRule="auto"/>
        <w:ind w:left="544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F333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333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года:</w:t>
      </w:r>
    </w:p>
    <w:p w:rsidR="00735E94" w:rsidRPr="00F333DD" w:rsidRDefault="00735E94" w:rsidP="00735E94">
      <w:pPr>
        <w:spacing w:after="0" w:line="245" w:lineRule="auto"/>
        <w:ind w:left="1264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DD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F333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F333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</w:t>
      </w:r>
      <w:r w:rsidRPr="00F333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333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33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333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333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33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глины</w:t>
      </w:r>
      <w:r w:rsidRPr="00F333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F333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</w:t>
      </w:r>
      <w:r w:rsidRPr="00F333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333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прямыми и</w:t>
      </w:r>
      <w:r w:rsidRPr="00F333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333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движени</w:t>
      </w:r>
      <w:r w:rsidRPr="00F333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доней.</w:t>
      </w:r>
    </w:p>
    <w:p w:rsidR="00735E94" w:rsidRPr="00F333DD" w:rsidRDefault="00735E94" w:rsidP="00735E94">
      <w:pPr>
        <w:spacing w:after="0" w:line="245" w:lineRule="auto"/>
        <w:ind w:left="1264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DD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F333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</w:t>
      </w:r>
      <w:r w:rsidRPr="00F333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F333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F333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оящие</w:t>
      </w:r>
      <w:r w:rsidRPr="00F333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F333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</w:t>
      </w:r>
      <w:r w:rsidRPr="00F333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</w:t>
      </w:r>
      <w:r w:rsidRPr="00F333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F333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</w:t>
      </w:r>
      <w:r w:rsidRPr="00F333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333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пки.</w:t>
      </w:r>
    </w:p>
    <w:p w:rsidR="00735E94" w:rsidRPr="00F333DD" w:rsidRDefault="00735E94" w:rsidP="00735E94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DD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F333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F333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вылепленн</w:t>
      </w:r>
      <w:r w:rsidRPr="00F333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333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</w:t>
      </w:r>
      <w:r w:rsidRPr="00F333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</w:t>
      </w:r>
      <w:r w:rsidRPr="00F333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33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F333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F333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комп</w:t>
      </w:r>
      <w:r w:rsidRPr="00F333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3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зицию.</w:t>
      </w:r>
    </w:p>
    <w:p w:rsidR="00735E94" w:rsidRDefault="00735E94" w:rsidP="00735E94"/>
    <w:p w:rsidR="008929E9" w:rsidRPr="00720B46" w:rsidRDefault="008929E9" w:rsidP="008929E9">
      <w:pPr>
        <w:rPr>
          <w:rFonts w:eastAsiaTheme="minorEastAsia"/>
          <w:lang w:eastAsia="ru-RU"/>
        </w:rPr>
      </w:pPr>
    </w:p>
    <w:p w:rsidR="008929E9" w:rsidRDefault="008929E9" w:rsidP="008929E9">
      <w:pPr>
        <w:ind w:firstLine="708"/>
        <w:rPr>
          <w:rFonts w:eastAsiaTheme="minorEastAsia"/>
          <w:lang w:eastAsia="ru-RU"/>
        </w:rPr>
      </w:pPr>
    </w:p>
    <w:p w:rsidR="008929E9" w:rsidRDefault="008929E9" w:rsidP="008929E9">
      <w:pPr>
        <w:rPr>
          <w:rFonts w:eastAsiaTheme="minorEastAsia"/>
          <w:lang w:eastAsia="ru-RU"/>
        </w:rPr>
      </w:pPr>
    </w:p>
    <w:p w:rsidR="008929E9" w:rsidRPr="00720B46" w:rsidRDefault="008929E9" w:rsidP="008929E9">
      <w:pPr>
        <w:rPr>
          <w:rFonts w:eastAsiaTheme="minorEastAsia"/>
          <w:lang w:eastAsia="ru-RU"/>
        </w:rPr>
        <w:sectPr w:rsidR="008929E9" w:rsidRPr="00720B46" w:rsidSect="008929E9">
          <w:pgSz w:w="11906" w:h="16838"/>
          <w:pgMar w:top="720" w:right="720" w:bottom="720" w:left="720" w:header="720" w:footer="720" w:gutter="0"/>
          <w:cols w:space="708"/>
          <w:docGrid w:linePitch="299"/>
        </w:sectPr>
      </w:pPr>
    </w:p>
    <w:p w:rsidR="008929E9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8929E9" w:rsidRDefault="008929E9" w:rsidP="008929E9">
      <w:pPr>
        <w:pStyle w:val="a3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7762"/>
      </w:tblGrid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9E9" w:rsidTr="008929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E9" w:rsidRDefault="008929E9" w:rsidP="008929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1EB8" w:rsidRDefault="008D1EB8" w:rsidP="008D1E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</w:p>
    <w:p w:rsidR="008D1EB8" w:rsidRDefault="008D1EB8" w:rsidP="008D1E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tabs>
          <w:tab w:val="left" w:pos="618"/>
          <w:tab w:val="left" w:pos="1185"/>
          <w:tab w:val="left" w:pos="2361"/>
          <w:tab w:val="left" w:pos="3080"/>
          <w:tab w:val="left" w:pos="3539"/>
          <w:tab w:val="left" w:pos="4877"/>
          <w:tab w:val="left" w:pos="5428"/>
          <w:tab w:val="left" w:pos="6912"/>
          <w:tab w:val="left" w:pos="7656"/>
          <w:tab w:val="left" w:pos="8843"/>
        </w:tabs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матем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ий»,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  программе МКДОУ Ребрихинский детский сад «Улыбка»,</w:t>
      </w:r>
    </w:p>
    <w:p w:rsidR="008D1EB8" w:rsidRDefault="008D1EB8" w:rsidP="008D1EB8">
      <w:pPr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D1EB8" w:rsidRDefault="008D1EB8" w:rsidP="008D1EB8">
      <w:pPr>
        <w:spacing w:after="0" w:line="252" w:lineRule="auto"/>
        <w:ind w:left="360" w:right="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D1EB8" w:rsidRDefault="008D1EB8" w:rsidP="008D1EB8">
      <w:pPr>
        <w:spacing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видом 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tabs>
          <w:tab w:val="left" w:pos="2739"/>
          <w:tab w:val="left" w:pos="5232"/>
          <w:tab w:val="left" w:pos="6693"/>
          <w:tab w:val="left" w:pos="7204"/>
          <w:tab w:val="left" w:pos="9092"/>
        </w:tabs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зависимос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8D1EB8" w:rsidRDefault="008D1EB8" w:rsidP="008D1E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tabs>
          <w:tab w:val="left" w:pos="1960"/>
          <w:tab w:val="left" w:pos="3231"/>
          <w:tab w:val="left" w:pos="5004"/>
          <w:tab w:val="left" w:pos="7667"/>
        </w:tabs>
        <w:spacing w:after="0" w:line="237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D1EB8" w:rsidRPr="004F7536" w:rsidRDefault="008D1EB8" w:rsidP="008D1EB8">
      <w:pPr>
        <w:spacing w:after="0" w:line="240" w:lineRule="auto"/>
        <w:ind w:left="-2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EB8" w:rsidRPr="004F7536">
          <w:pgSz w:w="11906" w:h="16838"/>
          <w:pgMar w:top="1134" w:right="845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8D1EB8" w:rsidRDefault="008D1EB8" w:rsidP="008D1EB8">
      <w:pPr>
        <w:spacing w:before="10" w:after="0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EB8" w:rsidRDefault="008D1EB8" w:rsidP="008D1EB8">
      <w:pPr>
        <w:spacing w:after="0" w:line="252" w:lineRule="auto"/>
        <w:ind w:left="360" w:right="7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8D1EB8" w:rsidRDefault="008D1EB8" w:rsidP="008D1EB8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форма;</w:t>
      </w:r>
    </w:p>
    <w:p w:rsidR="008D1EB8" w:rsidRDefault="008D1EB8" w:rsidP="008D1EB8">
      <w:pPr>
        <w:spacing w:before="21" w:after="0" w:line="249" w:lineRule="auto"/>
        <w:ind w:left="360" w:right="4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ве;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 во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емени.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1EB8" w:rsidRDefault="008D1EB8" w:rsidP="008D1E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:rsidR="008D1EB8" w:rsidRDefault="008D1EB8" w:rsidP="008D1E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EB8" w:rsidRDefault="008D1EB8" w:rsidP="008D1EB8">
      <w:pPr>
        <w:spacing w:after="0" w:line="252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нтарных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EB8" w:rsidRDefault="008D1EB8" w:rsidP="008D1EB8">
      <w:pPr>
        <w:spacing w:after="0" w:line="254" w:lineRule="auto"/>
        <w:ind w:left="360" w:right="2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1EB8" w:rsidRDefault="008D1EB8" w:rsidP="008D1EB8">
      <w:pPr>
        <w:spacing w:after="0" w:line="252" w:lineRule="auto"/>
        <w:ind w:left="360" w:right="3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D1EB8" w:rsidRDefault="008D1EB8" w:rsidP="008D1EB8">
      <w:pPr>
        <w:spacing w:after="0" w:line="249" w:lineRule="auto"/>
        <w:ind w:left="360" w:right="1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8D1EB8" w:rsidRDefault="008D1EB8" w:rsidP="008D1EB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</w:p>
    <w:p w:rsidR="008D1EB8" w:rsidRDefault="008D1EB8" w:rsidP="008D1EB8">
      <w:pPr>
        <w:spacing w:after="83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8D1EB8" w:rsidRDefault="008D1EB8" w:rsidP="008D1EB8">
      <w:pPr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о:</w:t>
      </w:r>
    </w:p>
    <w:p w:rsidR="008D1EB8" w:rsidRDefault="008D1EB8" w:rsidP="008D1EB8">
      <w:pPr>
        <w:spacing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52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ин», 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инаковых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обстановке;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</w:p>
    <w:p w:rsidR="008D1EB8" w:rsidRDefault="008D1EB8" w:rsidP="008D1EB8">
      <w:pPr>
        <w:tabs>
          <w:tab w:val="left" w:pos="2274"/>
          <w:tab w:val="left" w:pos="4335"/>
          <w:tab w:val="left" w:pos="5876"/>
          <w:tab w:val="left" w:pos="9234"/>
        </w:tabs>
        <w:spacing w:after="0" w:line="242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«Поровну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«Чего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D1EB8" w:rsidRDefault="008D1EB8" w:rsidP="008D1EB8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ше»,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1EB8" w:rsidRDefault="008D1EB8" w:rsidP="008D1EB8">
      <w:pPr>
        <w:spacing w:after="0"/>
        <w:sectPr w:rsidR="008D1EB8">
          <w:pgSz w:w="11906" w:h="16838"/>
          <w:pgMar w:top="1134" w:right="846" w:bottom="1134" w:left="1701" w:header="720" w:footer="720" w:gutter="0"/>
          <w:cols w:space="720"/>
        </w:sectPr>
      </w:pPr>
    </w:p>
    <w:p w:rsidR="008D1EB8" w:rsidRDefault="008D1EB8" w:rsidP="008D1EB8">
      <w:pPr>
        <w:spacing w:before="32" w:after="0" w:line="237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ичеству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одного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D1EB8" w:rsidRDefault="008D1EB8" w:rsidP="008D1EB8">
      <w:pPr>
        <w:spacing w:after="0" w:line="25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одина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8D1EB8" w:rsidRDefault="008D1EB8" w:rsidP="008D1EB8">
      <w:pPr>
        <w:spacing w:after="0" w:line="244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соизмеря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иёма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прилож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/>
        <w:sectPr w:rsidR="008D1EB8">
          <w:pgSz w:w="11906" w:h="16838"/>
          <w:pgMar w:top="1134" w:right="844" w:bottom="1134" w:left="1701" w:header="720" w:footer="720" w:gutter="0"/>
          <w:cols w:space="720"/>
        </w:sectPr>
      </w:pPr>
    </w:p>
    <w:p w:rsidR="008D1EB8" w:rsidRDefault="008D1EB8" w:rsidP="008D1EB8">
      <w:pPr>
        <w:spacing w:after="0" w:line="23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 w:line="232" w:lineRule="auto"/>
        <w:ind w:right="-20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1EB8" w:rsidRDefault="008D1EB8" w:rsidP="008D1EB8">
      <w:pPr>
        <w:spacing w:after="0" w:line="232" w:lineRule="auto"/>
        <w:ind w:left="-2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proofErr w:type="gramEnd"/>
    </w:p>
    <w:p w:rsidR="008D1EB8" w:rsidRDefault="008D1EB8" w:rsidP="008D1EB8">
      <w:pPr>
        <w:spacing w:after="0"/>
        <w:sectPr w:rsidR="008D1EB8">
          <w:type w:val="continuous"/>
          <w:pgSz w:w="11906" w:h="16838"/>
          <w:pgMar w:top="1134" w:right="844" w:bottom="1134" w:left="1701" w:header="720" w:footer="720" w:gutter="0"/>
          <w:cols w:num="3" w:space="720" w:equalWidth="0">
            <w:col w:w="4907" w:space="223"/>
            <w:col w:w="1007" w:space="163"/>
            <w:col w:w="3057"/>
          </w:cols>
        </w:sect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D1EB8" w:rsidRDefault="008D1EB8" w:rsidP="008D1EB8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4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1EB8" w:rsidRDefault="008D1EB8" w:rsidP="008D1EB8">
      <w:pPr>
        <w:spacing w:after="0" w:line="254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е:</w:t>
      </w:r>
    </w:p>
    <w:p w:rsidR="008D1EB8" w:rsidRDefault="008D1EB8" w:rsidP="008D1EB8">
      <w:pPr>
        <w:spacing w:after="0" w:line="252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D1EB8" w:rsidRDefault="008D1EB8" w:rsidP="008D1EB8">
      <w:pPr>
        <w:spacing w:after="0"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вверху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D1EB8" w:rsidRDefault="008D1EB8" w:rsidP="008D1EB8">
      <w:pPr>
        <w:spacing w:after="0" w:line="25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EB8" w:rsidRDefault="008D1EB8" w:rsidP="008D1EB8">
      <w:pPr>
        <w:spacing w:after="0" w:line="242" w:lineRule="auto"/>
        <w:ind w:left="108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 веч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:rsidR="008D1EB8" w:rsidRDefault="008D1EB8" w:rsidP="008D1E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tabs>
          <w:tab w:val="left" w:pos="1285"/>
          <w:tab w:val="left" w:pos="2893"/>
          <w:tab w:val="left" w:pos="4650"/>
          <w:tab w:val="left" w:pos="5106"/>
          <w:tab w:val="left" w:pos="734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 w:line="237" w:lineRule="auto"/>
        <w:ind w:right="6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8D1EB8" w:rsidRDefault="008D1EB8" w:rsidP="008D1E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/>
        <w:sectPr w:rsidR="008D1EB8">
          <w:type w:val="continuous"/>
          <w:pgSz w:w="11906" w:h="16838"/>
          <w:pgMar w:top="1134" w:right="844" w:bottom="1134" w:left="1701" w:header="720" w:footer="720" w:gutter="0"/>
          <w:cols w:space="720"/>
        </w:sectPr>
      </w:pPr>
    </w:p>
    <w:p w:rsidR="008D1EB8" w:rsidRDefault="008D1EB8" w:rsidP="008D1EB8">
      <w:pPr>
        <w:spacing w:before="10" w:after="0" w:line="240" w:lineRule="auto"/>
        <w:ind w:left="1089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D1EB8" w:rsidRDefault="008D1EB8" w:rsidP="008D1EB8">
      <w:pPr>
        <w:spacing w:after="83"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D1EB8" w:rsidRDefault="008D1EB8" w:rsidP="008D1EB8">
      <w:pPr>
        <w:spacing w:after="0" w:line="237" w:lineRule="auto"/>
        <w:ind w:left="1089" w:right="3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8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8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</w:p>
    <w:p w:rsidR="008D1EB8" w:rsidRDefault="008D1EB8" w:rsidP="008D1EB8">
      <w:pPr>
        <w:spacing w:after="0" w:line="237" w:lineRule="auto"/>
        <w:ind w:left="1089"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Младшая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D1EB8" w:rsidRDefault="008D1EB8" w:rsidP="008D1E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37" w:lineRule="auto"/>
        <w:ind w:left="1089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8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D1EB8" w:rsidRDefault="008D1EB8" w:rsidP="008D1EB8">
      <w:pPr>
        <w:spacing w:after="0" w:line="237" w:lineRule="auto"/>
        <w:ind w:left="10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20»;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</w:p>
    <w:p w:rsidR="008D1EB8" w:rsidRPr="00374E4E" w:rsidRDefault="008D1EB8" w:rsidP="008D1EB8">
      <w:pPr>
        <w:spacing w:after="0" w:line="237" w:lineRule="auto"/>
        <w:ind w:left="10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EB8" w:rsidRDefault="008D1EB8" w:rsidP="008D1EB8">
      <w:pPr>
        <w:spacing w:after="0" w:line="240" w:lineRule="auto"/>
        <w:ind w:left="4879" w:right="-20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8D1EB8" w:rsidRDefault="008D1EB8" w:rsidP="008D1EB8">
      <w:pPr>
        <w:spacing w:after="62"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04"/>
        <w:gridCol w:w="7020"/>
        <w:gridCol w:w="1534"/>
      </w:tblGrid>
      <w:tr w:rsidR="008D1EB8" w:rsidTr="002D7707">
        <w:trPr>
          <w:cantSplit/>
          <w:trHeight w:hRule="exact" w:val="65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18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32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008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тал</w:t>
            </w:r>
          </w:p>
        </w:tc>
      </w:tr>
      <w:tr w:rsidR="008D1EB8" w:rsidTr="002D7707">
        <w:trPr>
          <w:cantSplit/>
          <w:trHeight w:val="333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4" w:after="0" w:line="228" w:lineRule="auto"/>
              <w:ind w:left="4068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316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Pr="00374E4E" w:rsidRDefault="008D1EB8" w:rsidP="002D7707">
            <w:pPr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1EB8" w:rsidRPr="00374E4E" w:rsidRDefault="008D1EB8" w:rsidP="002D7707">
            <w:pPr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Pr="00374E4E" w:rsidRDefault="008D1EB8" w:rsidP="002D7707">
            <w:pPr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Ознакомительное занятие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/игры с целью уточнения знаний детей в области математики (количество, форма, цвет)</w:t>
            </w:r>
          </w:p>
          <w:p w:rsidR="008D1EB8" w:rsidRPr="003E40A9" w:rsidRDefault="008D1EB8" w:rsidP="002D7707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Ознакомительное занятие</w:t>
            </w:r>
            <w:proofErr w:type="gramStart"/>
            <w:r w:rsidRPr="003E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E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/игры с целью уточнения знаний детей в области математики (количество, форма, цвет)</w:t>
            </w:r>
          </w:p>
          <w:p w:rsidR="008D1EB8" w:rsidRDefault="008D1EB8" w:rsidP="002D7707">
            <w:pPr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шар (ша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32" w:lineRule="auto"/>
              <w:ind w:left="108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068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629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предметов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дмета;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35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отвеч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0" w:line="235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before="21" w:after="0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осязательно – двигательн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8D1EB8" w:rsidRDefault="008D1EB8" w:rsidP="002D7707">
            <w:pPr>
              <w:spacing w:after="0" w:line="235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предметов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0"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называть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его осязательно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двигат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35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1EB8" w:rsidRDefault="008D1EB8" w:rsidP="008D1EB8">
      <w:pPr>
        <w:spacing w:after="0"/>
        <w:sectPr w:rsidR="008D1EB8" w:rsidSect="00037542">
          <w:pgSz w:w="11906" w:h="16838"/>
          <w:pgMar w:top="1134" w:right="732" w:bottom="284" w:left="6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04"/>
        <w:gridCol w:w="7020"/>
        <w:gridCol w:w="1534"/>
      </w:tblGrid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188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644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дл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из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овами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8D1EB8" w:rsidRDefault="008D1EB8" w:rsidP="002D7707">
            <w:pPr>
              <w:spacing w:after="0" w:line="240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много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 в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анной обстановк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два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дл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особами наложения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иложения,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и много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 в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и много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9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236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166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771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0" w:line="240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по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новке</w:t>
            </w:r>
          </w:p>
          <w:p w:rsidR="008D1EB8" w:rsidRDefault="008D1EB8" w:rsidP="002D7707">
            <w:pPr>
              <w:spacing w:after="0" w:line="240" w:lineRule="auto"/>
              <w:ind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предметов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68" w:right="42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вадрат. </w:t>
            </w:r>
          </w:p>
          <w:p w:rsidR="008D1EB8" w:rsidRDefault="008D1EB8" w:rsidP="002D7707">
            <w:pPr>
              <w:spacing w:after="0" w:line="240" w:lineRule="auto"/>
              <w:ind w:left="168" w:right="42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68" w:right="42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по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  <w:p w:rsidR="008D1EB8" w:rsidRDefault="008D1EB8" w:rsidP="002D7707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 сравнивать две равные группы предметов способом наложения, понимать значение слов по много, поровну.</w:t>
            </w:r>
          </w:p>
          <w:p w:rsidR="008D1EB8" w:rsidRDefault="008D1EB8" w:rsidP="002D7707">
            <w:pPr>
              <w:spacing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ориентировании на собственном теле, различать правую и левую руки</w:t>
            </w:r>
          </w:p>
          <w:p w:rsidR="008D1EB8" w:rsidRDefault="008D1EB8" w:rsidP="002D7707">
            <w:pPr>
              <w:spacing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Продолжать учить сравнивать две равные группы предметов способом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  <w:p w:rsidR="008D1EB8" w:rsidRDefault="008D1EB8" w:rsidP="002D7707">
            <w:pPr>
              <w:spacing w:after="0" w:line="237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8D1EB8" w:rsidRDefault="008D1EB8" w:rsidP="008D1EB8">
      <w:pPr>
        <w:spacing w:after="0"/>
        <w:sectPr w:rsidR="008D1EB8" w:rsidSect="00037542">
          <w:headerReference w:type="default" r:id="rId8"/>
          <w:pgSz w:w="11906" w:h="16838"/>
          <w:pgMar w:top="1132" w:right="732" w:bottom="568" w:left="6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04"/>
        <w:gridCol w:w="7020"/>
        <w:gridCol w:w="1534"/>
      </w:tblGrid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248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970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 широкий – узкий, шире – уже.</w:t>
            </w:r>
          </w:p>
          <w:p w:rsidR="008D1EB8" w:rsidRDefault="008D1EB8" w:rsidP="002D7707">
            <w:pPr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обом наложения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 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же.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особом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вадрат.</w:t>
            </w:r>
          </w:p>
          <w:p w:rsidR="008D1EB8" w:rsidRDefault="008D1EB8" w:rsidP="002D7707">
            <w:pPr>
              <w:spacing w:after="0" w:line="240" w:lineRule="auto"/>
              <w:ind w:left="108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с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фи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особом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квадр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236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88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етов способом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 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льник). 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before="21"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етов по высоте,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же.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8D1EB8" w:rsidRDefault="008D1EB8" w:rsidP="002D7707">
            <w:pPr>
              <w:spacing w:after="0" w:line="240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особом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ожения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иложения,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же.</w:t>
            </w:r>
          </w:p>
          <w:p w:rsidR="008D1EB8" w:rsidRDefault="008D1EB8" w:rsidP="002D7707">
            <w:pPr>
              <w:spacing w:after="0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37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способом наложени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способам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1EB8" w:rsidRDefault="008D1EB8" w:rsidP="002D7707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8D1EB8" w:rsidRDefault="008D1EB8" w:rsidP="008D1EB8">
      <w:pPr>
        <w:spacing w:after="0"/>
        <w:sectPr w:rsidR="008D1EB8">
          <w:pgSz w:w="11906" w:h="16838"/>
          <w:pgMar w:top="1132" w:right="732" w:bottom="1134" w:left="6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04"/>
        <w:gridCol w:w="7020"/>
        <w:gridCol w:w="1676"/>
      </w:tblGrid>
      <w:tr w:rsidR="008D1EB8" w:rsidTr="002D7707">
        <w:trPr>
          <w:cantSplit/>
          <w:trHeight w:val="333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4" w:after="0" w:line="228" w:lineRule="auto"/>
              <w:ind w:left="4305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447" w:right="-20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</w:p>
        </w:tc>
      </w:tr>
      <w:tr w:rsidR="008D1EB8" w:rsidTr="002D7707">
        <w:trPr>
          <w:cantSplit/>
          <w:trHeight w:hRule="exact" w:val="7737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две нера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 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квадрат,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длине и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иложения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–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длине и шири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8D1EB8" w:rsidRDefault="008D1EB8" w:rsidP="002D7707">
            <w:pPr>
              <w:spacing w:after="0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назывании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га,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8D1EB8" w:rsidRDefault="008D1EB8" w:rsidP="008D1EB8">
      <w:pPr>
        <w:spacing w:after="0"/>
        <w:sectPr w:rsidR="008D1EB8">
          <w:pgSz w:w="11906" w:h="16838"/>
          <w:pgMar w:top="1132" w:right="732" w:bottom="1134" w:left="6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504"/>
        <w:gridCol w:w="7020"/>
        <w:gridCol w:w="1676"/>
      </w:tblGrid>
      <w:tr w:rsidR="008D1EB8" w:rsidTr="002D7707">
        <w:trPr>
          <w:cantSplit/>
          <w:trHeight w:val="333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4" w:after="0" w:line="228" w:lineRule="auto"/>
              <w:ind w:left="4188" w:right="-20"/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</w:p>
        </w:tc>
      </w:tr>
      <w:tr w:rsidR="008D1EB8" w:rsidTr="002D7707">
        <w:trPr>
          <w:cantSplit/>
          <w:trHeight w:hRule="exact" w:val="718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заданное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числа).</w:t>
            </w:r>
          </w:p>
          <w:p w:rsidR="008D1EB8" w:rsidRDefault="008D1EB8" w:rsidP="002D7707">
            <w:pPr>
              <w:spacing w:after="0" w:line="240" w:lineRule="auto"/>
              <w:ind w:left="108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 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предметов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счета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себя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себя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овами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7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из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w w:val="8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D1EB8" w:rsidTr="002D7707">
        <w:trPr>
          <w:cantSplit/>
          <w:trHeight w:val="331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spacing w:before="21" w:after="0" w:line="228" w:lineRule="auto"/>
              <w:ind w:left="4869" w:right="-20"/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й</w:t>
            </w:r>
          </w:p>
        </w:tc>
      </w:tr>
      <w:tr w:rsidR="008D1EB8" w:rsidTr="002D7707">
        <w:trPr>
          <w:cantSplit/>
          <w:trHeight w:hRule="exact" w:val="447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48" w:right="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5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равные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приложения,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–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EB8" w:rsidRDefault="008D1EB8" w:rsidP="002D7707">
            <w:pPr>
              <w:spacing w:after="0" w:line="240" w:lineRule="auto"/>
              <w:ind w:left="108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транственное расположение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метрические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квадрат,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шар,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8D1EB8" w:rsidRDefault="008D1EB8" w:rsidP="002D7707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35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оения программного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EB8" w:rsidRDefault="008D1EB8" w:rsidP="002D7707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8D1EB8" w:rsidRDefault="008D1EB8" w:rsidP="002D77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B8" w:rsidRDefault="008D1EB8" w:rsidP="002D7707">
            <w:pPr>
              <w:spacing w:after="0" w:line="240" w:lineRule="auto"/>
              <w:ind w:left="48" w:right="7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D1EB8" w:rsidTr="002D7707">
        <w:trPr>
          <w:cantSplit/>
          <w:trHeight w:val="285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B8" w:rsidRDefault="008D1EB8" w:rsidP="002D7707">
            <w:pPr>
              <w:tabs>
                <w:tab w:val="left" w:pos="1363"/>
                <w:tab w:val="left" w:pos="9041"/>
              </w:tabs>
              <w:spacing w:before="18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EB8" w:rsidRDefault="008D1EB8" w:rsidP="008D1EB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D1EB8" w:rsidRDefault="008D1EB8" w:rsidP="008D1EB8">
      <w:pPr>
        <w:spacing w:after="0" w:line="244" w:lineRule="auto"/>
        <w:ind w:left="1089" w:right="3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3-4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EB8" w:rsidRDefault="008D1EB8" w:rsidP="008D1EB8">
      <w:pPr>
        <w:spacing w:after="0" w:line="242" w:lineRule="auto"/>
        <w:ind w:left="1809" w:right="4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/>
        <w:sectPr w:rsidR="008D1EB8">
          <w:pgSz w:w="11906" w:h="16838"/>
          <w:pgMar w:top="1132" w:right="732" w:bottom="1134" w:left="611" w:header="720" w:footer="720" w:gutter="0"/>
          <w:cols w:space="720"/>
        </w:sectPr>
      </w:pPr>
    </w:p>
    <w:p w:rsidR="008D1EB8" w:rsidRDefault="008D1EB8" w:rsidP="008D1EB8">
      <w:pPr>
        <w:spacing w:before="32"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Default="008D1EB8" w:rsidP="008D1EB8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D1EB8" w:rsidRDefault="008D1EB8" w:rsidP="008D1EB8">
      <w:pPr>
        <w:spacing w:after="0"/>
        <w:sectPr w:rsidR="008D1EB8">
          <w:pgSz w:w="11906" w:h="16838"/>
          <w:pgMar w:top="1134" w:right="845" w:bottom="1134" w:left="1701" w:header="720" w:footer="720" w:gutter="0"/>
          <w:cols w:space="720"/>
        </w:sectPr>
      </w:pPr>
    </w:p>
    <w:p w:rsidR="008D1EB8" w:rsidRDefault="008D1EB8" w:rsidP="008D1EB8">
      <w:pPr>
        <w:spacing w:after="0" w:line="23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</w:rPr>
        <w:lastRenderedPageBreak/>
        <w:sym w:font="Times New Roman" w:char="F0B7"/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EB8" w:rsidRPr="00670E3B" w:rsidRDefault="008D1EB8" w:rsidP="008D1EB8">
      <w:pPr>
        <w:spacing w:after="0" w:line="232" w:lineRule="auto"/>
        <w:ind w:left="-2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1EB8" w:rsidRPr="00670E3B">
          <w:type w:val="continuous"/>
          <w:pgSz w:w="11906" w:h="16838"/>
          <w:pgMar w:top="1134" w:right="845" w:bottom="1134" w:left="1701" w:header="720" w:footer="720" w:gutter="0"/>
          <w:cols w:num="2" w:space="720" w:equalWidth="0">
            <w:col w:w="5810" w:space="139"/>
            <w:col w:w="3409" w:space="163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слов: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«меньш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B663CD" w:rsidRDefault="00B663CD"/>
    <w:sectPr w:rsidR="00B663CD" w:rsidSect="009437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8C" w:rsidRDefault="0004438C" w:rsidP="00B663CD">
      <w:pPr>
        <w:spacing w:after="0" w:line="240" w:lineRule="auto"/>
      </w:pPr>
      <w:r>
        <w:separator/>
      </w:r>
    </w:p>
  </w:endnote>
  <w:endnote w:type="continuationSeparator" w:id="0">
    <w:p w:rsidR="0004438C" w:rsidRDefault="0004438C" w:rsidP="00B6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8C" w:rsidRDefault="0004438C" w:rsidP="00B663CD">
      <w:pPr>
        <w:spacing w:after="0" w:line="240" w:lineRule="auto"/>
      </w:pPr>
      <w:r>
        <w:separator/>
      </w:r>
    </w:p>
  </w:footnote>
  <w:footnote w:type="continuationSeparator" w:id="0">
    <w:p w:rsidR="0004438C" w:rsidRDefault="0004438C" w:rsidP="00B6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E9" w:rsidRDefault="008929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B8" w:rsidRDefault="008D1E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BAC"/>
    <w:multiLevelType w:val="hybridMultilevel"/>
    <w:tmpl w:val="878A4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F9E"/>
    <w:multiLevelType w:val="hybridMultilevel"/>
    <w:tmpl w:val="DF0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36F"/>
    <w:multiLevelType w:val="hybridMultilevel"/>
    <w:tmpl w:val="383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D6A08"/>
    <w:multiLevelType w:val="hybridMultilevel"/>
    <w:tmpl w:val="671280B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E5E5D37"/>
    <w:multiLevelType w:val="hybridMultilevel"/>
    <w:tmpl w:val="3834A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72360"/>
    <w:multiLevelType w:val="hybridMultilevel"/>
    <w:tmpl w:val="C7DE3F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47949FF"/>
    <w:multiLevelType w:val="hybridMultilevel"/>
    <w:tmpl w:val="0F0485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92192F"/>
    <w:multiLevelType w:val="hybridMultilevel"/>
    <w:tmpl w:val="D618F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630BD"/>
    <w:multiLevelType w:val="hybridMultilevel"/>
    <w:tmpl w:val="1C7C0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F8364E"/>
    <w:multiLevelType w:val="hybridMultilevel"/>
    <w:tmpl w:val="B3D20A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8A"/>
    <w:rsid w:val="0004438C"/>
    <w:rsid w:val="000D4612"/>
    <w:rsid w:val="00274B97"/>
    <w:rsid w:val="002B25A9"/>
    <w:rsid w:val="003A515A"/>
    <w:rsid w:val="003D47D7"/>
    <w:rsid w:val="00622FB3"/>
    <w:rsid w:val="006844CF"/>
    <w:rsid w:val="00720B46"/>
    <w:rsid w:val="00735E94"/>
    <w:rsid w:val="00757E10"/>
    <w:rsid w:val="0087029D"/>
    <w:rsid w:val="008929E9"/>
    <w:rsid w:val="008D1EB8"/>
    <w:rsid w:val="0094378A"/>
    <w:rsid w:val="00965327"/>
    <w:rsid w:val="00A20373"/>
    <w:rsid w:val="00A42522"/>
    <w:rsid w:val="00AB0B50"/>
    <w:rsid w:val="00B32BFA"/>
    <w:rsid w:val="00B663CD"/>
    <w:rsid w:val="00C10AE4"/>
    <w:rsid w:val="00C269C4"/>
    <w:rsid w:val="00CF506B"/>
    <w:rsid w:val="00F2506E"/>
    <w:rsid w:val="00F9503E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8A"/>
    <w:pPr>
      <w:ind w:left="720"/>
      <w:contextualSpacing/>
    </w:pPr>
  </w:style>
  <w:style w:type="table" w:styleId="a4">
    <w:name w:val="Table Grid"/>
    <w:basedOn w:val="a1"/>
    <w:uiPriority w:val="59"/>
    <w:rsid w:val="0094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10AE4"/>
  </w:style>
  <w:style w:type="paragraph" w:styleId="a5">
    <w:name w:val="Balloon Text"/>
    <w:basedOn w:val="a"/>
    <w:link w:val="a6"/>
    <w:uiPriority w:val="99"/>
    <w:semiHidden/>
    <w:unhideWhenUsed/>
    <w:rsid w:val="00C1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10A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3CD"/>
  </w:style>
  <w:style w:type="paragraph" w:styleId="aa">
    <w:name w:val="footer"/>
    <w:basedOn w:val="a"/>
    <w:link w:val="ab"/>
    <w:uiPriority w:val="99"/>
    <w:unhideWhenUsed/>
    <w:rsid w:val="00B6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3CD"/>
  </w:style>
  <w:style w:type="paragraph" w:styleId="ac">
    <w:name w:val="annotation text"/>
    <w:basedOn w:val="a"/>
    <w:link w:val="ad"/>
    <w:uiPriority w:val="99"/>
    <w:semiHidden/>
    <w:unhideWhenUsed/>
    <w:rsid w:val="00B663CD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3CD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663CD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663CD"/>
    <w:rPr>
      <w:b/>
      <w:bCs/>
    </w:rPr>
  </w:style>
  <w:style w:type="character" w:customStyle="1" w:styleId="10">
    <w:name w:val="Тема примечания Знак1"/>
    <w:basedOn w:val="ad"/>
    <w:link w:val="af"/>
    <w:uiPriority w:val="99"/>
    <w:semiHidden/>
    <w:rsid w:val="00B6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56</Pages>
  <Words>10434</Words>
  <Characters>59479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User</cp:lastModifiedBy>
  <cp:revision>14</cp:revision>
  <cp:lastPrinted>2018-09-15T05:27:00Z</cp:lastPrinted>
  <dcterms:created xsi:type="dcterms:W3CDTF">2018-09-07T17:50:00Z</dcterms:created>
  <dcterms:modified xsi:type="dcterms:W3CDTF">2018-10-10T09:08:00Z</dcterms:modified>
</cp:coreProperties>
</file>